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9A3" w:rsidRDefault="0085106B">
      <w:r>
        <w:rPr>
          <w:rFonts w:hint="eastAsia"/>
        </w:rPr>
        <w:t xml:space="preserve">　　</w:t>
      </w:r>
      <w:r w:rsidRPr="00ED3423">
        <w:rPr>
          <w:rFonts w:hint="eastAsia"/>
          <w:sz w:val="24"/>
        </w:rPr>
        <w:t>参考記載例</w:t>
      </w:r>
    </w:p>
    <w:p w:rsidR="0085106B" w:rsidRDefault="009710FC" w:rsidP="009710FC">
      <w:pPr>
        <w:jc w:val="center"/>
      </w:pPr>
      <w:r w:rsidRPr="009710FC">
        <w:rPr>
          <w:rFonts w:hint="eastAsia"/>
          <w:sz w:val="28"/>
        </w:rPr>
        <w:t>封　　筒</w:t>
      </w:r>
    </w:p>
    <w:p w:rsidR="0085106B" w:rsidRPr="00ED3423" w:rsidRDefault="0085106B"/>
    <w:p w:rsidR="0085106B" w:rsidRDefault="00DF2DAE">
      <w:pPr>
        <w:rPr>
          <w:sz w:val="24"/>
        </w:rPr>
      </w:pPr>
      <w:r>
        <w:rPr>
          <w:rFonts w:hint="eastAsia"/>
        </w:rPr>
        <w:t xml:space="preserve">　　　　　　</w:t>
      </w:r>
      <w:r w:rsidR="0085106B">
        <w:rPr>
          <w:rFonts w:hint="eastAsia"/>
        </w:rPr>
        <w:t xml:space="preserve">　</w:t>
      </w:r>
      <w:r w:rsidR="0085106B" w:rsidRPr="00DF2DAE">
        <w:rPr>
          <w:rFonts w:hint="eastAsia"/>
          <w:sz w:val="24"/>
        </w:rPr>
        <w:t>表　　面</w:t>
      </w:r>
      <w:r>
        <w:rPr>
          <w:rFonts w:hint="eastAsia"/>
        </w:rPr>
        <w:t xml:space="preserve">　　　　　　　　　　　　　</w:t>
      </w:r>
      <w:r w:rsidR="0085106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5106B">
        <w:rPr>
          <w:rFonts w:hint="eastAsia"/>
        </w:rPr>
        <w:t xml:space="preserve">　　</w:t>
      </w:r>
      <w:r w:rsidR="0085106B" w:rsidRPr="00DF2DAE">
        <w:rPr>
          <w:rFonts w:hint="eastAsia"/>
          <w:sz w:val="24"/>
        </w:rPr>
        <w:t>裏　　面</w:t>
      </w:r>
    </w:p>
    <w:p w:rsidR="00457211" w:rsidRDefault="0045721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2B56E" wp14:editId="7DB6FE72">
                <wp:simplePos x="0" y="0"/>
                <wp:positionH relativeFrom="column">
                  <wp:posOffset>5492115</wp:posOffset>
                </wp:positionH>
                <wp:positionV relativeFrom="paragraph">
                  <wp:posOffset>98425</wp:posOffset>
                </wp:positionV>
                <wp:extent cx="228600" cy="5048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04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AD389" id="直線コネクタ 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5pt,7.75pt" to="450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D3FD4" wp14:editId="642658FB">
                <wp:simplePos x="0" y="0"/>
                <wp:positionH relativeFrom="column">
                  <wp:posOffset>3110865</wp:posOffset>
                </wp:positionH>
                <wp:positionV relativeFrom="paragraph">
                  <wp:posOffset>98425</wp:posOffset>
                </wp:positionV>
                <wp:extent cx="238125" cy="49530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95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777F5" id="直線コネクタ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7.75pt" to="263.7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" strokecolor="windowText" strokeweight="1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24740" wp14:editId="2B944036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619375" cy="58769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87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482E6" id="正方形/長方形 3" o:spid="_x0000_s1026" style="position:absolute;left:0;text-align:left;margin-left:155.05pt;margin-top:6.55pt;width:206.25pt;height:46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619375" cy="5876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87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  <w:r w:rsidRPr="000F2C75">
                              <w:rPr>
                                <w:color w:val="FF0000"/>
                              </w:rPr>
                              <w:t xml:space="preserve">　　　　</w:t>
                            </w:r>
                            <w:r w:rsidR="000C7BD0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Pr="000F2C75">
                              <w:rPr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 w:rsidRPr="000F2C7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年</w:t>
                            </w:r>
                            <w:r w:rsidRPr="000F2C75">
                              <w:rPr>
                                <w:color w:val="FF0000"/>
                                <w:sz w:val="24"/>
                              </w:rPr>
                              <w:t xml:space="preserve">　　月　　日開札</w:t>
                            </w:r>
                          </w:p>
                          <w:p w:rsidR="0085106B" w:rsidRPr="000F2C75" w:rsidRDefault="0085106B" w:rsidP="0085106B">
                            <w:pPr>
                              <w:pStyle w:val="a3"/>
                              <w:ind w:leftChars="0" w:left="1230"/>
                              <w:rPr>
                                <w:color w:val="FF0000"/>
                              </w:rPr>
                            </w:pP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  <w:r w:rsidRPr="000F2C75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0F2C75">
                              <w:rPr>
                                <w:color w:val="FF0000"/>
                              </w:rPr>
                              <w:t xml:space="preserve">　　　</w:t>
                            </w:r>
                            <w:r w:rsidRPr="000F2C75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〇</w:t>
                            </w:r>
                            <w:r w:rsidRPr="000F2C75">
                              <w:rPr>
                                <w:color w:val="FF0000"/>
                                <w:sz w:val="28"/>
                              </w:rPr>
                              <w:t xml:space="preserve">　〇　〇　〇　〇　〇　〇　</w:t>
                            </w:r>
                            <w:r w:rsidRPr="000F2C75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0F2C75">
                              <w:rPr>
                                <w:color w:val="FF0000"/>
                                <w:sz w:val="28"/>
                              </w:rPr>
                              <w:t xml:space="preserve">　一式</w:t>
                            </w: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85106B" w:rsidRPr="000F2C75" w:rsidRDefault="0085106B" w:rsidP="0085106B">
                            <w:pPr>
                              <w:rPr>
                                <w:color w:val="FF0000"/>
                              </w:rPr>
                            </w:pPr>
                            <w:r w:rsidRPr="000F2C75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0F2C75">
                              <w:rPr>
                                <w:color w:val="FF0000"/>
                              </w:rPr>
                              <w:t xml:space="preserve">　　　　　　　　　　　　　　　　　　　　　　　　　</w:t>
                            </w:r>
                            <w:r w:rsidRPr="000F2C7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入札書</w:t>
                            </w:r>
                            <w:r w:rsidRPr="000F2C75">
                              <w:rPr>
                                <w:color w:val="FF0000"/>
                                <w:sz w:val="24"/>
                              </w:rPr>
                              <w:t>在中</w:t>
                            </w:r>
                          </w:p>
                          <w:p w:rsidR="0085106B" w:rsidRDefault="0085106B" w:rsidP="0085106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5.95pt;width:206.25pt;height:46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" fillcolor="white [3212]" strokecolor="black [3213]" strokeweight="1.5pt">
                <v:textbox style="layout-flow:vertical-ideographic">
                  <w:txbxContent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  <w:r w:rsidRPr="000F2C75">
                        <w:rPr>
                          <w:color w:val="FF0000"/>
                        </w:rPr>
                        <w:t xml:space="preserve">　　　　</w:t>
                      </w:r>
                      <w:r w:rsidR="000C7BD0">
                        <w:rPr>
                          <w:rFonts w:hint="eastAsia"/>
                          <w:color w:val="FF0000"/>
                        </w:rPr>
                        <w:t>令和</w:t>
                      </w:r>
                      <w:bookmarkStart w:id="1" w:name="_GoBack"/>
                      <w:bookmarkEnd w:id="1"/>
                      <w:r w:rsidRPr="000F2C75">
                        <w:rPr>
                          <w:color w:val="FF0000"/>
                          <w:sz w:val="24"/>
                        </w:rPr>
                        <w:t xml:space="preserve">　　</w:t>
                      </w:r>
                      <w:r w:rsidRPr="000F2C75">
                        <w:rPr>
                          <w:rFonts w:hint="eastAsia"/>
                          <w:color w:val="FF0000"/>
                          <w:sz w:val="24"/>
                        </w:rPr>
                        <w:t>年</w:t>
                      </w:r>
                      <w:r w:rsidRPr="000F2C75">
                        <w:rPr>
                          <w:color w:val="FF0000"/>
                          <w:sz w:val="24"/>
                        </w:rPr>
                        <w:t xml:space="preserve">　　月　　日開札</w:t>
                      </w:r>
                    </w:p>
                    <w:p w:rsidR="0085106B" w:rsidRPr="000F2C75" w:rsidRDefault="0085106B" w:rsidP="0085106B">
                      <w:pPr>
                        <w:pStyle w:val="a3"/>
                        <w:ind w:leftChars="0" w:left="1230"/>
                        <w:rPr>
                          <w:color w:val="FF0000"/>
                        </w:rPr>
                      </w:pP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  <w:r w:rsidRPr="000F2C75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0F2C75">
                        <w:rPr>
                          <w:color w:val="FF0000"/>
                        </w:rPr>
                        <w:t xml:space="preserve">　　　</w:t>
                      </w:r>
                      <w:r w:rsidRPr="000F2C75">
                        <w:rPr>
                          <w:rFonts w:hint="eastAsia"/>
                          <w:color w:val="FF0000"/>
                          <w:sz w:val="28"/>
                        </w:rPr>
                        <w:t>〇</w:t>
                      </w:r>
                      <w:r w:rsidRPr="000F2C75">
                        <w:rPr>
                          <w:color w:val="FF0000"/>
                          <w:sz w:val="28"/>
                        </w:rPr>
                        <w:t xml:space="preserve">　〇　〇　〇　〇　〇　〇　</w:t>
                      </w:r>
                      <w:r w:rsidRPr="000F2C75">
                        <w:rPr>
                          <w:rFonts w:hint="eastAsia"/>
                          <w:color w:val="FF0000"/>
                          <w:sz w:val="28"/>
                        </w:rPr>
                        <w:t xml:space="preserve">　</w:t>
                      </w:r>
                      <w:r w:rsidRPr="000F2C75">
                        <w:rPr>
                          <w:color w:val="FF0000"/>
                          <w:sz w:val="28"/>
                        </w:rPr>
                        <w:t xml:space="preserve">　一式</w:t>
                      </w: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</w:p>
                    <w:p w:rsidR="0085106B" w:rsidRPr="000F2C75" w:rsidRDefault="0085106B" w:rsidP="0085106B">
                      <w:pPr>
                        <w:rPr>
                          <w:color w:val="FF0000"/>
                        </w:rPr>
                      </w:pPr>
                      <w:r w:rsidRPr="000F2C75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0F2C75">
                        <w:rPr>
                          <w:color w:val="FF0000"/>
                        </w:rPr>
                        <w:t xml:space="preserve">　　　　　　　　　　　　　　　　　　　　　　　　　</w:t>
                      </w:r>
                      <w:r w:rsidRPr="000F2C75">
                        <w:rPr>
                          <w:rFonts w:hint="eastAsia"/>
                          <w:color w:val="FF0000"/>
                          <w:sz w:val="24"/>
                        </w:rPr>
                        <w:t>入札書</w:t>
                      </w:r>
                      <w:r w:rsidRPr="000F2C75">
                        <w:rPr>
                          <w:color w:val="FF0000"/>
                          <w:sz w:val="24"/>
                        </w:rPr>
                        <w:t>在中</w:t>
                      </w:r>
                    </w:p>
                    <w:p w:rsidR="0085106B" w:rsidRDefault="0085106B" w:rsidP="0085106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211" w:rsidRDefault="00457211">
      <w:pPr>
        <w:rPr>
          <w:sz w:val="24"/>
        </w:rPr>
      </w:pPr>
      <w:r w:rsidRPr="004572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0CE548" wp14:editId="72C4FDC1">
                <wp:simplePos x="0" y="0"/>
                <wp:positionH relativeFrom="margin">
                  <wp:posOffset>3701415</wp:posOffset>
                </wp:positionH>
                <wp:positionV relativeFrom="paragraph">
                  <wp:posOffset>40005</wp:posOffset>
                </wp:positionV>
                <wp:extent cx="1390650" cy="6191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7211" w:rsidRPr="00DF2DAE" w:rsidRDefault="00457211" w:rsidP="004572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7211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CE548" id="正方形/長方形 15" o:spid="_x0000_s1027" style="position:absolute;left:0;text-align:left;margin-left:291.45pt;margin-top:3.15pt;width:109.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" filled="f" stroked="f" strokeweight="1pt">
                <v:textbox>
                  <w:txbxContent>
                    <w:p w:rsidR="00457211" w:rsidRPr="00DF2DAE" w:rsidRDefault="00457211" w:rsidP="004572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7211">
                        <w:rPr>
                          <w:rFonts w:hint="eastAsia"/>
                          <w:color w:val="000000" w:themeColor="text1"/>
                          <w:sz w:val="52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211" w:rsidRDefault="0045721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124460</wp:posOffset>
                </wp:positionV>
                <wp:extent cx="38100" cy="485775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857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E1449" id="直線コネクタ 1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5pt,9.8pt" to="349.95pt,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124460</wp:posOffset>
                </wp:positionV>
                <wp:extent cx="21526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D7137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9.8pt" to="432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" strokecolor="black [3200]" strokeweight="1.5pt">
                <v:stroke joinstyle="miter"/>
              </v:line>
            </w:pict>
          </mc:Fallback>
        </mc:AlternateContent>
      </w:r>
    </w:p>
    <w:p w:rsidR="0085106B" w:rsidRDefault="009710FC">
      <w:r w:rsidRPr="009710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E21E68" wp14:editId="7BB528A9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381000" cy="157162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10FC" w:rsidRPr="000F2C75" w:rsidRDefault="009710FC" w:rsidP="009710F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F2C7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※　</w:t>
                            </w:r>
                            <w:r w:rsidRPr="000F2C75">
                              <w:rPr>
                                <w:color w:val="FF0000"/>
                                <w:sz w:val="24"/>
                              </w:rPr>
                              <w:t>朱書</w:t>
                            </w:r>
                            <w:r w:rsidRPr="000F2C7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0F2C75">
                              <w:rPr>
                                <w:color w:val="FF0000"/>
                                <w:sz w:val="24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21E68" id="正方形/長方形 21" o:spid="_x0000_s1028" style="position:absolute;left:0;text-align:left;margin-left:0;margin-top:4.15pt;width:30pt;height:123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" fillcolor="window" strokecolor="window" strokeweight="1pt">
                <v:textbox style="layout-flow:vertical-ideographic">
                  <w:txbxContent>
                    <w:p w:rsidR="009710FC" w:rsidRPr="000F2C75" w:rsidRDefault="009710FC" w:rsidP="009710FC">
                      <w:pPr>
                        <w:jc w:val="center"/>
                        <w:rPr>
                          <w:color w:val="FF0000"/>
                        </w:rPr>
                      </w:pPr>
                      <w:r w:rsidRPr="000F2C75">
                        <w:rPr>
                          <w:rFonts w:hint="eastAsia"/>
                          <w:color w:val="FF0000"/>
                          <w:sz w:val="24"/>
                        </w:rPr>
                        <w:t xml:space="preserve">※　</w:t>
                      </w:r>
                      <w:r w:rsidRPr="000F2C75">
                        <w:rPr>
                          <w:color w:val="FF0000"/>
                          <w:sz w:val="24"/>
                        </w:rPr>
                        <w:t>朱書</w:t>
                      </w:r>
                      <w:r w:rsidRPr="000F2C75">
                        <w:rPr>
                          <w:rFonts w:hint="eastAsia"/>
                          <w:color w:val="FF0000"/>
                          <w:sz w:val="24"/>
                        </w:rPr>
                        <w:t>の</w:t>
                      </w:r>
                      <w:r w:rsidRPr="000F2C75">
                        <w:rPr>
                          <w:color w:val="FF0000"/>
                          <w:sz w:val="24"/>
                        </w:rPr>
                        <w:t>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5106B" w:rsidRDefault="0085106B"/>
    <w:p w:rsidR="00457211" w:rsidRDefault="00457211"/>
    <w:p w:rsidR="009710FC" w:rsidRDefault="009710FC"/>
    <w:p w:rsidR="00457211" w:rsidRDefault="00457211"/>
    <w:p w:rsidR="00457211" w:rsidRDefault="00457211"/>
    <w:p w:rsidR="00457211" w:rsidRDefault="00457211"/>
    <w:p w:rsidR="00457211" w:rsidRDefault="00457211"/>
    <w:p w:rsidR="00457211" w:rsidRDefault="009710FC">
      <w:r w:rsidRPr="004572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049F6" wp14:editId="28F24859">
                <wp:simplePos x="0" y="0"/>
                <wp:positionH relativeFrom="margin">
                  <wp:posOffset>3729990</wp:posOffset>
                </wp:positionH>
                <wp:positionV relativeFrom="paragraph">
                  <wp:posOffset>14605</wp:posOffset>
                </wp:positionV>
                <wp:extent cx="1390650" cy="61912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7211" w:rsidRPr="00DF2DAE" w:rsidRDefault="00457211" w:rsidP="004572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7211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49F6" id="正方形/長方形 16" o:spid="_x0000_s1029" style="position:absolute;left:0;text-align:left;margin-left:293.7pt;margin-top:1.15pt;width:109.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" filled="f" stroked="f" strokeweight="1pt">
                <v:textbox>
                  <w:txbxContent>
                    <w:p w:rsidR="00457211" w:rsidRPr="00DF2DAE" w:rsidRDefault="00457211" w:rsidP="004572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7211">
                        <w:rPr>
                          <w:rFonts w:hint="eastAsia"/>
                          <w:color w:val="000000" w:themeColor="text1"/>
                          <w:sz w:val="52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211" w:rsidRDefault="009710FC">
      <w:r>
        <w:rPr>
          <w:rFonts w:hint="eastAsia"/>
        </w:rPr>
        <w:t xml:space="preserve">　</w:t>
      </w:r>
    </w:p>
    <w:p w:rsidR="00457211" w:rsidRDefault="00457211"/>
    <w:p w:rsidR="00457211" w:rsidRDefault="00457211"/>
    <w:p w:rsidR="00457211" w:rsidRDefault="00457211"/>
    <w:p w:rsidR="00457211" w:rsidRDefault="00457211"/>
    <w:p w:rsidR="00457211" w:rsidRDefault="00457211"/>
    <w:p w:rsidR="00457211" w:rsidRDefault="00457211"/>
    <w:p w:rsidR="00457211" w:rsidRDefault="00457211"/>
    <w:p w:rsidR="00457211" w:rsidRDefault="009710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11430</wp:posOffset>
                </wp:positionV>
                <wp:extent cx="2038350" cy="1019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06B" w:rsidRPr="00DF2DAE" w:rsidRDefault="00DF2DAE" w:rsidP="008510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2DA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○○○○</w:t>
                            </w:r>
                            <w:r w:rsidRPr="00DF2DAE">
                              <w:rPr>
                                <w:color w:val="000000" w:themeColor="text1"/>
                                <w:sz w:val="24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30" style="position:absolute;left:0;text-align:left;margin-left:22.2pt;margin-top:.9pt;width:160.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" fillcolor="white [3212]" strokecolor="white [3212]" strokeweight="1pt">
                <v:textbox>
                  <w:txbxContent>
                    <w:p w:rsidR="0085106B" w:rsidRPr="00DF2DAE" w:rsidRDefault="00DF2DAE" w:rsidP="008510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2DAE">
                        <w:rPr>
                          <w:rFonts w:hint="eastAsia"/>
                          <w:color w:val="000000" w:themeColor="text1"/>
                          <w:sz w:val="24"/>
                        </w:rPr>
                        <w:t>○○○○</w:t>
                      </w:r>
                      <w:r w:rsidRPr="00DF2DAE">
                        <w:rPr>
                          <w:color w:val="000000" w:themeColor="text1"/>
                          <w:sz w:val="24"/>
                        </w:rPr>
                        <w:t>株式会社</w:t>
                      </w:r>
                    </w:p>
                  </w:txbxContent>
                </v:textbox>
              </v:rect>
            </w:pict>
          </mc:Fallback>
        </mc:AlternateContent>
      </w:r>
    </w:p>
    <w:p w:rsidR="00457211" w:rsidRDefault="009710FC">
      <w:r w:rsidRPr="004572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E1F54" wp14:editId="7E04A185">
                <wp:simplePos x="0" y="0"/>
                <wp:positionH relativeFrom="margin">
                  <wp:posOffset>3749040</wp:posOffset>
                </wp:positionH>
                <wp:positionV relativeFrom="paragraph">
                  <wp:posOffset>112395</wp:posOffset>
                </wp:positionV>
                <wp:extent cx="1390650" cy="619125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19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7211" w:rsidRPr="00DF2DAE" w:rsidRDefault="00457211" w:rsidP="004572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7211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1F54" id="正方形/長方形 17" o:spid="_x0000_s1031" style="position:absolute;left:0;text-align:left;margin-left:295.2pt;margin-top:8.85pt;width:109.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" filled="f" stroked="f" strokeweight="1pt">
                <v:textbox>
                  <w:txbxContent>
                    <w:p w:rsidR="00457211" w:rsidRPr="00DF2DAE" w:rsidRDefault="00457211" w:rsidP="004572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7211">
                        <w:rPr>
                          <w:rFonts w:hint="eastAsia"/>
                          <w:color w:val="000000" w:themeColor="text1"/>
                          <w:sz w:val="52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7211" w:rsidRDefault="009710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C1FE3" wp14:editId="3E500A9A">
                <wp:simplePos x="0" y="0"/>
                <wp:positionH relativeFrom="column">
                  <wp:posOffset>3120390</wp:posOffset>
                </wp:positionH>
                <wp:positionV relativeFrom="paragraph">
                  <wp:posOffset>194310</wp:posOffset>
                </wp:positionV>
                <wp:extent cx="228600" cy="5048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504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4D287" id="直線コネクタ 12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pt,15.3pt" to="263.7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C1BBF4" wp14:editId="19547162">
                <wp:simplePos x="0" y="0"/>
                <wp:positionH relativeFrom="column">
                  <wp:posOffset>3329940</wp:posOffset>
                </wp:positionH>
                <wp:positionV relativeFrom="paragraph">
                  <wp:posOffset>203835</wp:posOffset>
                </wp:positionV>
                <wp:extent cx="215265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2EA40" id="直線コネクタ 18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16.05pt" to="431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7E3B7" wp14:editId="1DA7A4F8">
                <wp:simplePos x="0" y="0"/>
                <wp:positionH relativeFrom="column">
                  <wp:posOffset>5482590</wp:posOffset>
                </wp:positionH>
                <wp:positionV relativeFrom="paragraph">
                  <wp:posOffset>194310</wp:posOffset>
                </wp:positionV>
                <wp:extent cx="238125" cy="49530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95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5E437" id="直線コネクタ 1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15.3pt" to="450.4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" strokecolor="windowText" strokeweight="1.5pt">
                <v:stroke joinstyle="miter"/>
              </v:line>
            </w:pict>
          </mc:Fallback>
        </mc:AlternateContent>
      </w:r>
    </w:p>
    <w:p w:rsidR="00457211" w:rsidRDefault="00457211"/>
    <w:p w:rsidR="00457211" w:rsidRDefault="00457211"/>
    <w:p w:rsidR="00457211" w:rsidRDefault="00457211"/>
    <w:p w:rsidR="00457211" w:rsidRPr="00ED3423" w:rsidRDefault="009710FC">
      <w:pPr>
        <w:rPr>
          <w:sz w:val="20"/>
        </w:rPr>
      </w:pPr>
      <w:r w:rsidRPr="00ED3423">
        <w:rPr>
          <w:rFonts w:hint="eastAsia"/>
          <w:sz w:val="20"/>
        </w:rPr>
        <w:t xml:space="preserve">　　　　　　　　　　　　　　　　　　　　　　　</w:t>
      </w:r>
      <w:r w:rsidRPr="00ED3423">
        <w:rPr>
          <w:rFonts w:hint="eastAsia"/>
          <w:sz w:val="18"/>
        </w:rPr>
        <w:t xml:space="preserve">　</w:t>
      </w:r>
      <w:r w:rsidR="00ED3423">
        <w:rPr>
          <w:rFonts w:hint="eastAsia"/>
          <w:sz w:val="18"/>
        </w:rPr>
        <w:t xml:space="preserve">　　</w:t>
      </w:r>
      <w:r w:rsidRPr="00ED3423">
        <w:rPr>
          <w:rFonts w:hint="eastAsia"/>
          <w:sz w:val="20"/>
        </w:rPr>
        <w:t>㊞は入札書に押印した印鑑と同一</w:t>
      </w:r>
    </w:p>
    <w:p w:rsidR="00457211" w:rsidRDefault="009710FC">
      <w:r w:rsidRPr="00ED3423">
        <w:rPr>
          <w:rFonts w:hint="eastAsia"/>
          <w:sz w:val="20"/>
        </w:rPr>
        <w:t xml:space="preserve">　　　　　　　　　　　　　　　　　　　　　　　　</w:t>
      </w:r>
      <w:r w:rsidR="00ED3423">
        <w:rPr>
          <w:rFonts w:hint="eastAsia"/>
          <w:sz w:val="20"/>
        </w:rPr>
        <w:t xml:space="preserve">　</w:t>
      </w:r>
    </w:p>
    <w:p w:rsidR="00721942" w:rsidRDefault="00721942" w:rsidP="009710FC">
      <w:pPr>
        <w:ind w:left="610" w:hangingChars="328" w:hanging="610"/>
        <w:rPr>
          <w:sz w:val="18"/>
        </w:rPr>
      </w:pPr>
    </w:p>
    <w:p w:rsidR="00721942" w:rsidRDefault="00721942" w:rsidP="009710FC">
      <w:pPr>
        <w:ind w:left="610" w:hangingChars="328" w:hanging="610"/>
        <w:rPr>
          <w:sz w:val="18"/>
        </w:rPr>
      </w:pPr>
    </w:p>
    <w:p w:rsidR="0085106B" w:rsidRPr="0085106B" w:rsidRDefault="009710FC" w:rsidP="00721942">
      <w:pPr>
        <w:ind w:left="610" w:hangingChars="328" w:hanging="610"/>
      </w:pPr>
      <w:r w:rsidRPr="009710FC">
        <w:rPr>
          <w:rFonts w:hint="eastAsia"/>
          <w:sz w:val="18"/>
        </w:rPr>
        <w:t>（注）これは記載例であり、上記の内容が明記されていれば、必要に応じ適宜追加・修正等があっても差し支えない。</w:t>
      </w:r>
    </w:p>
    <w:sectPr w:rsidR="0085106B" w:rsidRPr="0085106B" w:rsidSect="006A58A5">
      <w:pgSz w:w="11907" w:h="16839" w:code="9"/>
      <w:pgMar w:top="1418" w:right="1134" w:bottom="1418" w:left="1701" w:header="720" w:footer="720" w:gutter="0"/>
      <w:cols w:space="425"/>
      <w:noEndnote/>
      <w:docGrid w:type="linesAndChars" w:linePitch="377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27532"/>
    <w:multiLevelType w:val="hybridMultilevel"/>
    <w:tmpl w:val="03A675F2"/>
    <w:lvl w:ilvl="0" w:tplc="88BACD0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7BDA34CD"/>
    <w:multiLevelType w:val="hybridMultilevel"/>
    <w:tmpl w:val="B72A601E"/>
    <w:lvl w:ilvl="0" w:tplc="D0AE4468">
      <w:numFmt w:val="bullet"/>
      <w:lvlText w:val="○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8"/>
  <w:drawingGridVerticalSpacing w:val="377"/>
  <w:displayHorizontalDrawingGridEvery w:val="0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6B"/>
    <w:rsid w:val="000C7BD0"/>
    <w:rsid w:val="000F2C75"/>
    <w:rsid w:val="00457211"/>
    <w:rsid w:val="006A58A5"/>
    <w:rsid w:val="00721942"/>
    <w:rsid w:val="007359A3"/>
    <w:rsid w:val="0076423E"/>
    <w:rsid w:val="0085106B"/>
    <w:rsid w:val="00937CEB"/>
    <w:rsid w:val="009710FC"/>
    <w:rsid w:val="00DF2DAE"/>
    <w:rsid w:val="00E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B6967"/>
  <w15:chartTrackingRefBased/>
  <w15:docId w15:val="{562D87B3-C55A-44B5-BD41-AD54D1A4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経営管理課</dc:creator>
  <cp:keywords/>
  <dc:description/>
  <cp:lastModifiedBy>ikktyd2-01</cp:lastModifiedBy>
  <cp:revision>4</cp:revision>
  <cp:lastPrinted>2017-12-15T09:56:00Z</cp:lastPrinted>
  <dcterms:created xsi:type="dcterms:W3CDTF">2017-08-17T05:18:00Z</dcterms:created>
  <dcterms:modified xsi:type="dcterms:W3CDTF">2019-12-09T23:07:00Z</dcterms:modified>
</cp:coreProperties>
</file>