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6C4B" w14:textId="78E0A0DB" w:rsidR="00517C0A" w:rsidRPr="00517C0A" w:rsidRDefault="00517C0A" w:rsidP="00517C0A">
      <w:pPr>
        <w:rPr>
          <w:rFonts w:ascii="Times New Roman" w:hAnsi="Times New Roman"/>
          <w:szCs w:val="24"/>
        </w:rPr>
      </w:pPr>
      <w:r w:rsidRPr="00517C0A">
        <w:rPr>
          <w:rFonts w:ascii="Times New Roman" w:hAnsi="Times New Roman" w:hint="eastAsia"/>
          <w:szCs w:val="24"/>
        </w:rPr>
        <w:tab/>
      </w:r>
      <w:r w:rsidRPr="00517C0A">
        <w:rPr>
          <w:rFonts w:ascii="Times New Roman" w:hAnsi="Times New Roman" w:hint="eastAsia"/>
          <w:szCs w:val="24"/>
        </w:rPr>
        <w:tab/>
      </w:r>
    </w:p>
    <w:p w14:paraId="294927EA" w14:textId="15DCF255" w:rsidR="002A04BC" w:rsidRPr="00526395" w:rsidRDefault="002A04BC" w:rsidP="002A04BC">
      <w:pPr>
        <w:rPr>
          <w:rFonts w:ascii="Times New Roman" w:hAnsi="Times New Roman"/>
          <w:szCs w:val="24"/>
        </w:rPr>
      </w:pPr>
      <w:r w:rsidRPr="00526395">
        <w:rPr>
          <w:rFonts w:ascii="ＭＳ Ｐ明朝" w:eastAsia="ＭＳ Ｐ明朝" w:hAnsi="ＭＳ Ｐ明朝" w:hint="eastAsia"/>
        </w:rPr>
        <w:t>（別紙２）</w:t>
      </w:r>
    </w:p>
    <w:p w14:paraId="768D0775" w14:textId="4771455F" w:rsidR="002A04BC" w:rsidRPr="00526395" w:rsidRDefault="002A04BC" w:rsidP="002A04BC">
      <w:pPr>
        <w:rPr>
          <w:rFonts w:ascii="ＭＳ Ｐ明朝" w:eastAsia="ＭＳ Ｐ明朝" w:hAnsi="ＭＳ Ｐ明朝"/>
        </w:rPr>
      </w:pPr>
    </w:p>
    <w:p w14:paraId="5F7F2D58" w14:textId="01F81ACD" w:rsidR="008A08CF" w:rsidRPr="00526395" w:rsidRDefault="008A08CF" w:rsidP="008A08CF">
      <w:pPr>
        <w:wordWrap w:val="0"/>
        <w:jc w:val="right"/>
        <w:rPr>
          <w:rFonts w:ascii="ＭＳ Ｐ明朝" w:eastAsia="ＭＳ Ｐ明朝" w:hAnsi="ＭＳ Ｐ明朝"/>
          <w:u w:val="single"/>
        </w:rPr>
      </w:pPr>
      <w:r w:rsidRPr="00526395">
        <w:rPr>
          <w:rFonts w:ascii="ＭＳ Ｐ明朝" w:eastAsia="ＭＳ Ｐ明朝" w:hAnsi="ＭＳ Ｐ明朝" w:hint="eastAsia"/>
          <w:u w:val="single"/>
        </w:rPr>
        <w:t xml:space="preserve">氏名　　　　　　　　　　　　　　　　　</w:t>
      </w:r>
    </w:p>
    <w:p w14:paraId="44DEFBCA" w14:textId="06854C63" w:rsidR="008A08CF" w:rsidRPr="00526395" w:rsidRDefault="008A08CF" w:rsidP="002A04BC">
      <w:pPr>
        <w:rPr>
          <w:rFonts w:ascii="ＭＳ Ｐ明朝" w:eastAsia="ＭＳ Ｐ明朝" w:hAnsi="ＭＳ Ｐ明朝"/>
        </w:rPr>
      </w:pPr>
    </w:p>
    <w:p w14:paraId="42D020CC" w14:textId="77777777" w:rsidR="008A08CF" w:rsidRPr="00526395" w:rsidRDefault="008A08CF" w:rsidP="002A04BC">
      <w:pPr>
        <w:rPr>
          <w:rFonts w:ascii="ＭＳ Ｐ明朝" w:eastAsia="ＭＳ Ｐ明朝" w:hAnsi="ＭＳ Ｐ明朝"/>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shd w:val="clear" w:color="auto" w:fill="auto"/>
          </w:tcPr>
          <w:p w14:paraId="344BED03" w14:textId="77777777" w:rsidR="002A04BC" w:rsidRPr="00526395" w:rsidRDefault="002A04BC" w:rsidP="00067099">
            <w:pPr>
              <w:rPr>
                <w:rFonts w:ascii="ＭＳ Ｐ明朝" w:eastAsia="ＭＳ Ｐ明朝" w:hAnsi="ＭＳ Ｐ明朝"/>
                <w:szCs w:val="22"/>
              </w:rPr>
            </w:pPr>
          </w:p>
        </w:tc>
        <w:tc>
          <w:tcPr>
            <w:tcW w:w="1985" w:type="dxa"/>
            <w:shd w:val="clear" w:color="auto" w:fill="auto"/>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shd w:val="clear" w:color="auto" w:fill="auto"/>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shd w:val="clear" w:color="auto" w:fill="auto"/>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7A2886">
        <w:trPr>
          <w:jc w:val="center"/>
        </w:trPr>
        <w:tc>
          <w:tcPr>
            <w:tcW w:w="2830" w:type="dxa"/>
            <w:shd w:val="clear" w:color="auto" w:fill="auto"/>
          </w:tcPr>
          <w:p w14:paraId="5F866D88" w14:textId="12B7C037" w:rsidR="00194CF4" w:rsidRDefault="00D05BD8" w:rsidP="00067099">
            <w:pPr>
              <w:rPr>
                <w:rFonts w:ascii="ＭＳ Ｐ明朝" w:eastAsia="ＭＳ Ｐ明朝" w:hAnsi="ＭＳ Ｐ明朝"/>
              </w:rPr>
            </w:pPr>
            <w:r>
              <w:rPr>
                <w:rFonts w:ascii="ＭＳ Ｐ明朝" w:eastAsia="ＭＳ Ｐ明朝" w:hAnsi="ＭＳ Ｐ明朝" w:hint="eastAsia"/>
                <w:spacing w:val="-1"/>
              </w:rPr>
              <w:t xml:space="preserve">I.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75E63349" w:rsidR="002A04BC" w:rsidRPr="00526395" w:rsidRDefault="00E36DC9" w:rsidP="00067099">
            <w:pPr>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学術誌</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shd w:val="clear" w:color="auto" w:fill="auto"/>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7A2886">
        <w:trPr>
          <w:jc w:val="center"/>
        </w:trPr>
        <w:tc>
          <w:tcPr>
            <w:tcW w:w="2830" w:type="dxa"/>
            <w:shd w:val="clear" w:color="auto" w:fill="auto"/>
          </w:tcPr>
          <w:p w14:paraId="25D8E426" w14:textId="17018F02" w:rsidR="00194CF4" w:rsidRDefault="00D05BD8" w:rsidP="00067099">
            <w:pPr>
              <w:rPr>
                <w:rFonts w:ascii="ＭＳ Ｐ明朝" w:eastAsia="ＭＳ Ｐ明朝" w:hAnsi="ＭＳ Ｐ明朝"/>
              </w:rPr>
            </w:pPr>
            <w:r>
              <w:rPr>
                <w:rFonts w:ascii="ＭＳ Ｐ明朝" w:eastAsia="ＭＳ Ｐ明朝" w:hAnsi="ＭＳ Ｐ明朝" w:hint="eastAsia"/>
                <w:spacing w:val="-1"/>
              </w:rPr>
              <w:t xml:space="preserve">II.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4FBAB60D" w:rsidR="002A04BC" w:rsidRPr="00526395" w:rsidRDefault="001D2F9E" w:rsidP="00067099">
            <w:pPr>
              <w:rPr>
                <w:rFonts w:ascii="ＭＳ Ｐ明朝" w:eastAsia="ＭＳ Ｐ明朝" w:hAnsi="ＭＳ Ｐ明朝"/>
                <w:szCs w:val="22"/>
              </w:rPr>
            </w:pPr>
            <w:r>
              <w:rPr>
                <w:rFonts w:ascii="ＭＳ Ｐ明朝" w:eastAsia="ＭＳ Ｐ明朝" w:hAnsi="ＭＳ Ｐ明朝" w:hint="eastAsia"/>
              </w:rPr>
              <w:t>（国際会議</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shd w:val="clear" w:color="auto" w:fill="auto"/>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7A2886">
        <w:trPr>
          <w:jc w:val="center"/>
        </w:trPr>
        <w:tc>
          <w:tcPr>
            <w:tcW w:w="2830" w:type="dxa"/>
            <w:shd w:val="clear" w:color="auto" w:fill="auto"/>
          </w:tcPr>
          <w:p w14:paraId="11F9D04E" w14:textId="0A5E34CC" w:rsidR="00194CF4" w:rsidRDefault="00D05BD8" w:rsidP="00067099">
            <w:pPr>
              <w:rPr>
                <w:rFonts w:ascii="ＭＳ Ｐ明朝" w:eastAsia="ＭＳ Ｐ明朝" w:hAnsi="ＭＳ Ｐ明朝"/>
              </w:rPr>
            </w:pPr>
            <w:r>
              <w:rPr>
                <w:rFonts w:ascii="ＭＳ Ｐ明朝" w:eastAsia="ＭＳ Ｐ明朝" w:hAnsi="ＭＳ Ｐ明朝" w:hint="eastAsia"/>
                <w:spacing w:val="-1"/>
              </w:rPr>
              <w:t xml:space="preserve">III.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067099">
            <w:pPr>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shd w:val="clear" w:color="auto" w:fill="auto"/>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7A2886">
        <w:trPr>
          <w:jc w:val="center"/>
        </w:trPr>
        <w:tc>
          <w:tcPr>
            <w:tcW w:w="2830" w:type="dxa"/>
            <w:shd w:val="clear" w:color="auto" w:fill="auto"/>
          </w:tcPr>
          <w:p w14:paraId="6D7D5A79" w14:textId="6C60A3F0" w:rsidR="002A04BC" w:rsidRPr="00526395" w:rsidRDefault="00D05BD8" w:rsidP="00067099">
            <w:pPr>
              <w:rPr>
                <w:rFonts w:ascii="ＭＳ Ｐ明朝" w:eastAsia="ＭＳ Ｐ明朝" w:hAnsi="ＭＳ Ｐ明朝"/>
                <w:szCs w:val="22"/>
              </w:rPr>
            </w:pPr>
            <w:r>
              <w:rPr>
                <w:rFonts w:ascii="ＭＳ Ｐ明朝" w:eastAsia="ＭＳ Ｐ明朝" w:hAnsi="ＭＳ Ｐ明朝" w:hint="eastAsia"/>
                <w:szCs w:val="22"/>
              </w:rPr>
              <w:t xml:space="preserve">IV. </w:t>
            </w:r>
            <w:r w:rsidR="001700AD" w:rsidRPr="00526395">
              <w:rPr>
                <w:rFonts w:ascii="ＭＳ Ｐ明朝" w:eastAsia="ＭＳ Ｐ明朝" w:hAnsi="ＭＳ Ｐ明朝" w:hint="eastAsia"/>
                <w:szCs w:val="22"/>
              </w:rPr>
              <w:t>著書</w:t>
            </w:r>
          </w:p>
        </w:tc>
        <w:tc>
          <w:tcPr>
            <w:tcW w:w="1985" w:type="dxa"/>
            <w:shd w:val="clear" w:color="auto" w:fill="auto"/>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7A2886">
        <w:trPr>
          <w:jc w:val="center"/>
        </w:trPr>
        <w:tc>
          <w:tcPr>
            <w:tcW w:w="2830" w:type="dxa"/>
            <w:shd w:val="clear" w:color="auto" w:fill="auto"/>
          </w:tcPr>
          <w:p w14:paraId="16C5A895" w14:textId="6039D2E6" w:rsidR="002A04BC" w:rsidRPr="00526395" w:rsidRDefault="00D05BD8" w:rsidP="00067099">
            <w:pPr>
              <w:rPr>
                <w:rFonts w:ascii="ＭＳ Ｐ明朝" w:eastAsia="ＭＳ Ｐ明朝" w:hAnsi="ＭＳ Ｐ明朝"/>
                <w:szCs w:val="22"/>
              </w:rPr>
            </w:pPr>
            <w:r>
              <w:rPr>
                <w:rFonts w:ascii="ＭＳ Ｐ明朝" w:eastAsia="ＭＳ Ｐ明朝" w:hAnsi="ＭＳ Ｐ明朝" w:hint="eastAsia"/>
                <w:szCs w:val="22"/>
              </w:rPr>
              <w:t xml:space="preserve">V.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067099">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067099">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067099">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067099">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shd w:val="clear" w:color="auto" w:fill="auto"/>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7A7F5753" w14:textId="77777777" w:rsidR="002A04BC" w:rsidRPr="00526395" w:rsidRDefault="002A04BC" w:rsidP="00067099">
            <w:pPr>
              <w:rPr>
                <w:rFonts w:ascii="ＭＳ Ｐ明朝" w:eastAsia="ＭＳ Ｐ明朝" w:hAnsi="ＭＳ Ｐ明朝"/>
                <w:szCs w:val="22"/>
              </w:rPr>
            </w:pPr>
          </w:p>
        </w:tc>
      </w:tr>
    </w:tbl>
    <w:p w14:paraId="52096C6E" w14:textId="77777777" w:rsidR="002A04BC" w:rsidRPr="00526395" w:rsidRDefault="002A04BC" w:rsidP="002A04BC">
      <w:pPr>
        <w:rPr>
          <w:rFonts w:ascii="ＭＳ Ｐ明朝" w:eastAsia="ＭＳ Ｐ明朝" w:hAnsi="ＭＳ Ｐ明朝"/>
        </w:rPr>
      </w:pPr>
    </w:p>
    <w:p w14:paraId="4E91A535" w14:textId="5B6CEDF0"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8A08CF" w:rsidRPr="00526395">
        <w:rPr>
          <w:rFonts w:ascii="ＭＳ Ｐ明朝" w:eastAsia="ＭＳ Ｐ明朝" w:hAnsi="ＭＳ Ｐ明朝" w:hint="eastAsia"/>
        </w:rPr>
        <w:t>査読有り学術雑誌</w:t>
      </w:r>
      <w:r w:rsidRPr="00526395">
        <w:rPr>
          <w:rFonts w:ascii="ＭＳ Ｐ明朝" w:eastAsia="ＭＳ Ｐ明朝" w:hAnsi="ＭＳ Ｐ明朝" w:hint="eastAsia"/>
        </w:rPr>
        <w:t>）</w:t>
      </w:r>
    </w:p>
    <w:p w14:paraId="447BCCA7" w14:textId="1CD4AAF6"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8A37C3">
        <w:rPr>
          <w:rFonts w:ascii="ＭＳ Ｐ明朝" w:eastAsia="ＭＳ Ｐ明朝" w:hAnsi="ＭＳ Ｐ明朝" w:hint="eastAsia"/>
        </w:rPr>
        <w:t>国際会議</w:t>
      </w:r>
      <w:r w:rsidR="004D5F3A">
        <w:rPr>
          <w:rFonts w:ascii="ＭＳ Ｐ明朝" w:eastAsia="ＭＳ Ｐ明朝" w:hAnsi="ＭＳ Ｐ明朝" w:hint="eastAsia"/>
        </w:rPr>
        <w:t xml:space="preserve">　査読あり</w:t>
      </w:r>
      <w:r w:rsidRPr="00526395">
        <w:rPr>
          <w:rFonts w:ascii="ＭＳ Ｐ明朝" w:eastAsia="ＭＳ Ｐ明朝" w:hAnsi="ＭＳ Ｐ明朝" w:hint="eastAsia"/>
        </w:rPr>
        <w:t>）</w:t>
      </w:r>
    </w:p>
    <w:p w14:paraId="49A9A18C" w14:textId="798F0A24"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Pr="00526395">
        <w:rPr>
          <w:rFonts w:ascii="ＭＳ Ｐ明朝" w:eastAsia="ＭＳ Ｐ明朝" w:hAnsi="ＭＳ Ｐ明朝" w:hint="eastAsia"/>
        </w:rPr>
        <w:t>（</w:t>
      </w:r>
      <w:r w:rsidR="00194CF4">
        <w:rPr>
          <w:rFonts w:ascii="ＭＳ Ｐ明朝" w:eastAsia="ＭＳ Ｐ明朝" w:hAnsi="ＭＳ Ｐ明朝" w:hint="eastAsia"/>
        </w:rPr>
        <w:t>国際会議</w:t>
      </w:r>
      <w:r w:rsidR="004D5F3A">
        <w:rPr>
          <w:rFonts w:ascii="ＭＳ Ｐ明朝" w:eastAsia="ＭＳ Ｐ明朝" w:hAnsi="ＭＳ Ｐ明朝" w:hint="eastAsia"/>
        </w:rPr>
        <w:t>・</w:t>
      </w:r>
      <w:r w:rsidR="00194CF4">
        <w:rPr>
          <w:rFonts w:ascii="ＭＳ Ｐ明朝" w:eastAsia="ＭＳ Ｐ明朝" w:hAnsi="ＭＳ Ｐ明朝" w:hint="eastAsia"/>
        </w:rPr>
        <w:t xml:space="preserve">国内発表　</w:t>
      </w:r>
      <w:r w:rsidR="00795BA3">
        <w:rPr>
          <w:rFonts w:ascii="ＭＳ Ｐ明朝" w:eastAsia="ＭＳ Ｐ明朝" w:hAnsi="ＭＳ Ｐ明朝" w:hint="eastAsia"/>
        </w:rPr>
        <w:t>査読なし</w:t>
      </w:r>
      <w:r w:rsidRPr="00526395">
        <w:rPr>
          <w:rFonts w:ascii="ＭＳ Ｐ明朝" w:eastAsia="ＭＳ Ｐ明朝" w:hAnsi="ＭＳ Ｐ明朝" w:hint="eastAsia"/>
        </w:rPr>
        <w:t>）</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77777777"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（別紙３）</w:t>
      </w:r>
    </w:p>
    <w:p w14:paraId="5F30F528" w14:textId="77777777" w:rsidR="00963B5D" w:rsidRPr="00526395" w:rsidRDefault="00963B5D">
      <w:pPr>
        <w:rPr>
          <w:rFonts w:ascii="Times New Roman" w:hAnsi="Times New Roman"/>
          <w:szCs w:val="24"/>
        </w:rPr>
      </w:pPr>
    </w:p>
    <w:p w14:paraId="5F30F529" w14:textId="3C24420F" w:rsidR="00963B5D" w:rsidRPr="00526395" w:rsidRDefault="00963B5D" w:rsidP="00D4623A">
      <w:pPr>
        <w:jc w:val="center"/>
        <w:rPr>
          <w:rFonts w:ascii="Times New Roman" w:hAnsi="Times New Roman"/>
          <w:szCs w:val="24"/>
        </w:rPr>
      </w:pPr>
      <w:r w:rsidRPr="00526395">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5159C860" w:rsidR="00963B5D" w:rsidRPr="00526395" w:rsidRDefault="00963B5D" w:rsidP="00603B66">
      <w:pPr>
        <w:ind w:leftChars="100" w:left="480" w:hangingChars="100" w:hanging="240"/>
        <w:rPr>
          <w:rFonts w:ascii="Times New Roman" w:hAnsi="Times New Roman"/>
          <w:szCs w:val="24"/>
          <w:u w:val="wave"/>
        </w:rPr>
      </w:pPr>
      <w:r w:rsidRPr="00526395">
        <w:rPr>
          <w:rFonts w:ascii="Times New Roman" w:hAnsi="Times New Roman" w:hint="eastAsia"/>
          <w:szCs w:val="24"/>
        </w:rPr>
        <w:t xml:space="preserve">　　</w:t>
      </w:r>
      <w:r w:rsidR="00314214" w:rsidRPr="006D6D8C">
        <w:rPr>
          <w:rFonts w:ascii="Times New Roman" w:hAnsi="Times New Roman" w:hint="eastAsia"/>
          <w:color w:val="FF0000"/>
          <w:szCs w:val="24"/>
          <w:u w:val="wave"/>
        </w:rPr>
        <w:t>全業績のうち、主要なもの</w:t>
      </w:r>
      <w:r w:rsidR="00302ADC">
        <w:rPr>
          <w:rFonts w:ascii="Times New Roman" w:hAnsi="Times New Roman"/>
          <w:color w:val="FF0000"/>
          <w:szCs w:val="24"/>
          <w:u w:val="wave"/>
        </w:rPr>
        <w:t>5</w:t>
      </w:r>
      <w:r w:rsidRPr="006D6D8C">
        <w:rPr>
          <w:rFonts w:ascii="Times New Roman" w:hAnsi="Times New Roman" w:hint="eastAsia"/>
          <w:color w:val="FF0000"/>
          <w:szCs w:val="24"/>
          <w:u w:val="wave"/>
        </w:rPr>
        <w:t>編</w:t>
      </w:r>
      <w:r w:rsidR="00603B66" w:rsidRPr="006D6D8C">
        <w:rPr>
          <w:rFonts w:ascii="Times New Roman" w:hAnsi="Times New Roman" w:hint="eastAsia"/>
          <w:color w:val="FF0000"/>
          <w:szCs w:val="24"/>
          <w:u w:val="wave"/>
        </w:rPr>
        <w:t>以内</w:t>
      </w:r>
      <w:r w:rsidRPr="006D6D8C">
        <w:rPr>
          <w:rFonts w:ascii="Times New Roman" w:hAnsi="Times New Roman" w:hint="eastAsia"/>
          <w:color w:val="FF0000"/>
          <w:szCs w:val="24"/>
          <w:u w:val="wave"/>
        </w:rPr>
        <w:t>を任意に選択し、それぞれの概要を</w:t>
      </w:r>
      <w:r w:rsidR="008A08CF" w:rsidRPr="006D6D8C">
        <w:rPr>
          <w:rFonts w:ascii="Times New Roman" w:hAnsi="Times New Roman" w:hint="eastAsia"/>
          <w:color w:val="FF0000"/>
          <w:szCs w:val="24"/>
          <w:u w:val="wave"/>
        </w:rPr>
        <w:t>100</w:t>
      </w:r>
      <w:r w:rsidRPr="006D6D8C">
        <w:rPr>
          <w:rFonts w:ascii="Times New Roman" w:hAnsi="Times New Roman" w:hint="eastAsia"/>
          <w:color w:val="FF0000"/>
          <w:szCs w:val="24"/>
          <w:u w:val="wave"/>
        </w:rPr>
        <w:t>字から</w:t>
      </w:r>
      <w:r w:rsidR="008A08CF" w:rsidRPr="006D6D8C">
        <w:rPr>
          <w:rFonts w:ascii="Times New Roman" w:hAnsi="Times New Roman" w:hint="eastAsia"/>
          <w:color w:val="FF0000"/>
          <w:szCs w:val="24"/>
          <w:u w:val="wave"/>
        </w:rPr>
        <w:t>200</w:t>
      </w:r>
      <w:r w:rsidRPr="006D6D8C">
        <w:rPr>
          <w:rFonts w:ascii="Times New Roman" w:hAnsi="Times New Roman" w:hint="eastAsia"/>
          <w:color w:val="FF0000"/>
          <w:szCs w:val="24"/>
          <w:u w:val="wave"/>
        </w:rPr>
        <w:t>字程度で記述</w:t>
      </w:r>
      <w:r w:rsidR="005B26FA" w:rsidRPr="006D6D8C">
        <w:rPr>
          <w:rFonts w:ascii="Times New Roman" w:hAnsi="Times New Roman" w:hint="eastAsia"/>
          <w:color w:val="FF0000"/>
          <w:szCs w:val="24"/>
          <w:u w:val="wave"/>
        </w:rPr>
        <w:t>してください</w:t>
      </w:r>
      <w:r w:rsidRPr="006D6D8C">
        <w:rPr>
          <w:rFonts w:ascii="Times New Roman" w:hAnsi="Times New Roman" w:hint="eastAsia"/>
          <w:color w:val="FF0000"/>
          <w:szCs w:val="24"/>
          <w:u w:val="wave"/>
        </w:rPr>
        <w:t>。</w:t>
      </w:r>
    </w:p>
    <w:p w14:paraId="5F30F52F" w14:textId="77777777" w:rsidR="00963B5D" w:rsidRPr="00526395" w:rsidRDefault="00963B5D" w:rsidP="00D4623A">
      <w:pPr>
        <w:ind w:firstLineChars="200" w:firstLine="480"/>
        <w:rPr>
          <w:rFonts w:ascii="Times New Roman" w:hAnsi="Times New Roman"/>
          <w:szCs w:val="24"/>
        </w:rPr>
      </w:pPr>
    </w:p>
    <w:p w14:paraId="5F30F530" w14:textId="549F06FF" w:rsidR="00963B5D" w:rsidRDefault="00963B5D" w:rsidP="00D4623A">
      <w:pPr>
        <w:rPr>
          <w:rFonts w:ascii="Times New Roman" w:hAnsi="Times New Roman"/>
          <w:szCs w:val="24"/>
        </w:rPr>
      </w:pP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77777777"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57531E45" w:rsidR="00963B5D" w:rsidRPr="00526395" w:rsidRDefault="00EC22B4" w:rsidP="00EA7D7D">
      <w:pPr>
        <w:widowControl/>
        <w:jc w:val="left"/>
      </w:pPr>
      <w:r w:rsidRPr="00526395">
        <w:rPr>
          <w:rFonts w:hint="eastAsia"/>
        </w:rPr>
        <w:lastRenderedPageBreak/>
        <w:t>（別紙</w:t>
      </w:r>
      <w:r w:rsidR="00442B42">
        <w:rPr>
          <w:rFonts w:hint="eastAsia"/>
        </w:rPr>
        <w:t>４</w:t>
      </w:r>
      <w:r w:rsidR="00963B5D" w:rsidRPr="00526395">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8D6104">
      <w:pPr>
        <w:pStyle w:val="a8"/>
        <w:ind w:firstLineChars="100" w:firstLine="236"/>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61C831D8" w:rsidR="00442B42" w:rsidRPr="00526395" w:rsidRDefault="00442B42" w:rsidP="00442B42">
      <w:pPr>
        <w:rPr>
          <w:rFonts w:ascii="Times New Roman" w:hAnsi="Times New Roman"/>
          <w:spacing w:val="-1"/>
          <w:szCs w:val="24"/>
        </w:rPr>
      </w:pPr>
      <w:r w:rsidRPr="00526395">
        <w:rPr>
          <w:rFonts w:ascii="Times New Roman" w:hAnsi="Times New Roman" w:hint="eastAsia"/>
          <w:spacing w:val="-1"/>
          <w:szCs w:val="24"/>
        </w:rPr>
        <w:lastRenderedPageBreak/>
        <w:t>（別紙</w:t>
      </w:r>
      <w:r>
        <w:rPr>
          <w:rFonts w:ascii="Times New Roman" w:hAnsi="Times New Roman" w:hint="eastAsia"/>
          <w:spacing w:val="-1"/>
          <w:szCs w:val="24"/>
        </w:rPr>
        <w:t>５</w:t>
      </w:r>
      <w:r w:rsidRPr="00526395">
        <w:rPr>
          <w:rFonts w:ascii="Times New Roman" w:hAnsi="Times New Roman" w:hint="eastAsia"/>
          <w:spacing w:val="-1"/>
          <w:szCs w:val="24"/>
        </w:rPr>
        <w:t>）</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56071203"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7E56F8">
        <w:rPr>
          <w:rFonts w:ascii="Times New Roman" w:hAnsi="Times New Roman" w:hint="eastAsia"/>
          <w:szCs w:val="24"/>
        </w:rPr>
        <w:t>前</w:t>
      </w:r>
      <w:r>
        <w:rPr>
          <w:rFonts w:ascii="Times New Roman" w:hAnsi="Times New Roman" w:hint="eastAsia"/>
          <w:szCs w:val="24"/>
        </w:rPr>
        <w:t>期課程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rPr>
      </w:pPr>
      <w:r>
        <w:rPr>
          <w:rFonts w:ascii="Times New Roman" w:hAnsi="Times New Roman" w:hint="eastAsia"/>
          <w:szCs w:val="24"/>
        </w:rPr>
        <w:t>前期課程　　名、　後期課程　　名</w:t>
      </w:r>
    </w:p>
    <w:p w14:paraId="5DE3C21A" w14:textId="77777777" w:rsidR="00B969C0" w:rsidRDefault="00B969C0" w:rsidP="00496BEC">
      <w:pPr>
        <w:pStyle w:val="af1"/>
        <w:ind w:leftChars="0" w:left="480"/>
        <w:rPr>
          <w:rFonts w:ascii="Times New Roman" w:hAnsi="Times New Roman"/>
          <w:szCs w:val="24"/>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rPr>
      </w:pPr>
      <w:r w:rsidRPr="004F5C5B">
        <w:rPr>
          <w:rFonts w:ascii="Times New Roman" w:hAnsi="Times New Roman" w:hint="eastAsia"/>
          <w:szCs w:val="24"/>
        </w:rPr>
        <w:t>前期課程　　名、　後期課程　　名</w:t>
      </w:r>
    </w:p>
    <w:p w14:paraId="04B73E5C" w14:textId="77777777" w:rsidR="004F5C5B" w:rsidRPr="004F5C5B" w:rsidRDefault="004F5C5B" w:rsidP="004F5C5B">
      <w:pPr>
        <w:rPr>
          <w:rFonts w:ascii="Times New Roman" w:hAnsi="Times New Roman"/>
          <w:szCs w:val="24"/>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18EB305B" w:rsidR="008D6104" w:rsidRPr="00526395" w:rsidRDefault="008D6104" w:rsidP="008D6104">
      <w:pPr>
        <w:pStyle w:val="a8"/>
        <w:jc w:val="left"/>
      </w:pPr>
      <w:r w:rsidRPr="00526395">
        <w:rPr>
          <w:rFonts w:hint="eastAsia"/>
        </w:rPr>
        <w:lastRenderedPageBreak/>
        <w:t>（別紙</w:t>
      </w:r>
      <w:r w:rsidR="00EF5FC6">
        <w:rPr>
          <w:rFonts w:hint="eastAsia"/>
        </w:rPr>
        <w:t>６</w:t>
      </w:r>
      <w:r w:rsidRPr="00526395">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083D55A0" w:rsidR="00442B42" w:rsidRPr="00442B42" w:rsidRDefault="00442B42" w:rsidP="00442B42">
      <w:pPr>
        <w:pStyle w:val="a8"/>
        <w:jc w:val="left"/>
      </w:pPr>
      <w:r w:rsidRPr="00526395">
        <w:rPr>
          <w:rFonts w:hint="eastAsia"/>
        </w:rPr>
        <w:lastRenderedPageBreak/>
        <w:t>（別紙</w:t>
      </w:r>
      <w:r>
        <w:rPr>
          <w:rFonts w:hint="eastAsia"/>
        </w:rPr>
        <w:t>７</w:t>
      </w:r>
      <w:r w:rsidRPr="00526395">
        <w:rPr>
          <w:rFonts w:hint="eastAsia"/>
        </w:rPr>
        <w:t>）</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646563A6" w14:textId="57B9D19E" w:rsidR="00442B42" w:rsidRPr="00047EE6" w:rsidRDefault="00A81F20" w:rsidP="00047EE6">
      <w:pPr>
        <w:pStyle w:val="a8"/>
        <w:ind w:firstLine="240"/>
        <w:rPr>
          <w:color w:val="EE0000"/>
          <w:szCs w:val="24"/>
        </w:rPr>
      </w:pPr>
      <w:r w:rsidRPr="00047EE6">
        <w:rPr>
          <w:rFonts w:hint="eastAsia"/>
          <w:color w:val="EE0000"/>
          <w:szCs w:val="24"/>
        </w:rPr>
        <w:t>本学部が推進する高度情報専門人材育成事業への貢献，研究の活性化に対する寄与の視点を盛り込むこと</w:t>
      </w:r>
    </w:p>
    <w:p w14:paraId="02A88BBB" w14:textId="684AF1C0" w:rsidR="00442B42" w:rsidRPr="00442B42" w:rsidRDefault="00442B42" w:rsidP="00442B42">
      <w:pPr>
        <w:pStyle w:val="a8"/>
        <w:numPr>
          <w:ilvl w:val="0"/>
          <w:numId w:val="8"/>
        </w:numPr>
        <w:rPr>
          <w:szCs w:val="24"/>
        </w:rPr>
      </w:pPr>
      <w:r>
        <w:rPr>
          <w:rFonts w:hint="eastAsia"/>
          <w:szCs w:val="24"/>
        </w:rPr>
        <w:t>教育活動</w:t>
      </w:r>
      <w:r w:rsidRPr="00526395">
        <w:rPr>
          <w:rFonts w:hint="eastAsia"/>
          <w:szCs w:val="24"/>
        </w:rPr>
        <w:t>に関する</w:t>
      </w:r>
      <w:r>
        <w:rPr>
          <w:rFonts w:hint="eastAsia"/>
          <w:szCs w:val="24"/>
        </w:rPr>
        <w:t>抱負</w:t>
      </w:r>
      <w:r w:rsidR="008831D5">
        <w:rPr>
          <w:rFonts w:hint="eastAsia"/>
          <w:szCs w:val="24"/>
        </w:rPr>
        <w:t>（</w:t>
      </w:r>
      <w:r w:rsidR="008831D5">
        <w:rPr>
          <w:rFonts w:hint="eastAsia"/>
          <w:szCs w:val="24"/>
        </w:rPr>
        <w:t>600</w:t>
      </w:r>
      <w:r w:rsidR="008831D5">
        <w:rPr>
          <w:rFonts w:hint="eastAsia"/>
          <w:szCs w:val="24"/>
        </w:rPr>
        <w:t>字</w:t>
      </w:r>
      <w:r w:rsidR="001365DC">
        <w:rPr>
          <w:rFonts w:hint="eastAsia"/>
          <w:szCs w:val="24"/>
        </w:rPr>
        <w:t>程度</w:t>
      </w:r>
      <w:r w:rsidR="008831D5">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1E294BD6"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1365DC">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F895AE5" w:rsidR="004D1B1D" w:rsidRDefault="004D1B1D" w:rsidP="004D1B1D">
      <w:pPr>
        <w:pStyle w:val="a8"/>
        <w:jc w:val="left"/>
      </w:pPr>
      <w:r w:rsidRPr="00526395">
        <w:rPr>
          <w:rFonts w:hint="eastAsia"/>
        </w:rPr>
        <w:lastRenderedPageBreak/>
        <w:t>（別紙</w:t>
      </w:r>
      <w:r>
        <w:rPr>
          <w:rFonts w:hint="eastAsia"/>
        </w:rPr>
        <w:t>８</w:t>
      </w:r>
      <w:r w:rsidRPr="00526395">
        <w:rPr>
          <w:rFonts w:hint="eastAsia"/>
        </w:rPr>
        <w:t>）</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7"/>
      <w:footerReference w:type="default" r:id="rId8"/>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27D8" w14:textId="77777777" w:rsidR="00DF794A" w:rsidRDefault="00DF794A" w:rsidP="00A03542">
      <w:r>
        <w:separator/>
      </w:r>
    </w:p>
  </w:endnote>
  <w:endnote w:type="continuationSeparator" w:id="0">
    <w:p w14:paraId="773FE4EA" w14:textId="77777777" w:rsidR="00DF794A" w:rsidRDefault="00DF794A"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Content>
      <w:p w14:paraId="36A1CDF4" w14:textId="1F28EC3C" w:rsidR="004708D1" w:rsidRDefault="004708D1">
        <w:pPr>
          <w:pStyle w:val="ab"/>
          <w:jc w:val="right"/>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E598" w14:textId="77777777" w:rsidR="00DF794A" w:rsidRDefault="00DF794A" w:rsidP="00A03542">
      <w:r>
        <w:separator/>
      </w:r>
    </w:p>
  </w:footnote>
  <w:footnote w:type="continuationSeparator" w:id="0">
    <w:p w14:paraId="27924A92" w14:textId="77777777" w:rsidR="00DF794A" w:rsidRDefault="00DF794A"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47EE6"/>
    <w:rsid w:val="00055D92"/>
    <w:rsid w:val="00060D9E"/>
    <w:rsid w:val="00063853"/>
    <w:rsid w:val="00065922"/>
    <w:rsid w:val="0007789B"/>
    <w:rsid w:val="00077BD6"/>
    <w:rsid w:val="00081479"/>
    <w:rsid w:val="00081AFF"/>
    <w:rsid w:val="000830CF"/>
    <w:rsid w:val="00083325"/>
    <w:rsid w:val="00090274"/>
    <w:rsid w:val="00091A57"/>
    <w:rsid w:val="00094086"/>
    <w:rsid w:val="00095EB5"/>
    <w:rsid w:val="000A3F25"/>
    <w:rsid w:val="000A4DF6"/>
    <w:rsid w:val="000B346D"/>
    <w:rsid w:val="000B37BE"/>
    <w:rsid w:val="000B42C3"/>
    <w:rsid w:val="000B5862"/>
    <w:rsid w:val="000B6FED"/>
    <w:rsid w:val="000C74C0"/>
    <w:rsid w:val="000D00AA"/>
    <w:rsid w:val="000D08EF"/>
    <w:rsid w:val="000D385B"/>
    <w:rsid w:val="000E2C76"/>
    <w:rsid w:val="000E3091"/>
    <w:rsid w:val="000E31E2"/>
    <w:rsid w:val="000E53AA"/>
    <w:rsid w:val="000E64EA"/>
    <w:rsid w:val="000F400C"/>
    <w:rsid w:val="000F5A35"/>
    <w:rsid w:val="00104F74"/>
    <w:rsid w:val="00110178"/>
    <w:rsid w:val="0011215D"/>
    <w:rsid w:val="001142F4"/>
    <w:rsid w:val="00117DFF"/>
    <w:rsid w:val="00122FED"/>
    <w:rsid w:val="00123C86"/>
    <w:rsid w:val="001365DC"/>
    <w:rsid w:val="00141684"/>
    <w:rsid w:val="0015509A"/>
    <w:rsid w:val="00155FE8"/>
    <w:rsid w:val="001700AD"/>
    <w:rsid w:val="001701C2"/>
    <w:rsid w:val="001710B7"/>
    <w:rsid w:val="00174E44"/>
    <w:rsid w:val="00175F76"/>
    <w:rsid w:val="00176E7A"/>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04CCC"/>
    <w:rsid w:val="0020658D"/>
    <w:rsid w:val="00210C04"/>
    <w:rsid w:val="00211356"/>
    <w:rsid w:val="00212CB1"/>
    <w:rsid w:val="00215C47"/>
    <w:rsid w:val="002215A5"/>
    <w:rsid w:val="00222893"/>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B78D1"/>
    <w:rsid w:val="002C0100"/>
    <w:rsid w:val="002C263E"/>
    <w:rsid w:val="002C3818"/>
    <w:rsid w:val="002C65F5"/>
    <w:rsid w:val="002D070D"/>
    <w:rsid w:val="002D0FE2"/>
    <w:rsid w:val="002D38C4"/>
    <w:rsid w:val="002D4A95"/>
    <w:rsid w:val="002D5DDC"/>
    <w:rsid w:val="002D6AB6"/>
    <w:rsid w:val="002E3B10"/>
    <w:rsid w:val="002E526B"/>
    <w:rsid w:val="002E541A"/>
    <w:rsid w:val="002E749E"/>
    <w:rsid w:val="002F3B86"/>
    <w:rsid w:val="002F3C09"/>
    <w:rsid w:val="002F5B2D"/>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6570F"/>
    <w:rsid w:val="003703F1"/>
    <w:rsid w:val="00376018"/>
    <w:rsid w:val="00380BEB"/>
    <w:rsid w:val="003915AD"/>
    <w:rsid w:val="00394F2D"/>
    <w:rsid w:val="003A1BEC"/>
    <w:rsid w:val="003A7393"/>
    <w:rsid w:val="003B3433"/>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764F"/>
    <w:rsid w:val="004708D1"/>
    <w:rsid w:val="00470A9B"/>
    <w:rsid w:val="00480A33"/>
    <w:rsid w:val="00496BEC"/>
    <w:rsid w:val="004A239B"/>
    <w:rsid w:val="004A27DE"/>
    <w:rsid w:val="004A5DAE"/>
    <w:rsid w:val="004A6A9B"/>
    <w:rsid w:val="004B54B3"/>
    <w:rsid w:val="004B6278"/>
    <w:rsid w:val="004C3442"/>
    <w:rsid w:val="004C5765"/>
    <w:rsid w:val="004C79C5"/>
    <w:rsid w:val="004D0F4E"/>
    <w:rsid w:val="004D1B1D"/>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291C"/>
    <w:rsid w:val="00536208"/>
    <w:rsid w:val="00542ADB"/>
    <w:rsid w:val="00553E84"/>
    <w:rsid w:val="00562BAF"/>
    <w:rsid w:val="005705BC"/>
    <w:rsid w:val="005763F6"/>
    <w:rsid w:val="00581F4D"/>
    <w:rsid w:val="005853B4"/>
    <w:rsid w:val="0059258A"/>
    <w:rsid w:val="00592727"/>
    <w:rsid w:val="005A2106"/>
    <w:rsid w:val="005A7E5C"/>
    <w:rsid w:val="005B26FA"/>
    <w:rsid w:val="005B5376"/>
    <w:rsid w:val="005B61BA"/>
    <w:rsid w:val="005C5BAA"/>
    <w:rsid w:val="005D5E3A"/>
    <w:rsid w:val="005E300C"/>
    <w:rsid w:val="005F2C5C"/>
    <w:rsid w:val="00603B66"/>
    <w:rsid w:val="00606D78"/>
    <w:rsid w:val="00607051"/>
    <w:rsid w:val="006175BF"/>
    <w:rsid w:val="00621113"/>
    <w:rsid w:val="00630B5F"/>
    <w:rsid w:val="00632939"/>
    <w:rsid w:val="0063384B"/>
    <w:rsid w:val="00635660"/>
    <w:rsid w:val="006401AB"/>
    <w:rsid w:val="00643813"/>
    <w:rsid w:val="006544C3"/>
    <w:rsid w:val="00666832"/>
    <w:rsid w:val="0067110E"/>
    <w:rsid w:val="006818CF"/>
    <w:rsid w:val="00682476"/>
    <w:rsid w:val="006A55DD"/>
    <w:rsid w:val="006C1093"/>
    <w:rsid w:val="006C1287"/>
    <w:rsid w:val="006C17B1"/>
    <w:rsid w:val="006C4817"/>
    <w:rsid w:val="006C790A"/>
    <w:rsid w:val="006D6D8C"/>
    <w:rsid w:val="006E4642"/>
    <w:rsid w:val="006E57C9"/>
    <w:rsid w:val="006E6790"/>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604F4"/>
    <w:rsid w:val="00764244"/>
    <w:rsid w:val="00765748"/>
    <w:rsid w:val="00772C57"/>
    <w:rsid w:val="00773028"/>
    <w:rsid w:val="007822FC"/>
    <w:rsid w:val="00782C2C"/>
    <w:rsid w:val="00791D6B"/>
    <w:rsid w:val="0079267E"/>
    <w:rsid w:val="00795BA3"/>
    <w:rsid w:val="007A2886"/>
    <w:rsid w:val="007A78AC"/>
    <w:rsid w:val="007B050F"/>
    <w:rsid w:val="007C47CE"/>
    <w:rsid w:val="007C615F"/>
    <w:rsid w:val="007C6F56"/>
    <w:rsid w:val="007D0809"/>
    <w:rsid w:val="007D1D71"/>
    <w:rsid w:val="007D24C8"/>
    <w:rsid w:val="007D41D1"/>
    <w:rsid w:val="007D45F3"/>
    <w:rsid w:val="007D5575"/>
    <w:rsid w:val="007E5524"/>
    <w:rsid w:val="007E56F8"/>
    <w:rsid w:val="007E7483"/>
    <w:rsid w:val="007F6B9C"/>
    <w:rsid w:val="008000CB"/>
    <w:rsid w:val="008032B6"/>
    <w:rsid w:val="008107ED"/>
    <w:rsid w:val="00822B65"/>
    <w:rsid w:val="00824C66"/>
    <w:rsid w:val="00825FA0"/>
    <w:rsid w:val="00826948"/>
    <w:rsid w:val="00827117"/>
    <w:rsid w:val="00831C91"/>
    <w:rsid w:val="00834673"/>
    <w:rsid w:val="00836827"/>
    <w:rsid w:val="00837328"/>
    <w:rsid w:val="00844DDB"/>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2875"/>
    <w:rsid w:val="008D6104"/>
    <w:rsid w:val="008E6438"/>
    <w:rsid w:val="008F267D"/>
    <w:rsid w:val="008F2C33"/>
    <w:rsid w:val="008F4505"/>
    <w:rsid w:val="00900C91"/>
    <w:rsid w:val="00911B3F"/>
    <w:rsid w:val="0091218B"/>
    <w:rsid w:val="00923C72"/>
    <w:rsid w:val="009251F1"/>
    <w:rsid w:val="00930646"/>
    <w:rsid w:val="00945D2B"/>
    <w:rsid w:val="009508E8"/>
    <w:rsid w:val="00950B74"/>
    <w:rsid w:val="00952179"/>
    <w:rsid w:val="0096027F"/>
    <w:rsid w:val="009624E9"/>
    <w:rsid w:val="00963B5D"/>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131D0"/>
    <w:rsid w:val="00A14570"/>
    <w:rsid w:val="00A17BB8"/>
    <w:rsid w:val="00A20CBE"/>
    <w:rsid w:val="00A250A6"/>
    <w:rsid w:val="00A26970"/>
    <w:rsid w:val="00A30E13"/>
    <w:rsid w:val="00A32C2B"/>
    <w:rsid w:val="00A33DDA"/>
    <w:rsid w:val="00A35519"/>
    <w:rsid w:val="00A37E0B"/>
    <w:rsid w:val="00A410EB"/>
    <w:rsid w:val="00A60A74"/>
    <w:rsid w:val="00A626AD"/>
    <w:rsid w:val="00A65D60"/>
    <w:rsid w:val="00A66519"/>
    <w:rsid w:val="00A73255"/>
    <w:rsid w:val="00A74B14"/>
    <w:rsid w:val="00A7682D"/>
    <w:rsid w:val="00A81F20"/>
    <w:rsid w:val="00A82DA1"/>
    <w:rsid w:val="00A83DA2"/>
    <w:rsid w:val="00A84DDF"/>
    <w:rsid w:val="00A91596"/>
    <w:rsid w:val="00A928A9"/>
    <w:rsid w:val="00A961BA"/>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E0FC5"/>
    <w:rsid w:val="00BE4F04"/>
    <w:rsid w:val="00BE5F03"/>
    <w:rsid w:val="00BF6A0B"/>
    <w:rsid w:val="00C01D46"/>
    <w:rsid w:val="00C02B0C"/>
    <w:rsid w:val="00C03201"/>
    <w:rsid w:val="00C04DDA"/>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70DF1"/>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552C"/>
    <w:rsid w:val="00D05BD8"/>
    <w:rsid w:val="00D06058"/>
    <w:rsid w:val="00D06E2D"/>
    <w:rsid w:val="00D073E9"/>
    <w:rsid w:val="00D12FD2"/>
    <w:rsid w:val="00D16C06"/>
    <w:rsid w:val="00D225FB"/>
    <w:rsid w:val="00D244B7"/>
    <w:rsid w:val="00D2574D"/>
    <w:rsid w:val="00D30C81"/>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D1514"/>
    <w:rsid w:val="00DD52FF"/>
    <w:rsid w:val="00DD6CF5"/>
    <w:rsid w:val="00DE13B5"/>
    <w:rsid w:val="00DE4C13"/>
    <w:rsid w:val="00DF023F"/>
    <w:rsid w:val="00DF794A"/>
    <w:rsid w:val="00E00459"/>
    <w:rsid w:val="00E02AD4"/>
    <w:rsid w:val="00E02D3B"/>
    <w:rsid w:val="00E11E50"/>
    <w:rsid w:val="00E125D1"/>
    <w:rsid w:val="00E13530"/>
    <w:rsid w:val="00E13E95"/>
    <w:rsid w:val="00E15D65"/>
    <w:rsid w:val="00E16547"/>
    <w:rsid w:val="00E2299D"/>
    <w:rsid w:val="00E25469"/>
    <w:rsid w:val="00E36DC9"/>
    <w:rsid w:val="00E37108"/>
    <w:rsid w:val="00E454CC"/>
    <w:rsid w:val="00E4740B"/>
    <w:rsid w:val="00E47FB7"/>
    <w:rsid w:val="00E52BA9"/>
    <w:rsid w:val="00E53DD4"/>
    <w:rsid w:val="00E540E6"/>
    <w:rsid w:val="00E55251"/>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BDD"/>
    <w:rsid w:val="00F075B4"/>
    <w:rsid w:val="00F167F3"/>
    <w:rsid w:val="00F16F0F"/>
    <w:rsid w:val="00F20467"/>
    <w:rsid w:val="00F2283C"/>
    <w:rsid w:val="00F2307E"/>
    <w:rsid w:val="00F23BE5"/>
    <w:rsid w:val="00F2509C"/>
    <w:rsid w:val="00F349C7"/>
    <w:rsid w:val="00F40B47"/>
    <w:rsid w:val="00F417D8"/>
    <w:rsid w:val="00F5122A"/>
    <w:rsid w:val="00F52612"/>
    <w:rsid w:val="00F5493C"/>
    <w:rsid w:val="00F55DC6"/>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D45F3"/>
    <w:rsid w:val="00FE007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 w:type="paragraph" w:styleId="af8">
    <w:name w:val="Revision"/>
    <w:hidden/>
    <w:uiPriority w:val="99"/>
    <w:semiHidden/>
    <w:rsid w:val="007E56F8"/>
    <w:rPr>
      <w:rFonts w:ascii="ＭＳ 明朝" w:eastAsia="ＭＳ 明朝"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351</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2348</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福田　朝生</cp:lastModifiedBy>
  <cp:revision>5</cp:revision>
  <cp:lastPrinted>2024-06-27T07:30:00Z</cp:lastPrinted>
  <dcterms:created xsi:type="dcterms:W3CDTF">2025-06-25T01:40:00Z</dcterms:created>
  <dcterms:modified xsi:type="dcterms:W3CDTF">2025-06-25T04:19:00Z</dcterms:modified>
</cp:coreProperties>
</file>