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C98DA" w14:textId="36A755ED" w:rsidR="0044539F" w:rsidRPr="004C6910" w:rsidRDefault="00317FD9" w:rsidP="00317FD9">
      <w:pPr>
        <w:kinsoku w:val="0"/>
        <w:autoSpaceDE w:val="0"/>
        <w:autoSpaceDN w:val="0"/>
        <w:ind w:firstLineChars="1200" w:firstLine="5760"/>
        <w:rPr>
          <w:rFonts w:ascii="ＭＳ ゴシック" w:eastAsia="ＭＳ ゴシック" w:hAnsi="ＭＳ ゴシック"/>
          <w:sz w:val="24"/>
          <w:szCs w:val="21"/>
          <w:u w:val="thick"/>
        </w:rPr>
      </w:pPr>
      <w:r>
        <w:rPr>
          <w:rFonts w:asciiTheme="minorEastAsia" w:hAnsiTheme="minorEastAsia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FFC74" wp14:editId="7E23A4E5">
                <wp:simplePos x="0" y="0"/>
                <wp:positionH relativeFrom="column">
                  <wp:posOffset>217805</wp:posOffset>
                </wp:positionH>
                <wp:positionV relativeFrom="paragraph">
                  <wp:posOffset>-562610</wp:posOffset>
                </wp:positionV>
                <wp:extent cx="1590675" cy="466725"/>
                <wp:effectExtent l="19050" t="19050" r="28575" b="28575"/>
                <wp:wrapNone/>
                <wp:docPr id="3891468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5C9377C7" w14:textId="77777777" w:rsidR="00317FD9" w:rsidRPr="001423A7" w:rsidRDefault="00317FD9" w:rsidP="00317F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EE0000"/>
                                <w:sz w:val="40"/>
                                <w:szCs w:val="44"/>
                              </w:rPr>
                            </w:pPr>
                            <w:r w:rsidRPr="001423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  <w:sz w:val="40"/>
                                <w:szCs w:val="44"/>
                              </w:rPr>
                              <w:t>過年度様式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FFC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15pt;margin-top:-44.3pt;width:125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" fillcolor="white [3201]" strokecolor="#e00" strokeweight="2.25pt">
                <v:textbox>
                  <w:txbxContent>
                    <w:p w14:paraId="5C9377C7" w14:textId="77777777" w:rsidR="00317FD9" w:rsidRPr="001423A7" w:rsidRDefault="00317FD9" w:rsidP="00317FD9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EE0000"/>
                          <w:sz w:val="40"/>
                          <w:szCs w:val="44"/>
                        </w:rPr>
                      </w:pPr>
                      <w:r w:rsidRPr="001423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EE0000"/>
                          <w:sz w:val="40"/>
                          <w:szCs w:val="44"/>
                        </w:rPr>
                        <w:t>過年度様式</w:t>
                      </w:r>
                    </w:p>
                  </w:txbxContent>
                </v:textbox>
              </v:shape>
            </w:pict>
          </mc:Fallback>
        </mc:AlternateContent>
      </w:r>
      <w:r w:rsidR="00820428" w:rsidRPr="00820428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5AE852" wp14:editId="35F4EF99">
                <wp:simplePos x="0" y="0"/>
                <wp:positionH relativeFrom="column">
                  <wp:posOffset>89535</wp:posOffset>
                </wp:positionH>
                <wp:positionV relativeFrom="paragraph">
                  <wp:posOffset>-5715</wp:posOffset>
                </wp:positionV>
                <wp:extent cx="2360930" cy="1404620"/>
                <wp:effectExtent l="0" t="0" r="2032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9A79F" w14:textId="7C0B0906" w:rsidR="00820428" w:rsidRPr="0056585A" w:rsidRDefault="0056585A">
                            <w:pPr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</w:pPr>
                            <w:r w:rsidRPr="0056585A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令和７年度琉球大学入学者選抜</w:t>
                            </w:r>
                          </w:p>
                          <w:p w14:paraId="42476D01" w14:textId="4BD4D4AA" w:rsidR="0056585A" w:rsidRPr="0056585A" w:rsidRDefault="0056585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6585A">
                              <w:rPr>
                                <w:rFonts w:ascii="ＭＳ ゴシック" w:eastAsia="ＭＳ ゴシック" w:hAnsi="ＭＳ ゴシック" w:hint="eastAsia"/>
                              </w:rPr>
                              <w:t>一般選抜（前期日程）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AE852" id="テキスト ボックス 2" o:spid="_x0000_s1027" type="#_x0000_t202" style="position:absolute;left:0;text-align:left;margin-left:7.05pt;margin-top:-.4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">
                <v:textbox style="mso-fit-shape-to-text:t">
                  <w:txbxContent>
                    <w:p w14:paraId="2F09A79F" w14:textId="7C0B0906" w:rsidR="00820428" w:rsidRPr="0056585A" w:rsidRDefault="0056585A">
                      <w:pPr>
                        <w:rPr>
                          <w:rFonts w:ascii="ＭＳ ゴシック" w:eastAsia="ＭＳ ゴシック" w:hAnsi="ＭＳ ゴシック"/>
                          <w:lang w:eastAsia="zh-TW"/>
                        </w:rPr>
                      </w:pPr>
                      <w:r w:rsidRPr="0056585A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令和７年度琉球大学入学者選抜</w:t>
                      </w:r>
                    </w:p>
                    <w:p w14:paraId="42476D01" w14:textId="4BD4D4AA" w:rsidR="0056585A" w:rsidRPr="0056585A" w:rsidRDefault="0056585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6585A">
                        <w:rPr>
                          <w:rFonts w:ascii="ＭＳ ゴシック" w:eastAsia="ＭＳ ゴシック" w:hAnsi="ＭＳ ゴシック" w:hint="eastAsia"/>
                        </w:rPr>
                        <w:t>一般選抜（前期日程）</w:t>
                      </w:r>
                    </w:p>
                  </w:txbxContent>
                </v:textbox>
              </v:shape>
            </w:pict>
          </mc:Fallback>
        </mc:AlternateContent>
      </w:r>
      <w:r w:rsidR="0044539F" w:rsidRPr="004C6910">
        <w:rPr>
          <w:rFonts w:ascii="ＭＳ ゴシック" w:eastAsia="ＭＳ ゴシック" w:hAnsi="ＭＳ ゴシック" w:hint="eastAsia"/>
          <w:sz w:val="24"/>
          <w:szCs w:val="21"/>
          <w:u w:val="thick"/>
        </w:rPr>
        <w:t xml:space="preserve">※受験番号　</w:t>
      </w:r>
      <w:r w:rsidR="00E14697" w:rsidRPr="004C6910">
        <w:rPr>
          <w:rFonts w:ascii="ＭＳ ゴシック" w:eastAsia="ＭＳ ゴシック" w:hAnsi="ＭＳ ゴシック" w:hint="eastAsia"/>
          <w:sz w:val="24"/>
          <w:szCs w:val="21"/>
          <w:u w:val="thick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1"/>
          <w:u w:val="thick"/>
        </w:rPr>
        <w:t xml:space="preserve">　　　　　</w:t>
      </w:r>
      <w:r w:rsidR="00E14697" w:rsidRPr="004C6910">
        <w:rPr>
          <w:rFonts w:ascii="ＭＳ ゴシック" w:eastAsia="ＭＳ ゴシック" w:hAnsi="ＭＳ ゴシック" w:hint="eastAsia"/>
          <w:sz w:val="24"/>
          <w:szCs w:val="21"/>
          <w:u w:val="thick"/>
        </w:rPr>
        <w:t xml:space="preserve">　　</w:t>
      </w:r>
    </w:p>
    <w:p w14:paraId="05E1D6CA" w14:textId="7420F765" w:rsidR="00A05B3D" w:rsidRPr="004C6910" w:rsidRDefault="00A05B3D" w:rsidP="00E74324">
      <w:pPr>
        <w:kinsoku w:val="0"/>
        <w:autoSpaceDE w:val="0"/>
        <w:autoSpaceDN w:val="0"/>
        <w:ind w:firstLineChars="3600" w:firstLine="5760"/>
        <w:rPr>
          <w:rFonts w:ascii="ＭＳ ゴシック" w:eastAsia="ＭＳ ゴシック" w:hAnsi="ＭＳ ゴシック"/>
          <w:color w:val="FF0000"/>
          <w:sz w:val="16"/>
          <w:szCs w:val="16"/>
        </w:rPr>
      </w:pPr>
      <w:r w:rsidRPr="004C6910">
        <w:rPr>
          <w:rFonts w:ascii="ＭＳ ゴシック" w:eastAsia="ＭＳ ゴシック" w:hAnsi="ＭＳ ゴシック" w:hint="eastAsia"/>
          <w:sz w:val="16"/>
          <w:szCs w:val="16"/>
        </w:rPr>
        <w:t>※印</w:t>
      </w:r>
      <w:r w:rsidR="0023337A" w:rsidRPr="004C6910">
        <w:rPr>
          <w:rFonts w:ascii="ＭＳ ゴシック" w:eastAsia="ＭＳ ゴシック" w:hAnsi="ＭＳ ゴシック" w:hint="eastAsia"/>
          <w:sz w:val="16"/>
          <w:szCs w:val="16"/>
        </w:rPr>
        <w:t>欄</w:t>
      </w:r>
      <w:r w:rsidRPr="004C6910">
        <w:rPr>
          <w:rFonts w:ascii="ＭＳ ゴシック" w:eastAsia="ＭＳ ゴシック" w:hAnsi="ＭＳ ゴシック" w:hint="eastAsia"/>
          <w:sz w:val="16"/>
          <w:szCs w:val="16"/>
        </w:rPr>
        <w:t>は記入しないでください。</w:t>
      </w:r>
    </w:p>
    <w:p w14:paraId="67A355A2" w14:textId="4F4E8576" w:rsidR="00A05B3D" w:rsidRPr="004C6910" w:rsidRDefault="00A05B3D" w:rsidP="00A05B3D">
      <w:pPr>
        <w:kinsoku w:val="0"/>
        <w:autoSpaceDE w:val="0"/>
        <w:autoSpaceDN w:val="0"/>
        <w:spacing w:line="0" w:lineRule="atLeast"/>
        <w:rPr>
          <w:rFonts w:ascii="ＭＳ ゴシック" w:eastAsia="ＭＳ ゴシック" w:hAnsi="ＭＳ ゴシック"/>
          <w:sz w:val="8"/>
          <w:szCs w:val="4"/>
        </w:rPr>
      </w:pPr>
    </w:p>
    <w:p w14:paraId="5592D56C" w14:textId="142B8331" w:rsidR="0044539F" w:rsidRPr="004C6910" w:rsidRDefault="00AA5409" w:rsidP="00B44F20">
      <w:pPr>
        <w:kinsoku w:val="0"/>
        <w:autoSpaceDE w:val="0"/>
        <w:autoSpaceDN w:val="0"/>
        <w:ind w:right="240" w:firstLineChars="50" w:firstLine="120"/>
        <w:jc w:val="right"/>
        <w:rPr>
          <w:rFonts w:ascii="ＭＳ ゴシック" w:eastAsia="ＭＳ ゴシック" w:hAnsi="ＭＳ ゴシック"/>
          <w:sz w:val="24"/>
          <w:szCs w:val="21"/>
        </w:rPr>
      </w:pPr>
      <w:r w:rsidRPr="004C6910">
        <w:rPr>
          <w:rFonts w:ascii="ＭＳ ゴシック" w:eastAsia="ＭＳ ゴシック" w:hAnsi="ＭＳ ゴシック" w:hint="eastAsia"/>
          <w:sz w:val="24"/>
          <w:szCs w:val="21"/>
        </w:rPr>
        <w:t>令和</w:t>
      </w:r>
      <w:r w:rsidR="0044539F" w:rsidRPr="004C6910">
        <w:rPr>
          <w:rFonts w:ascii="ＭＳ ゴシック" w:eastAsia="ＭＳ ゴシック" w:hAnsi="ＭＳ ゴシック" w:hint="eastAsia"/>
          <w:sz w:val="24"/>
          <w:szCs w:val="21"/>
        </w:rPr>
        <w:t xml:space="preserve">　　　年　　　月　　　日</w:t>
      </w:r>
    </w:p>
    <w:p w14:paraId="1210C7E2" w14:textId="573BAFDC" w:rsidR="008A2F60" w:rsidRPr="004C6910" w:rsidRDefault="0044539F" w:rsidP="00734442">
      <w:pPr>
        <w:kinsoku w:val="0"/>
        <w:autoSpaceDE w:val="0"/>
        <w:autoSpaceDN w:val="0"/>
        <w:spacing w:line="0" w:lineRule="atLeast"/>
        <w:ind w:firstLineChars="50" w:firstLine="141"/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4C6910">
        <w:rPr>
          <w:rFonts w:ascii="ＭＳ ゴシック" w:eastAsia="ＭＳ ゴシック" w:hAnsi="ＭＳ ゴシック" w:hint="eastAsia"/>
          <w:b/>
          <w:sz w:val="28"/>
          <w:szCs w:val="21"/>
        </w:rPr>
        <w:t>実技検査</w:t>
      </w:r>
      <w:r w:rsidR="008A2F60" w:rsidRPr="004C6910">
        <w:rPr>
          <w:rFonts w:ascii="ＭＳ ゴシック" w:eastAsia="ＭＳ ゴシック" w:hAnsi="ＭＳ ゴシック" w:hint="eastAsia"/>
          <w:b/>
          <w:sz w:val="28"/>
          <w:szCs w:val="21"/>
        </w:rPr>
        <w:t>に係る動画提出</w:t>
      </w:r>
      <w:r w:rsidRPr="004C6910">
        <w:rPr>
          <w:rFonts w:ascii="ＭＳ ゴシック" w:eastAsia="ＭＳ ゴシック" w:hAnsi="ＭＳ ゴシック" w:hint="eastAsia"/>
          <w:b/>
          <w:sz w:val="28"/>
          <w:szCs w:val="21"/>
        </w:rPr>
        <w:t>申請書</w:t>
      </w:r>
    </w:p>
    <w:p w14:paraId="6147FD59" w14:textId="2F28445A" w:rsidR="000B43D6" w:rsidRPr="004C6910" w:rsidRDefault="000B43D6" w:rsidP="00734442">
      <w:pPr>
        <w:kinsoku w:val="0"/>
        <w:autoSpaceDE w:val="0"/>
        <w:autoSpaceDN w:val="0"/>
        <w:spacing w:line="0" w:lineRule="atLeast"/>
        <w:ind w:firstLineChars="50" w:firstLine="141"/>
        <w:jc w:val="center"/>
        <w:rPr>
          <w:rFonts w:ascii="ＭＳ ゴシック" w:eastAsia="ＭＳ ゴシック" w:hAnsi="ＭＳ ゴシック"/>
          <w:b/>
          <w:sz w:val="28"/>
          <w:szCs w:val="21"/>
          <w:lang w:eastAsia="zh-TW"/>
        </w:rPr>
      </w:pPr>
      <w:r w:rsidRPr="004C6910">
        <w:rPr>
          <w:rFonts w:ascii="ＭＳ ゴシック" w:eastAsia="ＭＳ ゴシック" w:hAnsi="ＭＳ ゴシック" w:hint="eastAsia"/>
          <w:b/>
          <w:sz w:val="28"/>
          <w:szCs w:val="21"/>
          <w:lang w:eastAsia="zh-TW"/>
        </w:rPr>
        <w:t xml:space="preserve">琉球大学 </w:t>
      </w:r>
      <w:r w:rsidR="00C80BD6" w:rsidRPr="004C6910">
        <w:rPr>
          <w:rFonts w:ascii="ＭＳ ゴシック" w:eastAsia="ＭＳ ゴシック" w:hAnsi="ＭＳ ゴシック" w:hint="eastAsia"/>
          <w:b/>
          <w:sz w:val="28"/>
          <w:szCs w:val="21"/>
          <w:lang w:eastAsia="zh-TW"/>
        </w:rPr>
        <w:t>教育学部</w:t>
      </w:r>
      <w:r w:rsidR="00C80BD6" w:rsidRPr="004C6910">
        <w:rPr>
          <w:rFonts w:ascii="ＭＳ ゴシック" w:eastAsia="ＭＳ ゴシック" w:hAnsi="ＭＳ ゴシック"/>
          <w:b/>
          <w:sz w:val="28"/>
          <w:szCs w:val="21"/>
          <w:lang w:eastAsia="zh-TW"/>
        </w:rPr>
        <w:t xml:space="preserve"> </w:t>
      </w:r>
      <w:r w:rsidRPr="004C6910">
        <w:rPr>
          <w:rFonts w:ascii="ＭＳ ゴシック" w:eastAsia="ＭＳ ゴシック" w:hAnsi="ＭＳ ゴシック" w:hint="eastAsia"/>
          <w:b/>
          <w:sz w:val="28"/>
          <w:szCs w:val="21"/>
          <w:lang w:eastAsia="zh-TW"/>
        </w:rPr>
        <w:t>学校教育教員養成課程</w:t>
      </w:r>
      <w:r w:rsidRPr="004C6910">
        <w:rPr>
          <w:rFonts w:ascii="ＭＳ ゴシック" w:eastAsia="ＭＳ ゴシック" w:hAnsi="ＭＳ ゴシック"/>
          <w:b/>
          <w:sz w:val="28"/>
          <w:szCs w:val="21"/>
          <w:lang w:eastAsia="zh-TW"/>
        </w:rPr>
        <w:t xml:space="preserve"> </w:t>
      </w:r>
      <w:r w:rsidR="00E14697" w:rsidRPr="004C6910">
        <w:rPr>
          <w:rFonts w:ascii="ＭＳ ゴシック" w:eastAsia="ＭＳ ゴシック" w:hAnsi="ＭＳ ゴシック" w:hint="eastAsia"/>
          <w:b/>
          <w:sz w:val="28"/>
          <w:szCs w:val="21"/>
          <w:lang w:eastAsia="zh-TW"/>
        </w:rPr>
        <w:t xml:space="preserve">音楽教育専修　</w:t>
      </w:r>
    </w:p>
    <w:p w14:paraId="58846B53" w14:textId="24978AD1" w:rsidR="0044539F" w:rsidRPr="004C6910" w:rsidRDefault="0044539F" w:rsidP="00734442">
      <w:pPr>
        <w:kinsoku w:val="0"/>
        <w:autoSpaceDE w:val="0"/>
        <w:autoSpaceDN w:val="0"/>
        <w:spacing w:line="0" w:lineRule="atLeast"/>
        <w:ind w:firstLineChars="50" w:firstLine="141"/>
        <w:jc w:val="center"/>
        <w:rPr>
          <w:rFonts w:ascii="ＭＳ ゴシック" w:eastAsia="ＭＳ ゴシック" w:hAnsi="ＭＳ ゴシック"/>
          <w:b/>
          <w:sz w:val="28"/>
          <w:szCs w:val="21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3544"/>
        <w:gridCol w:w="142"/>
        <w:gridCol w:w="850"/>
        <w:gridCol w:w="795"/>
        <w:gridCol w:w="2601"/>
      </w:tblGrid>
      <w:tr w:rsidR="00995FD6" w:rsidRPr="004C6910" w14:paraId="30734F07" w14:textId="47878B91" w:rsidTr="00BD6CAB">
        <w:trPr>
          <w:trHeight w:val="276"/>
        </w:trPr>
        <w:tc>
          <w:tcPr>
            <w:tcW w:w="1696" w:type="dxa"/>
            <w:gridSpan w:val="2"/>
            <w:tcBorders>
              <w:bottom w:val="nil"/>
            </w:tcBorders>
            <w:vAlign w:val="center"/>
          </w:tcPr>
          <w:p w14:paraId="7901543B" w14:textId="1789756B" w:rsidR="00995FD6" w:rsidRPr="004C6910" w:rsidRDefault="00995FD6" w:rsidP="00E14697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4C6910">
              <w:rPr>
                <w:rFonts w:ascii="ＭＳ ゴシック" w:eastAsia="ＭＳ ゴシック" w:hAnsi="ＭＳ ゴシック" w:hint="eastAsia"/>
                <w:sz w:val="20"/>
                <w:szCs w:val="16"/>
              </w:rPr>
              <w:t>フリガナ</w:t>
            </w:r>
          </w:p>
        </w:tc>
        <w:tc>
          <w:tcPr>
            <w:tcW w:w="3686" w:type="dxa"/>
            <w:gridSpan w:val="2"/>
            <w:tcBorders>
              <w:bottom w:val="dotted" w:sz="4" w:space="0" w:color="auto"/>
            </w:tcBorders>
            <w:vAlign w:val="center"/>
          </w:tcPr>
          <w:p w14:paraId="43094C20" w14:textId="77777777" w:rsidR="00995FD6" w:rsidRPr="004C6910" w:rsidRDefault="00995FD6" w:rsidP="00E14697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87D0A5C" w14:textId="5E14EFF4" w:rsidR="00995FD6" w:rsidRPr="004C6910" w:rsidRDefault="00995FD6" w:rsidP="00E14697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生年月日</w:t>
            </w:r>
          </w:p>
        </w:tc>
        <w:tc>
          <w:tcPr>
            <w:tcW w:w="795" w:type="dxa"/>
            <w:vMerge w:val="restart"/>
            <w:tcBorders>
              <w:right w:val="nil"/>
            </w:tcBorders>
            <w:vAlign w:val="center"/>
          </w:tcPr>
          <w:p w14:paraId="6BEC06A2" w14:textId="77777777" w:rsidR="00995FD6" w:rsidRPr="004C6910" w:rsidRDefault="00BD6CAB" w:rsidP="00BD6CAB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4C6910">
              <w:rPr>
                <w:rFonts w:ascii="ＭＳ ゴシック" w:eastAsia="ＭＳ ゴシック" w:hAnsi="ＭＳ ゴシック" w:hint="eastAsia"/>
                <w:sz w:val="20"/>
                <w:szCs w:val="16"/>
              </w:rPr>
              <w:t>昭和</w:t>
            </w:r>
          </w:p>
          <w:p w14:paraId="42902F4C" w14:textId="15FD8DA7" w:rsidR="00BD6CAB" w:rsidRPr="004C6910" w:rsidRDefault="00BD6CAB" w:rsidP="00BD6CAB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0"/>
                <w:szCs w:val="16"/>
              </w:rPr>
              <w:t>平成</w:t>
            </w:r>
          </w:p>
        </w:tc>
        <w:tc>
          <w:tcPr>
            <w:tcW w:w="2601" w:type="dxa"/>
            <w:vMerge w:val="restart"/>
            <w:tcBorders>
              <w:left w:val="nil"/>
            </w:tcBorders>
            <w:vAlign w:val="center"/>
          </w:tcPr>
          <w:p w14:paraId="36021FF4" w14:textId="019D7EE3" w:rsidR="00995FD6" w:rsidRPr="004C6910" w:rsidRDefault="00BD6CAB" w:rsidP="00BD6CAB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年　　月　　日</w:t>
            </w:r>
          </w:p>
        </w:tc>
      </w:tr>
      <w:tr w:rsidR="00995FD6" w:rsidRPr="004C6910" w14:paraId="6F197B7B" w14:textId="4A33EEEB" w:rsidTr="0063656B">
        <w:trPr>
          <w:trHeight w:val="607"/>
        </w:trPr>
        <w:tc>
          <w:tcPr>
            <w:tcW w:w="1696" w:type="dxa"/>
            <w:gridSpan w:val="2"/>
            <w:tcBorders>
              <w:top w:val="nil"/>
            </w:tcBorders>
            <w:vAlign w:val="center"/>
          </w:tcPr>
          <w:p w14:paraId="47E3FCC1" w14:textId="31545081" w:rsidR="00995FD6" w:rsidRPr="004C6910" w:rsidRDefault="00995FD6" w:rsidP="00E14697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0"/>
              </w:rPr>
              <w:t>志願者氏名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</w:tcBorders>
            <w:vAlign w:val="center"/>
          </w:tcPr>
          <w:p w14:paraId="1064534E" w14:textId="77777777" w:rsidR="00995FD6" w:rsidRPr="004C6910" w:rsidRDefault="00995FD6" w:rsidP="00E14697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0BE379E" w14:textId="77777777" w:rsidR="00995FD6" w:rsidRPr="004C6910" w:rsidRDefault="00995FD6" w:rsidP="00E14697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3DC8CFB" w14:textId="6D7370E0" w:rsidR="00995FD6" w:rsidRPr="004C6910" w:rsidRDefault="00995FD6" w:rsidP="00E14697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260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56179B9" w14:textId="77777777" w:rsidR="00995FD6" w:rsidRPr="004C6910" w:rsidRDefault="00995FD6" w:rsidP="00E14697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63656B" w:rsidRPr="004C6910" w14:paraId="77CF2BD7" w14:textId="77777777" w:rsidTr="0063656B">
        <w:trPr>
          <w:trHeight w:val="1408"/>
        </w:trPr>
        <w:tc>
          <w:tcPr>
            <w:tcW w:w="1696" w:type="dxa"/>
            <w:gridSpan w:val="2"/>
            <w:vAlign w:val="center"/>
          </w:tcPr>
          <w:p w14:paraId="50A88E64" w14:textId="1F935B66" w:rsidR="0063656B" w:rsidRPr="004C6910" w:rsidRDefault="0063656B" w:rsidP="00E14697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0"/>
              </w:rPr>
              <w:t>出身学校及び卒業年月</w:t>
            </w:r>
          </w:p>
        </w:tc>
        <w:tc>
          <w:tcPr>
            <w:tcW w:w="3686" w:type="dxa"/>
            <w:gridSpan w:val="2"/>
            <w:vAlign w:val="center"/>
          </w:tcPr>
          <w:p w14:paraId="09C2E10B" w14:textId="77777777" w:rsidR="0063656B" w:rsidRPr="004C6910" w:rsidRDefault="0063656B" w:rsidP="000D2BF4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都道府県</w:t>
            </w:r>
          </w:p>
          <w:p w14:paraId="2C334439" w14:textId="39A07D94" w:rsidR="0063656B" w:rsidRPr="004C6910" w:rsidRDefault="0063656B" w:rsidP="000D2BF4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14:paraId="6D6B6545" w14:textId="40E2FF71" w:rsidR="0063656B" w:rsidRPr="004C6910" w:rsidRDefault="0063656B" w:rsidP="000D2BF4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高等学校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7FBD794" w14:textId="77777777" w:rsidR="0063656B" w:rsidRPr="004C6910" w:rsidRDefault="0063656B" w:rsidP="0063656B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昭和</w:t>
            </w:r>
          </w:p>
          <w:p w14:paraId="2179C841" w14:textId="77777777" w:rsidR="0063656B" w:rsidRPr="004C6910" w:rsidRDefault="0063656B" w:rsidP="0063656B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平成</w:t>
            </w:r>
          </w:p>
          <w:p w14:paraId="586A4BCC" w14:textId="4F5B4486" w:rsidR="0063656B" w:rsidRPr="004C6910" w:rsidRDefault="0063656B" w:rsidP="0063656B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令和</w:t>
            </w:r>
          </w:p>
        </w:tc>
        <w:tc>
          <w:tcPr>
            <w:tcW w:w="3396" w:type="dxa"/>
            <w:gridSpan w:val="2"/>
            <w:tcBorders>
              <w:left w:val="nil"/>
            </w:tcBorders>
            <w:vAlign w:val="center"/>
          </w:tcPr>
          <w:p w14:paraId="442730A9" w14:textId="77777777" w:rsidR="0063656B" w:rsidRPr="004C6910" w:rsidRDefault="0063656B" w:rsidP="0063656B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14:paraId="2461E442" w14:textId="1B41BE1D" w:rsidR="0063656B" w:rsidRPr="004C6910" w:rsidRDefault="0063656B" w:rsidP="0063656B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年　　月　卒業見込み</w:t>
            </w:r>
          </w:p>
          <w:p w14:paraId="4C190B31" w14:textId="02308A99" w:rsidR="0063656B" w:rsidRPr="004C6910" w:rsidRDefault="0063656B" w:rsidP="0063656B">
            <w:pPr>
              <w:kinsoku w:val="0"/>
              <w:wordWrap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卒業　　　</w:t>
            </w:r>
          </w:p>
        </w:tc>
      </w:tr>
      <w:tr w:rsidR="00007C78" w:rsidRPr="004C6910" w14:paraId="0D654162" w14:textId="77777777" w:rsidTr="00995FD6">
        <w:trPr>
          <w:trHeight w:val="245"/>
        </w:trPr>
        <w:tc>
          <w:tcPr>
            <w:tcW w:w="1696" w:type="dxa"/>
            <w:gridSpan w:val="2"/>
            <w:tcBorders>
              <w:left w:val="nil"/>
              <w:right w:val="nil"/>
            </w:tcBorders>
            <w:vAlign w:val="center"/>
          </w:tcPr>
          <w:p w14:paraId="3875D24A" w14:textId="77777777" w:rsidR="00007C78" w:rsidRPr="004C6910" w:rsidRDefault="00007C78" w:rsidP="00E14697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center"/>
          </w:tcPr>
          <w:p w14:paraId="1B1136C1" w14:textId="77777777" w:rsidR="00007C78" w:rsidRPr="004C6910" w:rsidRDefault="00007C78" w:rsidP="00E14697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4246" w:type="dxa"/>
            <w:gridSpan w:val="3"/>
            <w:tcBorders>
              <w:left w:val="nil"/>
              <w:right w:val="nil"/>
            </w:tcBorders>
            <w:vAlign w:val="center"/>
          </w:tcPr>
          <w:p w14:paraId="7E2FDE04" w14:textId="1B30C156" w:rsidR="00007C78" w:rsidRPr="004C6910" w:rsidRDefault="00007C78" w:rsidP="00E14697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743093" w:rsidRPr="004C6910" w14:paraId="0F1A848D" w14:textId="77777777" w:rsidTr="00E03F83">
        <w:trPr>
          <w:trHeight w:val="70"/>
        </w:trPr>
        <w:tc>
          <w:tcPr>
            <w:tcW w:w="9628" w:type="dxa"/>
            <w:gridSpan w:val="7"/>
            <w:vAlign w:val="center"/>
          </w:tcPr>
          <w:p w14:paraId="05E3CC1F" w14:textId="79B83B2C" w:rsidR="00B10EB4" w:rsidRPr="004C6910" w:rsidRDefault="00113A92" w:rsidP="00B10EB4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lang w:eastAsia="zh-TW"/>
              </w:rPr>
            </w:pPr>
            <w:r w:rsidRPr="004C691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zh-TW"/>
              </w:rPr>
              <w:t xml:space="preserve">B　</w:t>
            </w:r>
            <w:r w:rsidR="0045474D" w:rsidRPr="004C691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zh-TW"/>
              </w:rPr>
              <w:t>音楽選択（</w:t>
            </w:r>
            <w:r w:rsidR="00B10EB4" w:rsidRPr="004C691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zh-TW"/>
              </w:rPr>
              <w:t>選択実技</w:t>
            </w:r>
            <w:r w:rsidR="0045474D" w:rsidRPr="004C691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zh-TW"/>
              </w:rPr>
              <w:t>）</w:t>
            </w:r>
          </w:p>
        </w:tc>
      </w:tr>
      <w:tr w:rsidR="001C30BA" w:rsidRPr="004C6910" w14:paraId="3643F3A5" w14:textId="77777777" w:rsidTr="00E03F83">
        <w:trPr>
          <w:trHeight w:val="1290"/>
        </w:trPr>
        <w:tc>
          <w:tcPr>
            <w:tcW w:w="9628" w:type="dxa"/>
            <w:gridSpan w:val="7"/>
            <w:tcBorders>
              <w:bottom w:val="single" w:sz="4" w:space="0" w:color="auto"/>
            </w:tcBorders>
            <w:vAlign w:val="center"/>
          </w:tcPr>
          <w:p w14:paraId="2D2B9339" w14:textId="02A069AF" w:rsidR="001C30BA" w:rsidRPr="004C6910" w:rsidRDefault="001C30BA" w:rsidP="001C30BA">
            <w:pPr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選択楽器　</w:t>
            </w:r>
            <w:r w:rsidRPr="004C6910">
              <w:rPr>
                <w:rFonts w:ascii="ＭＳ ゴシック" w:eastAsia="ＭＳ ゴシック" w:hAnsi="ＭＳ ゴシック" w:hint="eastAsia"/>
                <w:sz w:val="20"/>
                <w:szCs w:val="16"/>
              </w:rPr>
              <w:t>※いずれかを選択し，【　】内に○をすること</w:t>
            </w:r>
          </w:p>
          <w:p w14:paraId="27EFAAD1" w14:textId="1820B630" w:rsidR="00995FD6" w:rsidRPr="004C6910" w:rsidRDefault="00995FD6" w:rsidP="001C30BA">
            <w:pPr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14:paraId="7BD85BBA" w14:textId="6D7870C8" w:rsidR="001C30BA" w:rsidRPr="004C6910" w:rsidRDefault="001C30BA" w:rsidP="00E03F83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【　　　】（ア）ピアノ</w:t>
            </w:r>
            <w:r w:rsidR="00A9501A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    </w:t>
            </w: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【　　　】（イ）声楽</w:t>
            </w:r>
            <w:r w:rsidR="00A9501A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    </w:t>
            </w: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【　　　】（ウ）管弦打楽器</w:t>
            </w:r>
          </w:p>
        </w:tc>
      </w:tr>
      <w:tr w:rsidR="000D2BF4" w:rsidRPr="004C6910" w14:paraId="1CDA394B" w14:textId="643347CE" w:rsidTr="00AC43F1">
        <w:trPr>
          <w:trHeight w:val="345"/>
        </w:trPr>
        <w:tc>
          <w:tcPr>
            <w:tcW w:w="988" w:type="dxa"/>
            <w:tcBorders>
              <w:bottom w:val="nil"/>
              <w:right w:val="nil"/>
            </w:tcBorders>
          </w:tcPr>
          <w:p w14:paraId="348CE92D" w14:textId="6151A865" w:rsidR="000D2BF4" w:rsidRPr="004C6910" w:rsidRDefault="00D62D1C" w:rsidP="00D62D1C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（ア）</w:t>
            </w:r>
          </w:p>
        </w:tc>
        <w:tc>
          <w:tcPr>
            <w:tcW w:w="8640" w:type="dxa"/>
            <w:gridSpan w:val="6"/>
            <w:tcBorders>
              <w:left w:val="nil"/>
              <w:bottom w:val="nil"/>
            </w:tcBorders>
          </w:tcPr>
          <w:p w14:paraId="1E5687F3" w14:textId="6CCE12E7" w:rsidR="00D62D1C" w:rsidRPr="004C6910" w:rsidRDefault="00D62D1C" w:rsidP="00AC43F1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ピアノ</w:t>
            </w:r>
          </w:p>
        </w:tc>
      </w:tr>
      <w:tr w:rsidR="000E489D" w:rsidRPr="004C6910" w14:paraId="6A6FD6BA" w14:textId="77777777" w:rsidTr="00AC43F1">
        <w:trPr>
          <w:trHeight w:val="1080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1CD62A86" w14:textId="77777777" w:rsidR="000E489D" w:rsidRPr="004C6910" w:rsidRDefault="000E489D" w:rsidP="00D62D1C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640" w:type="dxa"/>
            <w:gridSpan w:val="6"/>
            <w:tcBorders>
              <w:top w:val="nil"/>
              <w:left w:val="nil"/>
              <w:bottom w:val="nil"/>
            </w:tcBorders>
          </w:tcPr>
          <w:p w14:paraId="45230D9D" w14:textId="40D16F3C" w:rsidR="00AC43F1" w:rsidRPr="004C6910" w:rsidRDefault="00AC43F1" w:rsidP="000E489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スケールの調：</w:t>
            </w:r>
          </w:p>
          <w:p w14:paraId="5577B749" w14:textId="5796896D" w:rsidR="000E489D" w:rsidRPr="004C6910" w:rsidRDefault="000E489D" w:rsidP="000E489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作曲者名：</w:t>
            </w:r>
          </w:p>
          <w:p w14:paraId="5F2A0788" w14:textId="0D18D36A" w:rsidR="000E489D" w:rsidRPr="004C6910" w:rsidRDefault="000E489D" w:rsidP="000E489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曲名（作品番号）</w:t>
            </w:r>
            <w:r w:rsidR="00372F73"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：</w:t>
            </w:r>
          </w:p>
        </w:tc>
      </w:tr>
      <w:tr w:rsidR="000D2BF4" w:rsidRPr="004C6910" w14:paraId="30F9A09D" w14:textId="640EA19D" w:rsidTr="00AC43F1">
        <w:trPr>
          <w:trHeight w:val="300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41FD6432" w14:textId="5D2D0526" w:rsidR="000D2BF4" w:rsidRPr="004C6910" w:rsidRDefault="00D62D1C" w:rsidP="00D62D1C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（イ）</w:t>
            </w:r>
          </w:p>
        </w:tc>
        <w:tc>
          <w:tcPr>
            <w:tcW w:w="8640" w:type="dxa"/>
            <w:gridSpan w:val="6"/>
            <w:tcBorders>
              <w:top w:val="nil"/>
              <w:left w:val="nil"/>
              <w:bottom w:val="nil"/>
            </w:tcBorders>
          </w:tcPr>
          <w:p w14:paraId="205ADD5A" w14:textId="3E35ECF6" w:rsidR="00D62D1C" w:rsidRPr="004C6910" w:rsidRDefault="00D62D1C" w:rsidP="00D62D1C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声楽</w:t>
            </w:r>
          </w:p>
        </w:tc>
      </w:tr>
      <w:tr w:rsidR="000E489D" w:rsidRPr="004C6910" w14:paraId="0873D37E" w14:textId="77777777" w:rsidTr="00AC43F1">
        <w:trPr>
          <w:trHeight w:val="1125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398AC67E" w14:textId="77777777" w:rsidR="000E489D" w:rsidRPr="004C6910" w:rsidRDefault="000E489D" w:rsidP="00D62D1C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640" w:type="dxa"/>
            <w:gridSpan w:val="6"/>
            <w:tcBorders>
              <w:top w:val="nil"/>
              <w:left w:val="nil"/>
              <w:bottom w:val="nil"/>
            </w:tcBorders>
          </w:tcPr>
          <w:p w14:paraId="3B47F3B0" w14:textId="134EC8A8" w:rsidR="000E489D" w:rsidRPr="004C6910" w:rsidRDefault="000E489D" w:rsidP="000E489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  <w:lang w:eastAsia="zh-TW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  <w:lang w:eastAsia="zh-TW"/>
              </w:rPr>
              <w:t>作曲者名：</w:t>
            </w:r>
          </w:p>
          <w:p w14:paraId="44A9BD82" w14:textId="77777777" w:rsidR="00154BFF" w:rsidRPr="004C6910" w:rsidRDefault="000E489D" w:rsidP="00154BFF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  <w:lang w:eastAsia="zh-TW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  <w:lang w:eastAsia="zh-TW"/>
              </w:rPr>
              <w:t>作詞者名：</w:t>
            </w:r>
          </w:p>
          <w:p w14:paraId="1BEDAF89" w14:textId="3ED8052F" w:rsidR="000E489D" w:rsidRPr="004C6910" w:rsidRDefault="00154BFF" w:rsidP="000E489D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  <w:lang w:eastAsia="zh-TW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  <w:lang w:eastAsia="zh-TW"/>
              </w:rPr>
              <w:t>曲名：</w:t>
            </w:r>
          </w:p>
        </w:tc>
      </w:tr>
      <w:tr w:rsidR="000D2BF4" w:rsidRPr="004C6910" w14:paraId="34F1C0E0" w14:textId="3FE00909" w:rsidTr="00AC43F1">
        <w:trPr>
          <w:trHeight w:val="330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7DC97746" w14:textId="177566DE" w:rsidR="000D2BF4" w:rsidRPr="004C6910" w:rsidRDefault="00D62D1C" w:rsidP="00D62D1C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（ウ）</w:t>
            </w:r>
          </w:p>
        </w:tc>
        <w:tc>
          <w:tcPr>
            <w:tcW w:w="8640" w:type="dxa"/>
            <w:gridSpan w:val="6"/>
            <w:tcBorders>
              <w:top w:val="nil"/>
              <w:left w:val="nil"/>
              <w:bottom w:val="nil"/>
            </w:tcBorders>
          </w:tcPr>
          <w:p w14:paraId="10C7720B" w14:textId="546E81CA" w:rsidR="00AC43F1" w:rsidRPr="004C6910" w:rsidRDefault="00AC43F1" w:rsidP="00D62D1C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管弦打楽器（楽器名：　　　　　　　　　）</w:t>
            </w:r>
          </w:p>
        </w:tc>
      </w:tr>
      <w:tr w:rsidR="000E489D" w:rsidRPr="004C6910" w14:paraId="775B061A" w14:textId="77777777" w:rsidTr="00AC43F1">
        <w:trPr>
          <w:trHeight w:val="480"/>
        </w:trPr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733277E4" w14:textId="77777777" w:rsidR="000E489D" w:rsidRPr="004C6910" w:rsidRDefault="000E489D" w:rsidP="00D62D1C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640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4BCF7550" w14:textId="4545E8F2" w:rsidR="00AC43F1" w:rsidRPr="004C6910" w:rsidRDefault="00AC43F1" w:rsidP="00AC43F1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スケールの調：</w:t>
            </w:r>
          </w:p>
          <w:p w14:paraId="70D46C21" w14:textId="77777777" w:rsidR="00AC43F1" w:rsidRPr="004C6910" w:rsidRDefault="00AC43F1" w:rsidP="00AC43F1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作曲者名：</w:t>
            </w:r>
          </w:p>
          <w:p w14:paraId="722E5AB7" w14:textId="02C61A29" w:rsidR="00AC43F1" w:rsidRPr="004C6910" w:rsidRDefault="00AC43F1" w:rsidP="00AC43F1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曲名（作品番号）</w:t>
            </w:r>
            <w:r w:rsidR="00372F73" w:rsidRPr="004C69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：</w:t>
            </w:r>
          </w:p>
        </w:tc>
      </w:tr>
      <w:tr w:rsidR="000D2BF4" w:rsidRPr="004C6910" w14:paraId="6F4609B9" w14:textId="77777777" w:rsidTr="00E03F83">
        <w:trPr>
          <w:trHeight w:val="70"/>
        </w:trPr>
        <w:tc>
          <w:tcPr>
            <w:tcW w:w="5240" w:type="dxa"/>
            <w:gridSpan w:val="3"/>
            <w:tcBorders>
              <w:bottom w:val="nil"/>
            </w:tcBorders>
            <w:vAlign w:val="center"/>
          </w:tcPr>
          <w:p w14:paraId="5D0B514E" w14:textId="2D1684B1" w:rsidR="000D2BF4" w:rsidRPr="004C6910" w:rsidRDefault="000D2BF4" w:rsidP="00E85FAB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収録日</w:t>
            </w:r>
            <w:r w:rsidR="00A9501A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  </w:t>
            </w:r>
            <w:r w:rsidR="00E75658" w:rsidRPr="00822A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822A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提出日</w:t>
            </w:r>
            <w:r w:rsidR="00081E70" w:rsidRPr="00822A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822A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２ヶ月以内のもの</w:t>
            </w:r>
          </w:p>
        </w:tc>
        <w:tc>
          <w:tcPr>
            <w:tcW w:w="4388" w:type="dxa"/>
            <w:gridSpan w:val="4"/>
            <w:tcBorders>
              <w:bottom w:val="nil"/>
            </w:tcBorders>
            <w:vAlign w:val="center"/>
          </w:tcPr>
          <w:p w14:paraId="163AF7ED" w14:textId="3B8E1DF0" w:rsidR="000D2BF4" w:rsidRPr="004C6910" w:rsidRDefault="000D2BF4" w:rsidP="00E85FAB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演奏時間</w:t>
            </w:r>
            <w:r w:rsidR="00D62D1C"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="00D62D1C" w:rsidRPr="004C6910">
              <w:rPr>
                <w:rFonts w:ascii="ＭＳ ゴシック" w:eastAsia="ＭＳ ゴシック" w:hAnsi="ＭＳ ゴシック" w:hint="eastAsia"/>
                <w:sz w:val="20"/>
                <w:szCs w:val="16"/>
              </w:rPr>
              <w:t>※スケールの演奏時間は除く</w:t>
            </w:r>
          </w:p>
        </w:tc>
      </w:tr>
      <w:tr w:rsidR="00D62D1C" w:rsidRPr="004C6910" w14:paraId="42435FC9" w14:textId="77777777" w:rsidTr="0069067D">
        <w:trPr>
          <w:trHeight w:val="790"/>
        </w:trPr>
        <w:tc>
          <w:tcPr>
            <w:tcW w:w="5240" w:type="dxa"/>
            <w:gridSpan w:val="3"/>
            <w:tcBorders>
              <w:top w:val="nil"/>
            </w:tcBorders>
            <w:vAlign w:val="center"/>
          </w:tcPr>
          <w:p w14:paraId="2BD003A6" w14:textId="0C128D1D" w:rsidR="00D62D1C" w:rsidRPr="004C6910" w:rsidRDefault="00D62D1C" w:rsidP="00E85FAB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令和　　　年　　　月　　　日</w:t>
            </w:r>
          </w:p>
        </w:tc>
        <w:tc>
          <w:tcPr>
            <w:tcW w:w="4388" w:type="dxa"/>
            <w:gridSpan w:val="4"/>
            <w:tcBorders>
              <w:top w:val="nil"/>
            </w:tcBorders>
            <w:vAlign w:val="center"/>
          </w:tcPr>
          <w:p w14:paraId="6628B20C" w14:textId="561F5BD3" w:rsidR="00D62D1C" w:rsidRPr="004C6910" w:rsidRDefault="00D62D1C" w:rsidP="00E85FAB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分</w:t>
            </w:r>
          </w:p>
        </w:tc>
      </w:tr>
      <w:tr w:rsidR="00007C78" w:rsidRPr="00E03F83" w14:paraId="328CFA05" w14:textId="77777777" w:rsidTr="00C634EF">
        <w:trPr>
          <w:trHeight w:val="871"/>
        </w:trPr>
        <w:tc>
          <w:tcPr>
            <w:tcW w:w="9628" w:type="dxa"/>
            <w:gridSpan w:val="7"/>
            <w:vAlign w:val="center"/>
          </w:tcPr>
          <w:p w14:paraId="3526F785" w14:textId="57A33509" w:rsidR="000D2BF4" w:rsidRPr="004C6910" w:rsidRDefault="00007C78" w:rsidP="00007C78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提出メディア</w:t>
            </w:r>
            <w:r w:rsidR="000D2BF4"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Pr="004C6910">
              <w:rPr>
                <w:rFonts w:ascii="ＭＳ ゴシック" w:eastAsia="ＭＳ ゴシック" w:hAnsi="ＭＳ ゴシック" w:hint="eastAsia"/>
                <w:sz w:val="20"/>
                <w:szCs w:val="16"/>
              </w:rPr>
              <w:t>※いずれかを選択し，【　】内に○をすること</w:t>
            </w:r>
          </w:p>
          <w:p w14:paraId="2CEDFFF1" w14:textId="77777777" w:rsidR="000D2BF4" w:rsidRPr="004C6910" w:rsidRDefault="000D2BF4" w:rsidP="00007C78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14:paraId="6C92273F" w14:textId="3E3F264B" w:rsidR="000D2BF4" w:rsidRPr="004C6910" w:rsidRDefault="00007C78" w:rsidP="00007C78">
            <w:pPr>
              <w:kinsoku w:val="0"/>
              <w:autoSpaceDE w:val="0"/>
              <w:autoSpaceDN w:val="0"/>
              <w:rPr>
                <w:rFonts w:eastAsia="ＭＳ ゴシック"/>
                <w:sz w:val="24"/>
                <w:szCs w:val="21"/>
              </w:rPr>
            </w:pP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>【　　　】</w:t>
            </w:r>
            <w:r w:rsidRPr="004C6910">
              <w:rPr>
                <w:rFonts w:eastAsia="ＭＳ ゴシック"/>
                <w:sz w:val="24"/>
                <w:szCs w:val="21"/>
              </w:rPr>
              <w:t>DVD</w:t>
            </w:r>
            <w:r w:rsidR="00370167" w:rsidRPr="004C6910">
              <w:rPr>
                <w:rFonts w:eastAsia="ＭＳ ゴシック" w:hint="eastAsia"/>
                <w:sz w:val="24"/>
                <w:szCs w:val="21"/>
              </w:rPr>
              <w:t>-R</w:t>
            </w:r>
            <w:r w:rsidRPr="004C6910">
              <w:rPr>
                <w:rFonts w:eastAsia="ＭＳ ゴシック" w:hint="eastAsia"/>
                <w:sz w:val="24"/>
                <w:szCs w:val="21"/>
              </w:rPr>
              <w:t xml:space="preserve">　</w:t>
            </w: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【　　　】</w:t>
            </w:r>
            <w:r w:rsidRPr="004C6910">
              <w:rPr>
                <w:rFonts w:eastAsia="ＭＳ ゴシック" w:hint="eastAsia"/>
                <w:sz w:val="24"/>
                <w:szCs w:val="21"/>
              </w:rPr>
              <w:t>SD</w:t>
            </w:r>
            <w:r w:rsidRPr="004C6910">
              <w:rPr>
                <w:rFonts w:eastAsia="ＭＳ ゴシック" w:hint="eastAsia"/>
                <w:sz w:val="24"/>
                <w:szCs w:val="21"/>
              </w:rPr>
              <w:t xml:space="preserve">　</w:t>
            </w:r>
            <w:r w:rsidRPr="004C6910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【　　　】</w:t>
            </w:r>
            <w:r w:rsidRPr="004C6910">
              <w:rPr>
                <w:rFonts w:eastAsia="ＭＳ ゴシック" w:hint="eastAsia"/>
                <w:sz w:val="24"/>
                <w:szCs w:val="21"/>
              </w:rPr>
              <w:t>USB</w:t>
            </w:r>
          </w:p>
          <w:p w14:paraId="042F48F9" w14:textId="77777777" w:rsidR="0069067D" w:rsidRPr="004C6910" w:rsidRDefault="0069067D" w:rsidP="00007C78">
            <w:pPr>
              <w:kinsoku w:val="0"/>
              <w:autoSpaceDE w:val="0"/>
              <w:autoSpaceDN w:val="0"/>
              <w:rPr>
                <w:rFonts w:eastAsia="ＭＳ ゴシック"/>
                <w:sz w:val="24"/>
                <w:szCs w:val="21"/>
              </w:rPr>
            </w:pPr>
          </w:p>
          <w:p w14:paraId="7211DE60" w14:textId="2B367289" w:rsidR="00007C78" w:rsidRPr="00E03F83" w:rsidRDefault="00007C78" w:rsidP="00E85FAB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6910">
              <w:rPr>
                <w:rFonts w:eastAsia="ＭＳ ゴシック" w:hint="eastAsia"/>
                <w:sz w:val="24"/>
                <w:szCs w:val="21"/>
              </w:rPr>
              <w:t>※提出されたメディアは返却いたしません</w:t>
            </w:r>
          </w:p>
        </w:tc>
      </w:tr>
    </w:tbl>
    <w:p w14:paraId="5AD7FDD1" w14:textId="047423D0" w:rsidR="0089724C" w:rsidRPr="00E03F83" w:rsidRDefault="0089724C" w:rsidP="00643F4B">
      <w:pPr>
        <w:kinsoku w:val="0"/>
        <w:autoSpaceDE w:val="0"/>
        <w:autoSpaceDN w:val="0"/>
        <w:spacing w:line="20" w:lineRule="exact"/>
        <w:rPr>
          <w:rFonts w:ascii="ＭＳ ゴシック" w:eastAsia="ＭＳ ゴシック" w:hAnsi="ＭＳ ゴシック"/>
          <w:strike/>
          <w:sz w:val="24"/>
          <w:szCs w:val="21"/>
        </w:rPr>
      </w:pPr>
    </w:p>
    <w:sectPr w:rsidR="0089724C" w:rsidRPr="00E03F83" w:rsidSect="009218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50190" w14:textId="77777777" w:rsidR="00A07907" w:rsidRDefault="00A07907" w:rsidP="00AA5409">
      <w:r>
        <w:separator/>
      </w:r>
    </w:p>
  </w:endnote>
  <w:endnote w:type="continuationSeparator" w:id="0">
    <w:p w14:paraId="23B37965" w14:textId="77777777" w:rsidR="00A07907" w:rsidRDefault="00A07907" w:rsidP="00AA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E07D7" w14:textId="77777777" w:rsidR="00A07907" w:rsidRDefault="00A07907" w:rsidP="00AA5409">
      <w:r>
        <w:separator/>
      </w:r>
    </w:p>
  </w:footnote>
  <w:footnote w:type="continuationSeparator" w:id="0">
    <w:p w14:paraId="116952A9" w14:textId="77777777" w:rsidR="00A07907" w:rsidRDefault="00A07907" w:rsidP="00AA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0D"/>
    <w:rsid w:val="00002AB8"/>
    <w:rsid w:val="00007C78"/>
    <w:rsid w:val="00045070"/>
    <w:rsid w:val="000607B0"/>
    <w:rsid w:val="00063070"/>
    <w:rsid w:val="00081E70"/>
    <w:rsid w:val="00094FB4"/>
    <w:rsid w:val="000B43D6"/>
    <w:rsid w:val="000C3958"/>
    <w:rsid w:val="000D2BF4"/>
    <w:rsid w:val="000E2D32"/>
    <w:rsid w:val="000E489D"/>
    <w:rsid w:val="0010045B"/>
    <w:rsid w:val="00113A92"/>
    <w:rsid w:val="00122ABE"/>
    <w:rsid w:val="00124AFC"/>
    <w:rsid w:val="00154BFF"/>
    <w:rsid w:val="00156F85"/>
    <w:rsid w:val="00162569"/>
    <w:rsid w:val="00183CB1"/>
    <w:rsid w:val="00187F49"/>
    <w:rsid w:val="001B0E6F"/>
    <w:rsid w:val="001C30BA"/>
    <w:rsid w:val="0023337A"/>
    <w:rsid w:val="002415D1"/>
    <w:rsid w:val="00254318"/>
    <w:rsid w:val="00262654"/>
    <w:rsid w:val="00282262"/>
    <w:rsid w:val="00285C43"/>
    <w:rsid w:val="002C544A"/>
    <w:rsid w:val="002D2DE9"/>
    <w:rsid w:val="002D6D75"/>
    <w:rsid w:val="002F4922"/>
    <w:rsid w:val="003102C3"/>
    <w:rsid w:val="00317FD9"/>
    <w:rsid w:val="00370167"/>
    <w:rsid w:val="00372F73"/>
    <w:rsid w:val="00396E00"/>
    <w:rsid w:val="003F76A4"/>
    <w:rsid w:val="0044539F"/>
    <w:rsid w:val="0045474D"/>
    <w:rsid w:val="0045662E"/>
    <w:rsid w:val="00492ADA"/>
    <w:rsid w:val="004B0776"/>
    <w:rsid w:val="004C6910"/>
    <w:rsid w:val="00507240"/>
    <w:rsid w:val="0056585A"/>
    <w:rsid w:val="00574C32"/>
    <w:rsid w:val="005A4520"/>
    <w:rsid w:val="005D529D"/>
    <w:rsid w:val="005F4639"/>
    <w:rsid w:val="006123A5"/>
    <w:rsid w:val="00612AD2"/>
    <w:rsid w:val="006213FC"/>
    <w:rsid w:val="00626248"/>
    <w:rsid w:val="00632F74"/>
    <w:rsid w:val="0063656B"/>
    <w:rsid w:val="00643F4B"/>
    <w:rsid w:val="0069067D"/>
    <w:rsid w:val="006A42D0"/>
    <w:rsid w:val="0070470D"/>
    <w:rsid w:val="00705AD1"/>
    <w:rsid w:val="00734442"/>
    <w:rsid w:val="00743093"/>
    <w:rsid w:val="0075116D"/>
    <w:rsid w:val="00784630"/>
    <w:rsid w:val="00785858"/>
    <w:rsid w:val="007A5433"/>
    <w:rsid w:val="007B167B"/>
    <w:rsid w:val="00820428"/>
    <w:rsid w:val="00822AFD"/>
    <w:rsid w:val="008247A4"/>
    <w:rsid w:val="008401E7"/>
    <w:rsid w:val="00856157"/>
    <w:rsid w:val="0089724C"/>
    <w:rsid w:val="008A2F60"/>
    <w:rsid w:val="008D054B"/>
    <w:rsid w:val="009117A0"/>
    <w:rsid w:val="009215E0"/>
    <w:rsid w:val="0092182B"/>
    <w:rsid w:val="00933164"/>
    <w:rsid w:val="00945E2C"/>
    <w:rsid w:val="00995642"/>
    <w:rsid w:val="00995FD6"/>
    <w:rsid w:val="009E2282"/>
    <w:rsid w:val="009F0551"/>
    <w:rsid w:val="00A05B3D"/>
    <w:rsid w:val="00A07907"/>
    <w:rsid w:val="00A10C3E"/>
    <w:rsid w:val="00A173E0"/>
    <w:rsid w:val="00A21396"/>
    <w:rsid w:val="00A43040"/>
    <w:rsid w:val="00A43FD8"/>
    <w:rsid w:val="00A6318A"/>
    <w:rsid w:val="00A67CFA"/>
    <w:rsid w:val="00A734F0"/>
    <w:rsid w:val="00A9501A"/>
    <w:rsid w:val="00AA5409"/>
    <w:rsid w:val="00AB71F1"/>
    <w:rsid w:val="00AC43F1"/>
    <w:rsid w:val="00AF7AA8"/>
    <w:rsid w:val="00B10EB4"/>
    <w:rsid w:val="00B13DA2"/>
    <w:rsid w:val="00B14D47"/>
    <w:rsid w:val="00B216F5"/>
    <w:rsid w:val="00B44F20"/>
    <w:rsid w:val="00B5642E"/>
    <w:rsid w:val="00B776B2"/>
    <w:rsid w:val="00B968E0"/>
    <w:rsid w:val="00BD6CAB"/>
    <w:rsid w:val="00C32386"/>
    <w:rsid w:val="00C52A6F"/>
    <w:rsid w:val="00C7268C"/>
    <w:rsid w:val="00C80BD6"/>
    <w:rsid w:val="00C846BA"/>
    <w:rsid w:val="00CC4310"/>
    <w:rsid w:val="00CD72AD"/>
    <w:rsid w:val="00D56853"/>
    <w:rsid w:val="00D62D1C"/>
    <w:rsid w:val="00D83558"/>
    <w:rsid w:val="00D958A0"/>
    <w:rsid w:val="00DF1EFE"/>
    <w:rsid w:val="00E03F83"/>
    <w:rsid w:val="00E14697"/>
    <w:rsid w:val="00E617EA"/>
    <w:rsid w:val="00E74324"/>
    <w:rsid w:val="00E75658"/>
    <w:rsid w:val="00E85FAB"/>
    <w:rsid w:val="00E8615D"/>
    <w:rsid w:val="00ED439C"/>
    <w:rsid w:val="00F25F38"/>
    <w:rsid w:val="00F53A46"/>
    <w:rsid w:val="00F8341E"/>
    <w:rsid w:val="00FA403B"/>
    <w:rsid w:val="00FD7642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C2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3F1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539F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kern w:val="0"/>
      <w:sz w:val="21"/>
      <w:szCs w:val="21"/>
    </w:rPr>
  </w:style>
  <w:style w:type="table" w:styleId="a4">
    <w:name w:val="Table Grid"/>
    <w:basedOn w:val="a1"/>
    <w:uiPriority w:val="39"/>
    <w:rsid w:val="00E1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5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409"/>
    <w:rPr>
      <w:rFonts w:ascii="Century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AA54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409"/>
    <w:rPr>
      <w:rFonts w:ascii="Century" w:hAnsi="Century" w:cs="Times New Roman"/>
      <w:sz w:val="21"/>
    </w:rPr>
  </w:style>
  <w:style w:type="character" w:styleId="a9">
    <w:name w:val="annotation reference"/>
    <w:basedOn w:val="a0"/>
    <w:uiPriority w:val="99"/>
    <w:semiHidden/>
    <w:unhideWhenUsed/>
    <w:rsid w:val="00C846B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846B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846BA"/>
    <w:rPr>
      <w:rFonts w:ascii="Century" w:hAnsi="Century" w:cs="Times New Roman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46B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46BA"/>
    <w:rPr>
      <w:rFonts w:ascii="Century" w:hAnsi="Century" w:cs="Times New Roman"/>
      <w:b/>
      <w:bCs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C84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846B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9E22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2025-05-28T02:46:00Z</dcterms:created>
  <dcterms:modified xsi:type="dcterms:W3CDTF">2025-05-28T02:47:00Z</dcterms:modified>
</cp:coreProperties>
</file>