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DE22" w14:textId="6A0E7183" w:rsidR="006B2FB2" w:rsidRPr="009551C0" w:rsidRDefault="00C6609C" w:rsidP="006B2FB2">
      <w:pPr>
        <w:tabs>
          <w:tab w:val="left" w:pos="4560"/>
          <w:tab w:val="center" w:pos="4677"/>
        </w:tabs>
        <w:spacing w:line="0" w:lineRule="atLeast"/>
        <w:jc w:val="left"/>
        <w:rPr>
          <w:rFonts w:asciiTheme="majorEastAsia" w:eastAsiaTheme="majorEastAsia" w:hAnsiTheme="majorEastAsia"/>
          <w:b/>
          <w:sz w:val="16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59192" wp14:editId="56816936">
                <wp:simplePos x="0" y="0"/>
                <wp:positionH relativeFrom="column">
                  <wp:posOffset>-57150</wp:posOffset>
                </wp:positionH>
                <wp:positionV relativeFrom="paragraph">
                  <wp:posOffset>-66675</wp:posOffset>
                </wp:positionV>
                <wp:extent cx="1609725" cy="552450"/>
                <wp:effectExtent l="19050" t="19050" r="28575" b="19050"/>
                <wp:wrapNone/>
                <wp:docPr id="14105989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3F6965FA" w14:textId="77777777" w:rsidR="00C6609C" w:rsidRPr="002F0BD5" w:rsidRDefault="00C6609C" w:rsidP="00C6609C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2F0BD5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91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4.5pt;margin-top:-5.25pt;width:126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" fillcolor="white [3201]" strokecolor="#e00" strokeweight="2.25pt">
                <v:textbox>
                  <w:txbxContent>
                    <w:p w14:paraId="3F6965FA" w14:textId="77777777" w:rsidR="00C6609C" w:rsidRPr="002F0BD5" w:rsidRDefault="00C6609C" w:rsidP="00C6609C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 w:rsidRPr="002F0BD5"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  <w:r w:rsidR="00640D1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F08AFD" wp14:editId="4B134525">
                <wp:simplePos x="0" y="0"/>
                <wp:positionH relativeFrom="margin">
                  <wp:align>right</wp:align>
                </wp:positionH>
                <wp:positionV relativeFrom="paragraph">
                  <wp:posOffset>-136211</wp:posOffset>
                </wp:positionV>
                <wp:extent cx="2755076" cy="491176"/>
                <wp:effectExtent l="0" t="0" r="26670" b="2349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076" cy="491176"/>
                          <a:chOff x="-16190" y="0"/>
                          <a:chExt cx="2526026" cy="58102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-16190" y="1"/>
                            <a:ext cx="744855" cy="581024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1994C8" w14:textId="77777777" w:rsidR="006B2FB2" w:rsidRPr="00BF68D7" w:rsidRDefault="006B2FB2" w:rsidP="006B2FB2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F68D7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728661" y="0"/>
                            <a:ext cx="1781175" cy="5810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E63DD5" w14:textId="77777777" w:rsidR="006B2FB2" w:rsidRPr="00BB5FFD" w:rsidRDefault="006B2FB2" w:rsidP="006B2FB2">
                              <w:pPr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BB5FFD">
                                <w:rPr>
                                  <w:rFonts w:hint="eastAsia"/>
                                  <w:sz w:val="16"/>
                                  <w:szCs w:val="21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08AFD" id="グループ化 5" o:spid="_x0000_s1027" style="position:absolute;margin-left:165.75pt;margin-top:-10.75pt;width:216.95pt;height:38.7pt;z-index:251662336;mso-position-horizontal:right;mso-position-horizontal-relative:margin;mso-width-relative:margin;mso-height-relative:margin" coordorigin="-161" coordsize="2526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">
                <v:rect id="正方形/長方形 4" o:spid="_x0000_s1028" style="position:absolute;left:-161;width:7447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" fillcolor="white [3201]" strokecolor="black [3200]" strokeweight=".5pt">
                  <v:textbox>
                    <w:txbxContent>
                      <w:p w14:paraId="331994C8" w14:textId="77777777" w:rsidR="006B2FB2" w:rsidRPr="00BF68D7" w:rsidRDefault="006B2FB2" w:rsidP="006B2FB2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F68D7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6" o:spid="_x0000_s1029" style="position:absolute;left:7286;width:17812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" fillcolor="white [3201]" strokecolor="black [3200]" strokeweight=".5pt">
                  <v:textbox>
                    <w:txbxContent>
                      <w:p w14:paraId="3EE63DD5" w14:textId="77777777" w:rsidR="006B2FB2" w:rsidRPr="00BB5FFD" w:rsidRDefault="006B2FB2" w:rsidP="006B2FB2">
                        <w:pPr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BB5FFD">
                          <w:rPr>
                            <w:rFonts w:hint="eastAsia"/>
                            <w:sz w:val="16"/>
                            <w:szCs w:val="21"/>
                          </w:rPr>
                          <w:t>※記入しないこと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6B2FB2">
        <w:rPr>
          <w:rFonts w:asciiTheme="majorEastAsia" w:eastAsiaTheme="majorEastAsia" w:hAnsiTheme="majorEastAsia"/>
          <w:b/>
          <w:sz w:val="32"/>
        </w:rPr>
        <w:tab/>
      </w:r>
    </w:p>
    <w:p w14:paraId="61153DE9" w14:textId="77777777" w:rsidR="000F475F" w:rsidRDefault="000F475F" w:rsidP="006B2FB2">
      <w:pPr>
        <w:tabs>
          <w:tab w:val="left" w:pos="4560"/>
          <w:tab w:val="center" w:pos="4677"/>
        </w:tabs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</w:p>
    <w:p w14:paraId="0EA487C9" w14:textId="30FBB69E" w:rsidR="00497508" w:rsidRPr="007E331E" w:rsidRDefault="0052187A" w:rsidP="006B2FB2">
      <w:pPr>
        <w:tabs>
          <w:tab w:val="left" w:pos="4560"/>
          <w:tab w:val="center" w:pos="4677"/>
        </w:tabs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工学部　</w:t>
      </w:r>
      <w:r w:rsidR="008A0D32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>工学科</w:t>
      </w:r>
    </w:p>
    <w:p w14:paraId="58F9DDCB" w14:textId="5593DA46" w:rsidR="008A0D32" w:rsidRPr="007E331E" w:rsidRDefault="00A20BA2" w:rsidP="008A0D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8F046B">
        <w:rPr>
          <w:rFonts w:asciiTheme="majorEastAsia" w:eastAsiaTheme="majorEastAsia" w:hAnsiTheme="majorEastAsia" w:hint="eastAsia"/>
          <w:b/>
          <w:sz w:val="32"/>
          <w:lang w:eastAsia="zh-TW"/>
        </w:rPr>
        <w:t>令和</w:t>
      </w:r>
      <w:r w:rsidR="00BB5FFD" w:rsidRPr="00BB5FFD">
        <w:rPr>
          <w:rFonts w:asciiTheme="majorEastAsia" w:eastAsiaTheme="majorEastAsia" w:hAnsiTheme="majorEastAsia" w:hint="eastAsia"/>
          <w:b/>
          <w:sz w:val="32"/>
          <w:lang w:eastAsia="zh-TW"/>
        </w:rPr>
        <w:t>7</w:t>
      </w:r>
      <w:r w:rsidR="0059639B" w:rsidRPr="009215E2">
        <w:rPr>
          <w:rFonts w:asciiTheme="majorEastAsia" w:eastAsiaTheme="majorEastAsia" w:hAnsiTheme="majorEastAsia" w:hint="eastAsia"/>
          <w:b/>
          <w:sz w:val="32"/>
          <w:lang w:eastAsia="zh-TW"/>
        </w:rPr>
        <w:t>年</w:t>
      </w:r>
      <w:r w:rsidR="0059639B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度琉球大学　</w:t>
      </w:r>
      <w:r w:rsidR="0059639B" w:rsidRPr="00BB5FFD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自己</w:t>
      </w:r>
      <w:r w:rsidR="0052187A" w:rsidRPr="00BB5FFD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推薦</w:t>
      </w:r>
      <w:r w:rsidR="008A0D32" w:rsidRPr="00BB5FFD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書</w:t>
      </w:r>
      <w:r w:rsidR="008A0D32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>（</w:t>
      </w:r>
      <w:r w:rsidR="008C54D4">
        <w:rPr>
          <w:rFonts w:asciiTheme="majorEastAsia" w:eastAsiaTheme="majorEastAsia" w:hAnsiTheme="majorEastAsia" w:hint="eastAsia"/>
          <w:b/>
          <w:sz w:val="32"/>
          <w:lang w:eastAsia="zh-TW"/>
        </w:rPr>
        <w:t>総合型選抜</w:t>
      </w:r>
      <w:r w:rsidR="00F413B8">
        <w:rPr>
          <w:rFonts w:asciiTheme="majorEastAsia" w:eastAsiaTheme="majorEastAsia" w:hAnsiTheme="majorEastAsia" w:hint="eastAsia"/>
          <w:b/>
          <w:sz w:val="32"/>
          <w:lang w:eastAsia="zh-TW"/>
        </w:rPr>
        <w:t>Ⅰ</w:t>
      </w:r>
      <w:r w:rsidR="008A0D32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>）</w:t>
      </w:r>
    </w:p>
    <w:p w14:paraId="190E4DF5" w14:textId="77777777" w:rsidR="00563772" w:rsidRDefault="00E341D5" w:rsidP="00563772">
      <w:pPr>
        <w:spacing w:line="0" w:lineRule="atLeast"/>
        <w:rPr>
          <w:rFonts w:asciiTheme="minorEastAsia" w:hAnsiTheme="minorEastAsia"/>
          <w:w w:val="95"/>
        </w:rPr>
      </w:pPr>
      <w:r w:rsidRPr="00E341D5">
        <w:rPr>
          <w:rFonts w:asciiTheme="minorEastAsia" w:hAnsiTheme="minorEastAsia" w:hint="eastAsia"/>
          <w:w w:val="95"/>
        </w:rPr>
        <w:t>高校生活における学業等に関する活動（勉学の経過，資格取得，科学作品等の受賞等）と，その他の活動（</w:t>
      </w:r>
      <w:r w:rsidR="0059639B" w:rsidRPr="000525E2">
        <w:rPr>
          <w:rFonts w:asciiTheme="minorEastAsia" w:hAnsiTheme="minorEastAsia" w:hint="eastAsia"/>
          <w:w w:val="95"/>
        </w:rPr>
        <w:t>生徒会活動，</w:t>
      </w:r>
      <w:r w:rsidRPr="000525E2">
        <w:rPr>
          <w:rFonts w:asciiTheme="minorEastAsia" w:hAnsiTheme="minorEastAsia" w:hint="eastAsia"/>
          <w:w w:val="95"/>
        </w:rPr>
        <w:t>クラ</w:t>
      </w:r>
      <w:r w:rsidRPr="00E341D5">
        <w:rPr>
          <w:rFonts w:asciiTheme="minorEastAsia" w:hAnsiTheme="minorEastAsia" w:hint="eastAsia"/>
          <w:w w:val="95"/>
        </w:rPr>
        <w:t>ブ活動，ボランティア活動等）について，合</w:t>
      </w:r>
      <w:r w:rsidRPr="008F046B">
        <w:rPr>
          <w:rFonts w:hint="eastAsia"/>
          <w:w w:val="95"/>
        </w:rPr>
        <w:t>計</w:t>
      </w:r>
      <w:r w:rsidR="008C54D4" w:rsidRPr="008F046B">
        <w:rPr>
          <w:w w:val="95"/>
        </w:rPr>
        <w:t>1,000</w:t>
      </w:r>
      <w:r w:rsidR="008C54D4" w:rsidRPr="008F046B">
        <w:rPr>
          <w:rFonts w:hint="eastAsia"/>
          <w:w w:val="95"/>
        </w:rPr>
        <w:t>字</w:t>
      </w:r>
      <w:r w:rsidR="008A0D32" w:rsidRPr="008F046B">
        <w:rPr>
          <w:rFonts w:hint="eastAsia"/>
          <w:w w:val="95"/>
        </w:rPr>
        <w:t>程</w:t>
      </w:r>
      <w:r w:rsidR="008A0D32" w:rsidRPr="00E341D5">
        <w:rPr>
          <w:rFonts w:asciiTheme="minorEastAsia" w:hAnsiTheme="minorEastAsia" w:hint="eastAsia"/>
          <w:w w:val="95"/>
        </w:rPr>
        <w:t>度で</w:t>
      </w:r>
      <w:r w:rsidRPr="00E341D5">
        <w:rPr>
          <w:rFonts w:asciiTheme="minorEastAsia" w:hAnsiTheme="minorEastAsia" w:hint="eastAsia"/>
          <w:w w:val="95"/>
        </w:rPr>
        <w:t>記述して</w:t>
      </w:r>
      <w:r w:rsidR="008A0D32" w:rsidRPr="00E341D5">
        <w:rPr>
          <w:rFonts w:asciiTheme="minorEastAsia" w:hAnsiTheme="minorEastAsia" w:hint="eastAsia"/>
          <w:w w:val="95"/>
        </w:rPr>
        <w:t>ください</w:t>
      </w:r>
      <w:r w:rsidR="00563772">
        <w:rPr>
          <w:rFonts w:asciiTheme="minorEastAsia" w:hAnsiTheme="minorEastAsia" w:hint="eastAsia"/>
          <w:w w:val="95"/>
        </w:rPr>
        <w:t>。</w:t>
      </w:r>
    </w:p>
    <w:p w14:paraId="2064E027" w14:textId="11CF42EC" w:rsidR="008A0D32" w:rsidRPr="00AD39F2" w:rsidRDefault="00563772" w:rsidP="00563772">
      <w:pPr>
        <w:rPr>
          <w:rFonts w:asciiTheme="minorEastAsia" w:hAnsiTheme="minorEastAsia"/>
          <w:color w:val="FF0000"/>
          <w:w w:val="95"/>
          <w:sz w:val="19"/>
          <w:szCs w:val="19"/>
        </w:rPr>
      </w:pPr>
      <w:r w:rsidRPr="00AD39F2">
        <w:rPr>
          <w:rFonts w:asciiTheme="minorEastAsia" w:hAnsiTheme="minorEastAsia" w:hint="eastAsia"/>
          <w:w w:val="95"/>
          <w:sz w:val="19"/>
          <w:szCs w:val="19"/>
        </w:rPr>
        <w:t>記入は横書きで１０ポイント程度のサイズを使用してください。また，欄の大きさは変えないでください。</w:t>
      </w:r>
    </w:p>
    <w:p w14:paraId="58F807E4" w14:textId="77777777" w:rsidR="008A0D32" w:rsidRPr="009551C0" w:rsidRDefault="008A0D32" w:rsidP="008A0D32">
      <w:pPr>
        <w:spacing w:line="0" w:lineRule="atLeast"/>
        <w:jc w:val="center"/>
        <w:rPr>
          <w:rFonts w:asciiTheme="majorEastAsia" w:eastAsiaTheme="majorEastAsia" w:hAnsiTheme="majorEastAsia"/>
          <w:sz w:val="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2984"/>
        <w:gridCol w:w="1586"/>
        <w:gridCol w:w="1984"/>
        <w:gridCol w:w="1408"/>
      </w:tblGrid>
      <w:tr w:rsidR="008A0D32" w14:paraId="75C71596" w14:textId="77777777" w:rsidTr="00253D27">
        <w:trPr>
          <w:trHeight w:val="444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5399DC" w14:textId="77777777" w:rsidR="008A0D32" w:rsidRPr="00BB5FFD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B5FFD">
              <w:rPr>
                <w:rFonts w:asciiTheme="minorEastAsia" w:hAnsiTheme="minorEastAsia" w:hint="eastAsia"/>
                <w:sz w:val="20"/>
                <w:szCs w:val="21"/>
              </w:rPr>
              <w:t>フリガナ</w:t>
            </w:r>
          </w:p>
          <w:p w14:paraId="28425335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BB5FFD">
              <w:rPr>
                <w:rFonts w:asciiTheme="minorEastAsia" w:hAnsiTheme="minorEastAsia" w:hint="eastAsia"/>
                <w:sz w:val="20"/>
                <w:szCs w:val="21"/>
              </w:rPr>
              <w:t>氏　　名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7CE7A" w14:textId="0FE648EE" w:rsidR="008A0D32" w:rsidRPr="00330E47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37EDA45" w14:textId="3C9B94DD" w:rsidR="00253D27" w:rsidRPr="008A0D32" w:rsidRDefault="00253D27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83D85" w14:textId="61957CED" w:rsidR="006B2FB2" w:rsidRPr="006B2FB2" w:rsidRDefault="00566035" w:rsidP="008A0D32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</w:rPr>
            </w:pPr>
            <w:r w:rsidRPr="00BB5FFD">
              <w:rPr>
                <w:rFonts w:asciiTheme="minorEastAsia" w:hAnsiTheme="minorEastAsia" w:hint="eastAsia"/>
                <w:sz w:val="20"/>
                <w:szCs w:val="21"/>
              </w:rPr>
              <w:t>志望</w:t>
            </w:r>
            <w:r w:rsidR="006B2FB2" w:rsidRPr="00BB5FFD">
              <w:rPr>
                <w:rFonts w:asciiTheme="minorEastAsia" w:hAnsiTheme="minorEastAsia" w:hint="eastAsia"/>
                <w:sz w:val="20"/>
                <w:szCs w:val="21"/>
              </w:rPr>
              <w:t>コース名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D07C" w14:textId="7FDDF96C" w:rsidR="008A0D32" w:rsidRPr="00900586" w:rsidRDefault="008A0D32" w:rsidP="00253D2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BB5FFD" w14:paraId="6FA62EAE" w14:textId="77777777" w:rsidTr="00724A65">
        <w:trPr>
          <w:trHeight w:val="480"/>
        </w:trPr>
        <w:tc>
          <w:tcPr>
            <w:tcW w:w="7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9DDBCF" w14:textId="59EDCE9C" w:rsidR="00BB5FFD" w:rsidRPr="008F046B" w:rsidRDefault="00BB5FFD" w:rsidP="00BB5FF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B5FFD">
              <w:rPr>
                <w:rFonts w:asciiTheme="minorEastAsia" w:hAnsiTheme="minorEastAsia" w:hint="eastAsia"/>
              </w:rPr>
              <w:t>女子枠による志願者は○印を右の枠に記入してください。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8EEF" w14:textId="03202C07" w:rsidR="00BB5FFD" w:rsidRPr="00900586" w:rsidRDefault="00BB5FFD" w:rsidP="00724A65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398E4B6E" w14:textId="51538F1E" w:rsidR="008A0D32" w:rsidRDefault="008A0D32" w:rsidP="008A0D32">
      <w:pPr>
        <w:spacing w:line="0" w:lineRule="atLeast"/>
        <w:jc w:val="left"/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05720" w14:paraId="2CE17C8C" w14:textId="77777777" w:rsidTr="00770DC5">
        <w:trPr>
          <w:trHeight w:val="10677"/>
        </w:trPr>
        <w:tc>
          <w:tcPr>
            <w:tcW w:w="9344" w:type="dxa"/>
          </w:tcPr>
          <w:p w14:paraId="7D087930" w14:textId="77777777" w:rsidR="00A328A1" w:rsidRPr="008F206D" w:rsidRDefault="00A328A1" w:rsidP="00A328A1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06D4CDA2" w14:textId="10F8175B" w:rsidR="00505720" w:rsidRPr="00A328A1" w:rsidRDefault="00505720" w:rsidP="00FA71B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</w:tbl>
    <w:p w14:paraId="335F62ED" w14:textId="64E620A5" w:rsidR="007F6E96" w:rsidRPr="000E6D7E" w:rsidRDefault="007F6E96" w:rsidP="008A0D32">
      <w:pPr>
        <w:spacing w:line="0" w:lineRule="atLeast"/>
        <w:jc w:val="left"/>
        <w:rPr>
          <w:rFonts w:asciiTheme="minorEastAsia" w:hAnsiTheme="minorEastAsia"/>
          <w:sz w:val="20"/>
          <w:szCs w:val="21"/>
          <w:u w:val="single"/>
        </w:rPr>
      </w:pPr>
      <w:r w:rsidRPr="00BB5FFD">
        <w:rPr>
          <w:rFonts w:asciiTheme="minorEastAsia" w:hAnsiTheme="minorEastAsia" w:hint="eastAsia"/>
          <w:sz w:val="20"/>
          <w:szCs w:val="21"/>
          <w:u w:val="single"/>
        </w:rPr>
        <w:lastRenderedPageBreak/>
        <w:t>（　　）枚のうち（　　）枚目</w:t>
      </w:r>
    </w:p>
    <w:sectPr w:rsidR="007F6E96" w:rsidRPr="000E6D7E" w:rsidSect="0059639B">
      <w:pgSz w:w="11906" w:h="16838" w:code="9"/>
      <w:pgMar w:top="907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511B" w14:textId="77777777" w:rsidR="00B637AC" w:rsidRDefault="00B637AC" w:rsidP="006B2FB2">
      <w:r>
        <w:separator/>
      </w:r>
    </w:p>
  </w:endnote>
  <w:endnote w:type="continuationSeparator" w:id="0">
    <w:p w14:paraId="66EAA030" w14:textId="77777777" w:rsidR="00B637AC" w:rsidRDefault="00B637AC" w:rsidP="006B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8CDBF" w14:textId="77777777" w:rsidR="00B637AC" w:rsidRDefault="00B637AC" w:rsidP="006B2FB2">
      <w:r>
        <w:separator/>
      </w:r>
    </w:p>
  </w:footnote>
  <w:footnote w:type="continuationSeparator" w:id="0">
    <w:p w14:paraId="3D9083B1" w14:textId="77777777" w:rsidR="00B637AC" w:rsidRDefault="00B637AC" w:rsidP="006B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D2"/>
    <w:rsid w:val="000525E2"/>
    <w:rsid w:val="00056FB7"/>
    <w:rsid w:val="00060BA8"/>
    <w:rsid w:val="00091833"/>
    <w:rsid w:val="000A0B11"/>
    <w:rsid w:val="000D0167"/>
    <w:rsid w:val="000E27AD"/>
    <w:rsid w:val="000E6D7E"/>
    <w:rsid w:val="000E7F9F"/>
    <w:rsid w:val="000F475F"/>
    <w:rsid w:val="0012321A"/>
    <w:rsid w:val="00143C09"/>
    <w:rsid w:val="00152EC1"/>
    <w:rsid w:val="00184E38"/>
    <w:rsid w:val="00206F64"/>
    <w:rsid w:val="00217185"/>
    <w:rsid w:val="002227E8"/>
    <w:rsid w:val="0023207D"/>
    <w:rsid w:val="00242A68"/>
    <w:rsid w:val="00253D27"/>
    <w:rsid w:val="00282942"/>
    <w:rsid w:val="002D6273"/>
    <w:rsid w:val="002D6EE1"/>
    <w:rsid w:val="002F12EF"/>
    <w:rsid w:val="0032223A"/>
    <w:rsid w:val="00330E47"/>
    <w:rsid w:val="00385BF0"/>
    <w:rsid w:val="00394463"/>
    <w:rsid w:val="003A5B39"/>
    <w:rsid w:val="004257EA"/>
    <w:rsid w:val="00432152"/>
    <w:rsid w:val="00444070"/>
    <w:rsid w:val="00445502"/>
    <w:rsid w:val="004662D8"/>
    <w:rsid w:val="00497508"/>
    <w:rsid w:val="004A24F2"/>
    <w:rsid w:val="004B4A10"/>
    <w:rsid w:val="00505720"/>
    <w:rsid w:val="0052187A"/>
    <w:rsid w:val="00530112"/>
    <w:rsid w:val="005442E2"/>
    <w:rsid w:val="00555987"/>
    <w:rsid w:val="00563772"/>
    <w:rsid w:val="00563AAE"/>
    <w:rsid w:val="00566035"/>
    <w:rsid w:val="00573DDD"/>
    <w:rsid w:val="0059639B"/>
    <w:rsid w:val="005C0172"/>
    <w:rsid w:val="005C3B8F"/>
    <w:rsid w:val="005C43DE"/>
    <w:rsid w:val="005E11C3"/>
    <w:rsid w:val="005E3329"/>
    <w:rsid w:val="00613808"/>
    <w:rsid w:val="0062255D"/>
    <w:rsid w:val="00636847"/>
    <w:rsid w:val="00640D19"/>
    <w:rsid w:val="00647D9F"/>
    <w:rsid w:val="006A587E"/>
    <w:rsid w:val="006B2FB2"/>
    <w:rsid w:val="006B5342"/>
    <w:rsid w:val="00715C69"/>
    <w:rsid w:val="0072088A"/>
    <w:rsid w:val="00724A65"/>
    <w:rsid w:val="007307D2"/>
    <w:rsid w:val="00732A2E"/>
    <w:rsid w:val="007644F1"/>
    <w:rsid w:val="00767F51"/>
    <w:rsid w:val="00770DC5"/>
    <w:rsid w:val="007829B4"/>
    <w:rsid w:val="007B3780"/>
    <w:rsid w:val="007E331E"/>
    <w:rsid w:val="007F6E96"/>
    <w:rsid w:val="007F78F3"/>
    <w:rsid w:val="008063F6"/>
    <w:rsid w:val="00844B86"/>
    <w:rsid w:val="00850128"/>
    <w:rsid w:val="00863EEF"/>
    <w:rsid w:val="008677BA"/>
    <w:rsid w:val="00875ECC"/>
    <w:rsid w:val="008A0D32"/>
    <w:rsid w:val="008A59C5"/>
    <w:rsid w:val="008A6CDB"/>
    <w:rsid w:val="008C54D4"/>
    <w:rsid w:val="008E2807"/>
    <w:rsid w:val="008E6B8E"/>
    <w:rsid w:val="008F046B"/>
    <w:rsid w:val="008F206D"/>
    <w:rsid w:val="008F608A"/>
    <w:rsid w:val="00900586"/>
    <w:rsid w:val="009215E2"/>
    <w:rsid w:val="009273FA"/>
    <w:rsid w:val="009551C0"/>
    <w:rsid w:val="009576E9"/>
    <w:rsid w:val="00992C16"/>
    <w:rsid w:val="00997E49"/>
    <w:rsid w:val="009C1D4D"/>
    <w:rsid w:val="009E76E7"/>
    <w:rsid w:val="00A20BA2"/>
    <w:rsid w:val="00A31D24"/>
    <w:rsid w:val="00A328A1"/>
    <w:rsid w:val="00A70C61"/>
    <w:rsid w:val="00A8486E"/>
    <w:rsid w:val="00A8676B"/>
    <w:rsid w:val="00A9656F"/>
    <w:rsid w:val="00AD39F2"/>
    <w:rsid w:val="00B26EB0"/>
    <w:rsid w:val="00B637AC"/>
    <w:rsid w:val="00B94386"/>
    <w:rsid w:val="00BB35B0"/>
    <w:rsid w:val="00BB5FFD"/>
    <w:rsid w:val="00BB765F"/>
    <w:rsid w:val="00BF68D7"/>
    <w:rsid w:val="00C1385F"/>
    <w:rsid w:val="00C6609C"/>
    <w:rsid w:val="00C82E11"/>
    <w:rsid w:val="00CA29C1"/>
    <w:rsid w:val="00CC096F"/>
    <w:rsid w:val="00D21F4E"/>
    <w:rsid w:val="00D5191C"/>
    <w:rsid w:val="00DC2855"/>
    <w:rsid w:val="00DD7A2C"/>
    <w:rsid w:val="00DE1FF2"/>
    <w:rsid w:val="00E13C03"/>
    <w:rsid w:val="00E26970"/>
    <w:rsid w:val="00E341D5"/>
    <w:rsid w:val="00E974B7"/>
    <w:rsid w:val="00EC5934"/>
    <w:rsid w:val="00EF336C"/>
    <w:rsid w:val="00EF7F5D"/>
    <w:rsid w:val="00F35677"/>
    <w:rsid w:val="00F413B8"/>
    <w:rsid w:val="00FA4CC1"/>
    <w:rsid w:val="00FA71B5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53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5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FB2"/>
  </w:style>
  <w:style w:type="paragraph" w:styleId="a8">
    <w:name w:val="footer"/>
    <w:basedOn w:val="a"/>
    <w:link w:val="a9"/>
    <w:uiPriority w:val="99"/>
    <w:unhideWhenUsed/>
    <w:rsid w:val="006B2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FB2"/>
  </w:style>
  <w:style w:type="paragraph" w:styleId="aa">
    <w:name w:val="Revision"/>
    <w:hidden/>
    <w:uiPriority w:val="99"/>
    <w:semiHidden/>
    <w:rsid w:val="00A9656F"/>
  </w:style>
  <w:style w:type="character" w:styleId="ab">
    <w:name w:val="annotation reference"/>
    <w:basedOn w:val="a0"/>
    <w:uiPriority w:val="99"/>
    <w:semiHidden/>
    <w:unhideWhenUsed/>
    <w:rsid w:val="00A965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65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65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65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6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2025-05-23T07:15:00Z</dcterms:created>
  <dcterms:modified xsi:type="dcterms:W3CDTF">2025-05-23T07:16:00Z</dcterms:modified>
</cp:coreProperties>
</file>