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FC3AB" w14:textId="40A75D73" w:rsidR="003A7708" w:rsidRPr="003A7708" w:rsidRDefault="002F0BD5" w:rsidP="00A57A36">
      <w:pPr>
        <w:pStyle w:val="af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B8EC40" wp14:editId="25191029">
                <wp:simplePos x="0" y="0"/>
                <wp:positionH relativeFrom="column">
                  <wp:posOffset>-71755</wp:posOffset>
                </wp:positionH>
                <wp:positionV relativeFrom="paragraph">
                  <wp:posOffset>-200025</wp:posOffset>
                </wp:positionV>
                <wp:extent cx="1609725" cy="552450"/>
                <wp:effectExtent l="19050" t="19050" r="28575" b="19050"/>
                <wp:wrapNone/>
                <wp:docPr id="141059894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EE0000"/>
                          </a:solidFill>
                        </a:ln>
                      </wps:spPr>
                      <wps:txbx>
                        <w:txbxContent>
                          <w:p w14:paraId="2F300997" w14:textId="453C6F34" w:rsidR="002F0BD5" w:rsidRPr="002F0BD5" w:rsidRDefault="002F0BD5">
                            <w:pPr>
                              <w:rPr>
                                <w:rFonts w:ascii="ＭＳ ゴシック" w:eastAsia="ＭＳ ゴシック" w:hAnsi="ＭＳ ゴシック"/>
                                <w:color w:val="EE0000"/>
                                <w:sz w:val="40"/>
                                <w:szCs w:val="44"/>
                              </w:rPr>
                            </w:pPr>
                            <w:r w:rsidRPr="002F0BD5">
                              <w:rPr>
                                <w:rFonts w:ascii="ＭＳ ゴシック" w:eastAsia="ＭＳ ゴシック" w:hAnsi="ＭＳ ゴシック" w:hint="eastAsia"/>
                                <w:color w:val="EE0000"/>
                                <w:sz w:val="40"/>
                                <w:szCs w:val="44"/>
                              </w:rPr>
                              <w:t>過年度様式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8EC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5.65pt;margin-top:-15.75pt;width:126.7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" fillcolor="white [3201]" strokecolor="#e00" strokeweight="2.25pt">
                <v:textbox>
                  <w:txbxContent>
                    <w:p w14:paraId="2F300997" w14:textId="453C6F34" w:rsidR="002F0BD5" w:rsidRPr="002F0BD5" w:rsidRDefault="002F0BD5">
                      <w:pPr>
                        <w:rPr>
                          <w:rFonts w:ascii="ＭＳ ゴシック" w:eastAsia="ＭＳ ゴシック" w:hAnsi="ＭＳ ゴシック"/>
                          <w:color w:val="EE0000"/>
                          <w:sz w:val="40"/>
                          <w:szCs w:val="44"/>
                        </w:rPr>
                      </w:pPr>
                      <w:r w:rsidRPr="002F0BD5">
                        <w:rPr>
                          <w:rFonts w:ascii="ＭＳ ゴシック" w:eastAsia="ＭＳ ゴシック" w:hAnsi="ＭＳ ゴシック" w:hint="eastAsia"/>
                          <w:color w:val="EE0000"/>
                          <w:sz w:val="40"/>
                          <w:szCs w:val="44"/>
                        </w:rPr>
                        <w:t>過年度様式</w:t>
                      </w:r>
                    </w:p>
                  </w:txbxContent>
                </v:textbox>
              </v:shape>
            </w:pict>
          </mc:Fallback>
        </mc:AlternateContent>
      </w:r>
      <w:r w:rsidR="00A82CC8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92C1967" wp14:editId="504534E9">
                <wp:simplePos x="0" y="0"/>
                <wp:positionH relativeFrom="column">
                  <wp:posOffset>3233420</wp:posOffset>
                </wp:positionH>
                <wp:positionV relativeFrom="paragraph">
                  <wp:posOffset>-369569</wp:posOffset>
                </wp:positionV>
                <wp:extent cx="3162300" cy="533400"/>
                <wp:effectExtent l="0" t="0" r="19050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2300" cy="533400"/>
                          <a:chOff x="-1" y="-1"/>
                          <a:chExt cx="2590800" cy="581025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-1" y="0"/>
                            <a:ext cx="809625" cy="581024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58C530" w14:textId="77777777" w:rsidR="009A1C54" w:rsidRPr="00B82543" w:rsidRDefault="009A1C54" w:rsidP="009A1C54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B82543"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809624" y="-1"/>
                            <a:ext cx="1781175" cy="581025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38E98B" w14:textId="77777777" w:rsidR="009A1C54" w:rsidRPr="00B82543" w:rsidRDefault="009A1C54" w:rsidP="009A1C54">
                              <w:pPr>
                                <w:jc w:val="left"/>
                                <w:rPr>
                                  <w:sz w:val="18"/>
                                </w:rPr>
                              </w:pPr>
                              <w:r w:rsidRPr="00B82543">
                                <w:rPr>
                                  <w:rFonts w:hint="eastAsia"/>
                                  <w:sz w:val="18"/>
                                </w:rPr>
                                <w:t>※記入しないこと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2C1967" id="グループ化 5" o:spid="_x0000_s1027" style="position:absolute;left:0;text-align:left;margin-left:254.6pt;margin-top:-29.1pt;width:249pt;height:42pt;z-index:251663360;mso-width-relative:margin;mso-height-relative:margin" coordorigin="" coordsize="25908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">
                <v:rect id="正方形/長方形 3" o:spid="_x0000_s1028" style="position:absolute;width:8096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" fillcolor="white [3201]" strokecolor="black [3200]" strokeweight=".5pt">
                  <v:textbox>
                    <w:txbxContent>
                      <w:p w14:paraId="7C58C530" w14:textId="77777777" w:rsidR="009A1C54" w:rsidRPr="00B82543" w:rsidRDefault="009A1C54" w:rsidP="009A1C54">
                        <w:pPr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B82543"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受験番号</w:t>
                        </w:r>
                      </w:p>
                    </w:txbxContent>
                  </v:textbox>
                </v:rect>
                <v:rect id="正方形/長方形 4" o:spid="_x0000_s1029" style="position:absolute;left:8096;width:17811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" fillcolor="white [3201]" strokecolor="black [3200]" strokeweight=".5pt">
                  <v:textbox>
                    <w:txbxContent>
                      <w:p w14:paraId="1338E98B" w14:textId="77777777" w:rsidR="009A1C54" w:rsidRPr="00B82543" w:rsidRDefault="009A1C54" w:rsidP="009A1C54">
                        <w:pPr>
                          <w:jc w:val="left"/>
                          <w:rPr>
                            <w:sz w:val="18"/>
                          </w:rPr>
                        </w:pPr>
                        <w:r w:rsidRPr="00B82543">
                          <w:rPr>
                            <w:rFonts w:hint="eastAsia"/>
                            <w:sz w:val="18"/>
                          </w:rPr>
                          <w:t>※記入しないこと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7226809" w14:textId="7C6511D0" w:rsidR="00497508" w:rsidRPr="0028332D" w:rsidRDefault="008A0D32" w:rsidP="008A0D32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lang w:eastAsia="zh-TW"/>
        </w:rPr>
      </w:pPr>
      <w:r w:rsidRPr="0028332D">
        <w:rPr>
          <w:rFonts w:asciiTheme="majorEastAsia" w:eastAsiaTheme="majorEastAsia" w:hAnsiTheme="majorEastAsia" w:hint="eastAsia"/>
          <w:b/>
          <w:sz w:val="32"/>
          <w:lang w:eastAsia="zh-TW"/>
        </w:rPr>
        <w:t>工学部</w:t>
      </w:r>
      <w:r w:rsidR="001F1294" w:rsidRPr="0028332D">
        <w:rPr>
          <w:rFonts w:asciiTheme="majorEastAsia" w:eastAsiaTheme="majorEastAsia" w:hAnsiTheme="majorEastAsia" w:hint="eastAsia"/>
          <w:b/>
          <w:sz w:val="32"/>
          <w:lang w:eastAsia="zh-TW"/>
        </w:rPr>
        <w:t xml:space="preserve">　</w:t>
      </w:r>
      <w:r w:rsidR="003A7708" w:rsidRPr="003A7708">
        <w:rPr>
          <w:rFonts w:asciiTheme="majorEastAsia" w:eastAsiaTheme="majorEastAsia" w:hAnsiTheme="majorEastAsia" w:hint="eastAsia"/>
          <w:b/>
          <w:sz w:val="32"/>
          <w:lang w:eastAsia="zh-TW"/>
        </w:rPr>
        <w:t>工</w:t>
      </w:r>
      <w:r w:rsidR="003A7708">
        <w:rPr>
          <w:rFonts w:asciiTheme="majorEastAsia" w:eastAsiaTheme="majorEastAsia" w:hAnsiTheme="majorEastAsia" w:hint="eastAsia"/>
          <w:b/>
          <w:sz w:val="32"/>
          <w:lang w:eastAsia="zh-TW"/>
        </w:rPr>
        <w:t>学科</w:t>
      </w:r>
    </w:p>
    <w:p w14:paraId="7DFE1734" w14:textId="580672A8" w:rsidR="008A0D32" w:rsidRPr="0028332D" w:rsidRDefault="003A54BA" w:rsidP="008A0D32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lang w:eastAsia="zh-TW"/>
        </w:rPr>
      </w:pPr>
      <w:r w:rsidRPr="00764D0B">
        <w:rPr>
          <w:rFonts w:asciiTheme="majorEastAsia" w:eastAsiaTheme="majorEastAsia" w:hAnsiTheme="majorEastAsia" w:hint="eastAsia"/>
          <w:b/>
          <w:sz w:val="32"/>
          <w:lang w:eastAsia="zh-TW"/>
        </w:rPr>
        <w:t>令和</w:t>
      </w:r>
      <w:r w:rsidR="006228FF" w:rsidRPr="006228FF">
        <w:rPr>
          <w:rFonts w:asciiTheme="majorEastAsia" w:eastAsiaTheme="majorEastAsia" w:hAnsiTheme="majorEastAsia" w:hint="eastAsia"/>
          <w:b/>
          <w:sz w:val="32"/>
          <w:lang w:eastAsia="zh-TW"/>
        </w:rPr>
        <w:t>7</w:t>
      </w:r>
      <w:r w:rsidR="008A0D32" w:rsidRPr="00764D0B">
        <w:rPr>
          <w:rFonts w:asciiTheme="majorEastAsia" w:eastAsiaTheme="majorEastAsia" w:hAnsiTheme="majorEastAsia" w:hint="eastAsia"/>
          <w:b/>
          <w:sz w:val="32"/>
          <w:lang w:eastAsia="zh-TW"/>
        </w:rPr>
        <w:t>年度</w:t>
      </w:r>
      <w:r w:rsidR="008A0D32" w:rsidRPr="0028332D">
        <w:rPr>
          <w:rFonts w:asciiTheme="majorEastAsia" w:eastAsiaTheme="majorEastAsia" w:hAnsiTheme="majorEastAsia" w:hint="eastAsia"/>
          <w:b/>
          <w:sz w:val="32"/>
          <w:lang w:eastAsia="zh-TW"/>
        </w:rPr>
        <w:t xml:space="preserve">琉球大学　</w:t>
      </w:r>
      <w:r w:rsidR="008A0D32" w:rsidRPr="009822CB">
        <w:rPr>
          <w:rFonts w:asciiTheme="majorEastAsia" w:eastAsiaTheme="majorEastAsia" w:hAnsiTheme="majorEastAsia" w:hint="eastAsia"/>
          <w:b/>
          <w:sz w:val="32"/>
          <w:u w:val="single"/>
          <w:lang w:eastAsia="zh-TW"/>
        </w:rPr>
        <w:t>志願理由書</w:t>
      </w:r>
      <w:r w:rsidR="008A0D32" w:rsidRPr="0028332D">
        <w:rPr>
          <w:rFonts w:asciiTheme="majorEastAsia" w:eastAsiaTheme="majorEastAsia" w:hAnsiTheme="majorEastAsia" w:hint="eastAsia"/>
          <w:b/>
          <w:sz w:val="32"/>
          <w:lang w:eastAsia="zh-TW"/>
        </w:rPr>
        <w:t>（</w:t>
      </w:r>
      <w:r w:rsidR="00291021">
        <w:rPr>
          <w:rFonts w:asciiTheme="majorEastAsia" w:eastAsiaTheme="majorEastAsia" w:hAnsiTheme="majorEastAsia" w:hint="eastAsia"/>
          <w:b/>
          <w:sz w:val="32"/>
          <w:lang w:eastAsia="zh-TW"/>
        </w:rPr>
        <w:t>総合型選抜</w:t>
      </w:r>
      <w:r w:rsidR="00A57A36">
        <w:rPr>
          <w:rFonts w:asciiTheme="majorEastAsia" w:eastAsiaTheme="majorEastAsia" w:hAnsiTheme="majorEastAsia" w:hint="eastAsia"/>
          <w:b/>
          <w:sz w:val="32"/>
          <w:lang w:eastAsia="zh-TW"/>
        </w:rPr>
        <w:t>Ⅰ</w:t>
      </w:r>
      <w:r w:rsidR="008A0D32" w:rsidRPr="0028332D">
        <w:rPr>
          <w:rFonts w:asciiTheme="majorEastAsia" w:eastAsiaTheme="majorEastAsia" w:hAnsiTheme="majorEastAsia" w:hint="eastAsia"/>
          <w:b/>
          <w:sz w:val="32"/>
          <w:lang w:eastAsia="zh-TW"/>
        </w:rPr>
        <w:t>）</w:t>
      </w:r>
    </w:p>
    <w:p w14:paraId="17CD2280" w14:textId="77777777" w:rsidR="003A7708" w:rsidRPr="003A7708" w:rsidRDefault="003A7708" w:rsidP="008A0D32">
      <w:pPr>
        <w:spacing w:line="0" w:lineRule="atLeast"/>
        <w:jc w:val="center"/>
        <w:rPr>
          <w:rFonts w:asciiTheme="minorEastAsia" w:hAnsiTheme="minorEastAsia"/>
          <w:lang w:eastAsia="zh-TW"/>
        </w:rPr>
      </w:pPr>
    </w:p>
    <w:p w14:paraId="42CA0C68" w14:textId="77777777" w:rsidR="005548E0" w:rsidRDefault="009822CB" w:rsidP="00860DB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志望動機，将来計画等について</w:t>
      </w:r>
      <w:r w:rsidR="00291021" w:rsidRPr="00764D0B">
        <w:t>1,000</w:t>
      </w:r>
      <w:r w:rsidR="008A0D32" w:rsidRPr="008A0D32">
        <w:rPr>
          <w:rFonts w:asciiTheme="minorEastAsia" w:hAnsiTheme="minorEastAsia" w:hint="eastAsia"/>
        </w:rPr>
        <w:t>字程度で</w:t>
      </w:r>
      <w:r w:rsidR="00A57A36">
        <w:rPr>
          <w:rFonts w:asciiTheme="minorEastAsia" w:hAnsiTheme="minorEastAsia" w:hint="eastAsia"/>
        </w:rPr>
        <w:t>記述して</w:t>
      </w:r>
      <w:r w:rsidR="008A0D32" w:rsidRPr="008A0D32">
        <w:rPr>
          <w:rFonts w:asciiTheme="minorEastAsia" w:hAnsiTheme="minorEastAsia" w:hint="eastAsia"/>
        </w:rPr>
        <w:t>ください。</w:t>
      </w:r>
    </w:p>
    <w:p w14:paraId="5A2148D8" w14:textId="1A04BCC2" w:rsidR="007A6474" w:rsidRPr="005548E0" w:rsidRDefault="004418A3" w:rsidP="00860DB6">
      <w:pPr>
        <w:spacing w:line="0" w:lineRule="atLeast"/>
        <w:rPr>
          <w:rFonts w:asciiTheme="minorEastAsia" w:hAnsiTheme="minorEastAsia"/>
          <w:sz w:val="19"/>
          <w:szCs w:val="19"/>
        </w:rPr>
      </w:pPr>
      <w:r w:rsidRPr="005548E0">
        <w:rPr>
          <w:rFonts w:asciiTheme="minorEastAsia" w:hAnsiTheme="minorEastAsia" w:hint="eastAsia"/>
          <w:sz w:val="19"/>
          <w:szCs w:val="19"/>
        </w:rPr>
        <w:t>記入は横書きで</w:t>
      </w:r>
      <w:r w:rsidR="00014377" w:rsidRPr="005548E0">
        <w:rPr>
          <w:rFonts w:asciiTheme="minorEastAsia" w:hAnsiTheme="minorEastAsia" w:hint="eastAsia"/>
          <w:sz w:val="19"/>
          <w:szCs w:val="19"/>
        </w:rPr>
        <w:t>１０</w:t>
      </w:r>
      <w:r w:rsidR="006F503E" w:rsidRPr="005548E0">
        <w:rPr>
          <w:rFonts w:asciiTheme="minorEastAsia" w:hAnsiTheme="minorEastAsia" w:hint="eastAsia"/>
          <w:sz w:val="19"/>
          <w:szCs w:val="19"/>
        </w:rPr>
        <w:t>ポイント程度のサイズを</w:t>
      </w:r>
      <w:r w:rsidR="00014377" w:rsidRPr="005548E0">
        <w:rPr>
          <w:rFonts w:asciiTheme="minorEastAsia" w:hAnsiTheme="minorEastAsia" w:hint="eastAsia"/>
          <w:sz w:val="19"/>
          <w:szCs w:val="19"/>
        </w:rPr>
        <w:t>使用してください</w:t>
      </w:r>
      <w:r w:rsidRPr="005548E0">
        <w:rPr>
          <w:rFonts w:asciiTheme="minorEastAsia" w:hAnsiTheme="minorEastAsia" w:hint="eastAsia"/>
          <w:sz w:val="19"/>
          <w:szCs w:val="19"/>
        </w:rPr>
        <w:t>。また，欄の大きさは</w:t>
      </w:r>
      <w:r w:rsidR="00305771" w:rsidRPr="005548E0">
        <w:rPr>
          <w:rFonts w:asciiTheme="minorEastAsia" w:hAnsiTheme="minorEastAsia" w:hint="eastAsia"/>
          <w:sz w:val="19"/>
          <w:szCs w:val="19"/>
        </w:rPr>
        <w:t>変えないでください。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2987"/>
        <w:gridCol w:w="1360"/>
        <w:gridCol w:w="2490"/>
        <w:gridCol w:w="1124"/>
      </w:tblGrid>
      <w:tr w:rsidR="008A0D32" w14:paraId="4C79D9E8" w14:textId="77777777" w:rsidTr="004418A3">
        <w:trPr>
          <w:trHeight w:val="519"/>
          <w:jc w:val="center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B11A39" w14:textId="77777777" w:rsidR="008A0D32" w:rsidRPr="009822CB" w:rsidRDefault="008A0D32" w:rsidP="008A0D32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9822CB">
              <w:rPr>
                <w:rFonts w:asciiTheme="minorEastAsia" w:hAnsiTheme="minorEastAsia" w:hint="eastAsia"/>
                <w:sz w:val="20"/>
                <w:szCs w:val="21"/>
              </w:rPr>
              <w:t>フリガナ</w:t>
            </w:r>
          </w:p>
          <w:p w14:paraId="6D47FEC8" w14:textId="77777777" w:rsidR="008A0D32" w:rsidRPr="008A0D32" w:rsidRDefault="008A0D32" w:rsidP="008A0D3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9822CB">
              <w:rPr>
                <w:rFonts w:asciiTheme="minorEastAsia" w:hAnsiTheme="minorEastAsia" w:hint="eastAsia"/>
                <w:sz w:val="20"/>
                <w:szCs w:val="21"/>
              </w:rPr>
              <w:t>氏　　名</w:t>
            </w:r>
          </w:p>
        </w:tc>
        <w:tc>
          <w:tcPr>
            <w:tcW w:w="29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2CB1FA" w14:textId="3A3CE668" w:rsidR="008A0D32" w:rsidRPr="00F677D4" w:rsidRDefault="008A0D32" w:rsidP="008A0D3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  <w:p w14:paraId="7E062514" w14:textId="3539B062" w:rsidR="004418A3" w:rsidRPr="008A0D32" w:rsidRDefault="004418A3" w:rsidP="008A0D3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C97C28" w14:textId="77777777" w:rsidR="003A7708" w:rsidRPr="00B82543" w:rsidRDefault="00B82543" w:rsidP="008A0D32">
            <w:pPr>
              <w:spacing w:line="0" w:lineRule="atLeast"/>
              <w:jc w:val="center"/>
              <w:rPr>
                <w:rFonts w:asciiTheme="minorEastAsia" w:hAnsiTheme="minorEastAsia"/>
                <w:spacing w:val="-10"/>
              </w:rPr>
            </w:pPr>
            <w:r w:rsidRPr="009822CB">
              <w:rPr>
                <w:rFonts w:asciiTheme="minorEastAsia" w:hAnsiTheme="minorEastAsia" w:hint="eastAsia"/>
                <w:spacing w:val="-10"/>
                <w:sz w:val="20"/>
                <w:szCs w:val="21"/>
              </w:rPr>
              <w:t>志望</w:t>
            </w:r>
            <w:r w:rsidR="003A7708" w:rsidRPr="009822CB">
              <w:rPr>
                <w:rFonts w:asciiTheme="minorEastAsia" w:hAnsiTheme="minorEastAsia" w:hint="eastAsia"/>
                <w:spacing w:val="-10"/>
                <w:sz w:val="20"/>
                <w:szCs w:val="21"/>
              </w:rPr>
              <w:t>コース名</w:t>
            </w:r>
          </w:p>
        </w:tc>
        <w:tc>
          <w:tcPr>
            <w:tcW w:w="361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CE92A" w14:textId="75AE841D" w:rsidR="004418A3" w:rsidRPr="00273FA7" w:rsidRDefault="004418A3" w:rsidP="004418A3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9822CB" w14:paraId="6C321EE4" w14:textId="77777777" w:rsidTr="001F21B9">
        <w:trPr>
          <w:trHeight w:val="528"/>
          <w:jc w:val="center"/>
        </w:trPr>
        <w:tc>
          <w:tcPr>
            <w:tcW w:w="81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AE27E1" w14:textId="17E6FB5C" w:rsidR="009822CB" w:rsidRPr="00B82543" w:rsidRDefault="009822CB" w:rsidP="009822CB">
            <w:pPr>
              <w:spacing w:line="0" w:lineRule="atLeast"/>
              <w:jc w:val="left"/>
              <w:rPr>
                <w:rFonts w:asciiTheme="minorEastAsia" w:hAnsiTheme="minorEastAsia"/>
                <w:spacing w:val="-10"/>
              </w:rPr>
            </w:pPr>
            <w:r w:rsidRPr="009822CB">
              <w:rPr>
                <w:rFonts w:asciiTheme="minorEastAsia" w:hAnsiTheme="minorEastAsia" w:hint="eastAsia"/>
                <w:spacing w:val="-10"/>
              </w:rPr>
              <w:t>女子枠による志願者は○印を右の枠に記入してください。</w:t>
            </w:r>
          </w:p>
        </w:tc>
        <w:tc>
          <w:tcPr>
            <w:tcW w:w="11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CC3D9" w14:textId="430F3091" w:rsidR="009822CB" w:rsidRPr="00273FA7" w:rsidRDefault="009822CB" w:rsidP="001F21B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</w:tbl>
    <w:p w14:paraId="79A97777" w14:textId="197F00FE" w:rsidR="008A0D32" w:rsidRDefault="008A0D32" w:rsidP="008A0D32">
      <w:pPr>
        <w:spacing w:line="0" w:lineRule="atLeast"/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B5CEA" w14:paraId="6B02C621" w14:textId="77777777" w:rsidTr="00F677D4">
        <w:trPr>
          <w:trHeight w:val="11080"/>
        </w:trPr>
        <w:tc>
          <w:tcPr>
            <w:tcW w:w="9344" w:type="dxa"/>
          </w:tcPr>
          <w:p w14:paraId="2349EB3E" w14:textId="77777777" w:rsidR="00F84738" w:rsidRPr="00DD7062" w:rsidRDefault="00F84738" w:rsidP="00A70779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</w:p>
          <w:p w14:paraId="5F195C9C" w14:textId="62395593" w:rsidR="00DD7062" w:rsidRPr="00D95803" w:rsidRDefault="00DD7062" w:rsidP="00C97EC6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3B27992D" w14:textId="144B5339" w:rsidR="008A0D32" w:rsidRPr="00AB5CEA" w:rsidRDefault="00AB5CEA" w:rsidP="00AB5CEA">
      <w:pPr>
        <w:spacing w:line="0" w:lineRule="atLeast"/>
        <w:jc w:val="left"/>
        <w:rPr>
          <w:rFonts w:asciiTheme="minorEastAsia" w:hAnsiTheme="minorEastAsia"/>
        </w:rPr>
      </w:pPr>
      <w:r w:rsidRPr="009822CB">
        <w:rPr>
          <w:rFonts w:asciiTheme="minorEastAsia" w:hAnsiTheme="minorEastAsia" w:hint="eastAsia"/>
          <w:sz w:val="20"/>
          <w:szCs w:val="21"/>
          <w:u w:val="single"/>
        </w:rPr>
        <w:lastRenderedPageBreak/>
        <w:t>（　　）枚のうち（　　）枚</w:t>
      </w:r>
      <w:r>
        <w:rPr>
          <w:rFonts w:asciiTheme="minorEastAsia" w:hAnsiTheme="minorEastAsia" w:hint="eastAsia"/>
          <w:sz w:val="20"/>
          <w:szCs w:val="21"/>
          <w:u w:val="single"/>
        </w:rPr>
        <w:t>目</w:t>
      </w:r>
    </w:p>
    <w:sectPr w:rsidR="008A0D32" w:rsidRPr="00AB5CEA" w:rsidSect="008A0D32">
      <w:pgSz w:w="11906" w:h="16838" w:code="9"/>
      <w:pgMar w:top="1021" w:right="1134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73639" w14:textId="77777777" w:rsidR="00D7081A" w:rsidRDefault="00D7081A" w:rsidP="0028332D">
      <w:r>
        <w:separator/>
      </w:r>
    </w:p>
  </w:endnote>
  <w:endnote w:type="continuationSeparator" w:id="0">
    <w:p w14:paraId="2B61AABE" w14:textId="77777777" w:rsidR="00D7081A" w:rsidRDefault="00D7081A" w:rsidP="0028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095C5" w14:textId="77777777" w:rsidR="00D7081A" w:rsidRDefault="00D7081A" w:rsidP="0028332D">
      <w:r>
        <w:separator/>
      </w:r>
    </w:p>
  </w:footnote>
  <w:footnote w:type="continuationSeparator" w:id="0">
    <w:p w14:paraId="17F6E969" w14:textId="77777777" w:rsidR="00D7081A" w:rsidRDefault="00D7081A" w:rsidP="00283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64724"/>
    <w:multiLevelType w:val="hybridMultilevel"/>
    <w:tmpl w:val="0B5E79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F1341F"/>
    <w:multiLevelType w:val="hybridMultilevel"/>
    <w:tmpl w:val="7F845140"/>
    <w:lvl w:ilvl="0" w:tplc="464061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5996798">
    <w:abstractNumId w:val="0"/>
  </w:num>
  <w:num w:numId="2" w16cid:durableId="702678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7D2"/>
    <w:rsid w:val="00014377"/>
    <w:rsid w:val="00017140"/>
    <w:rsid w:val="0002437E"/>
    <w:rsid w:val="000455F8"/>
    <w:rsid w:val="00056FB7"/>
    <w:rsid w:val="000A0B11"/>
    <w:rsid w:val="000C2EA1"/>
    <w:rsid w:val="000D0167"/>
    <w:rsid w:val="000D21DE"/>
    <w:rsid w:val="000E7441"/>
    <w:rsid w:val="000E7D71"/>
    <w:rsid w:val="000E7F9F"/>
    <w:rsid w:val="00184E38"/>
    <w:rsid w:val="001A41A2"/>
    <w:rsid w:val="001F1294"/>
    <w:rsid w:val="001F1B34"/>
    <w:rsid w:val="001F21B9"/>
    <w:rsid w:val="0023207D"/>
    <w:rsid w:val="00246023"/>
    <w:rsid w:val="0026134F"/>
    <w:rsid w:val="00273FA7"/>
    <w:rsid w:val="00282942"/>
    <w:rsid w:val="0028332D"/>
    <w:rsid w:val="00291021"/>
    <w:rsid w:val="002D6EE1"/>
    <w:rsid w:val="002E309D"/>
    <w:rsid w:val="002F08F3"/>
    <w:rsid w:val="002F0BD5"/>
    <w:rsid w:val="00305771"/>
    <w:rsid w:val="00394463"/>
    <w:rsid w:val="003A54BA"/>
    <w:rsid w:val="003A7708"/>
    <w:rsid w:val="003B7624"/>
    <w:rsid w:val="003E1D2A"/>
    <w:rsid w:val="00402E4D"/>
    <w:rsid w:val="004257EA"/>
    <w:rsid w:val="00427DAC"/>
    <w:rsid w:val="00432152"/>
    <w:rsid w:val="004418A3"/>
    <w:rsid w:val="00444070"/>
    <w:rsid w:val="00497508"/>
    <w:rsid w:val="004B09A0"/>
    <w:rsid w:val="004B7558"/>
    <w:rsid w:val="004D31D4"/>
    <w:rsid w:val="00521078"/>
    <w:rsid w:val="00540EBC"/>
    <w:rsid w:val="005442E2"/>
    <w:rsid w:val="005548E0"/>
    <w:rsid w:val="005B7482"/>
    <w:rsid w:val="005D205B"/>
    <w:rsid w:val="005E3329"/>
    <w:rsid w:val="006228FF"/>
    <w:rsid w:val="00647D9F"/>
    <w:rsid w:val="00683B84"/>
    <w:rsid w:val="006916CD"/>
    <w:rsid w:val="006F503E"/>
    <w:rsid w:val="006F7B5E"/>
    <w:rsid w:val="00704E9C"/>
    <w:rsid w:val="00715C69"/>
    <w:rsid w:val="00723441"/>
    <w:rsid w:val="007307D2"/>
    <w:rsid w:val="007440CA"/>
    <w:rsid w:val="00747049"/>
    <w:rsid w:val="0074747D"/>
    <w:rsid w:val="00764D0B"/>
    <w:rsid w:val="007A2283"/>
    <w:rsid w:val="007A6474"/>
    <w:rsid w:val="007B2FF7"/>
    <w:rsid w:val="007B3780"/>
    <w:rsid w:val="007C35E8"/>
    <w:rsid w:val="007C3989"/>
    <w:rsid w:val="007F78F3"/>
    <w:rsid w:val="00844A99"/>
    <w:rsid w:val="00860DB6"/>
    <w:rsid w:val="00863EEF"/>
    <w:rsid w:val="008641AD"/>
    <w:rsid w:val="008677BA"/>
    <w:rsid w:val="008A0BC0"/>
    <w:rsid w:val="008A0D32"/>
    <w:rsid w:val="008D31D7"/>
    <w:rsid w:val="008F608A"/>
    <w:rsid w:val="009076FA"/>
    <w:rsid w:val="009418A8"/>
    <w:rsid w:val="009822CB"/>
    <w:rsid w:val="009A1C54"/>
    <w:rsid w:val="009A6FEF"/>
    <w:rsid w:val="009C1D4D"/>
    <w:rsid w:val="009F644F"/>
    <w:rsid w:val="00A1541C"/>
    <w:rsid w:val="00A1705C"/>
    <w:rsid w:val="00A57A36"/>
    <w:rsid w:val="00A70779"/>
    <w:rsid w:val="00A717A8"/>
    <w:rsid w:val="00A82CC8"/>
    <w:rsid w:val="00A8486E"/>
    <w:rsid w:val="00AB5CEA"/>
    <w:rsid w:val="00AF0496"/>
    <w:rsid w:val="00B5027F"/>
    <w:rsid w:val="00B815F9"/>
    <w:rsid w:val="00B82543"/>
    <w:rsid w:val="00B83718"/>
    <w:rsid w:val="00B92F5B"/>
    <w:rsid w:val="00B94386"/>
    <w:rsid w:val="00B944D4"/>
    <w:rsid w:val="00B97065"/>
    <w:rsid w:val="00BB35B0"/>
    <w:rsid w:val="00BB36E8"/>
    <w:rsid w:val="00BD6067"/>
    <w:rsid w:val="00C1385F"/>
    <w:rsid w:val="00C30DEC"/>
    <w:rsid w:val="00C31E50"/>
    <w:rsid w:val="00C62A54"/>
    <w:rsid w:val="00C97EC6"/>
    <w:rsid w:val="00CA29C1"/>
    <w:rsid w:val="00CC096F"/>
    <w:rsid w:val="00CC45A4"/>
    <w:rsid w:val="00D273E0"/>
    <w:rsid w:val="00D5191C"/>
    <w:rsid w:val="00D626D1"/>
    <w:rsid w:val="00D7081A"/>
    <w:rsid w:val="00D76BE4"/>
    <w:rsid w:val="00D82493"/>
    <w:rsid w:val="00D95803"/>
    <w:rsid w:val="00DC2855"/>
    <w:rsid w:val="00DD1E7A"/>
    <w:rsid w:val="00DD7062"/>
    <w:rsid w:val="00DD7AAB"/>
    <w:rsid w:val="00DE1FF2"/>
    <w:rsid w:val="00DE2675"/>
    <w:rsid w:val="00E83B3C"/>
    <w:rsid w:val="00E936EF"/>
    <w:rsid w:val="00EC27CC"/>
    <w:rsid w:val="00EC5934"/>
    <w:rsid w:val="00EE58AD"/>
    <w:rsid w:val="00F677D4"/>
    <w:rsid w:val="00F7294F"/>
    <w:rsid w:val="00F74C3A"/>
    <w:rsid w:val="00F804E3"/>
    <w:rsid w:val="00F83FF3"/>
    <w:rsid w:val="00F84738"/>
    <w:rsid w:val="00FB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353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33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332D"/>
  </w:style>
  <w:style w:type="paragraph" w:styleId="a6">
    <w:name w:val="footer"/>
    <w:basedOn w:val="a"/>
    <w:link w:val="a7"/>
    <w:uiPriority w:val="99"/>
    <w:unhideWhenUsed/>
    <w:rsid w:val="002833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332D"/>
  </w:style>
  <w:style w:type="paragraph" w:styleId="a8">
    <w:name w:val="List Paragraph"/>
    <w:basedOn w:val="a"/>
    <w:uiPriority w:val="34"/>
    <w:qFormat/>
    <w:rsid w:val="009A1C54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427DA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27DA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27DAC"/>
  </w:style>
  <w:style w:type="paragraph" w:styleId="ac">
    <w:name w:val="annotation subject"/>
    <w:basedOn w:val="aa"/>
    <w:next w:val="aa"/>
    <w:link w:val="ad"/>
    <w:uiPriority w:val="99"/>
    <w:semiHidden/>
    <w:unhideWhenUsed/>
    <w:rsid w:val="00427DA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27DA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27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27DAC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 Spacing"/>
    <w:uiPriority w:val="1"/>
    <w:qFormat/>
    <w:rsid w:val="00A57A3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2025-05-23T07:17:00Z</dcterms:created>
  <dcterms:modified xsi:type="dcterms:W3CDTF">2025-05-23T07:17:00Z</dcterms:modified>
</cp:coreProperties>
</file>