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9810" w14:textId="671B4321" w:rsidR="00863BA1" w:rsidRDefault="00640BCA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A24422">
        <w:rPr>
          <w:rFonts w:hint="eastAsia"/>
          <w:lang w:eastAsia="ja-JP"/>
        </w:rPr>
        <w:t>様式１</w:t>
      </w:r>
      <w:r>
        <w:rPr>
          <w:rFonts w:hint="eastAsia"/>
          <w:lang w:eastAsia="ja-JP"/>
        </w:rPr>
        <w:t>】</w:t>
      </w:r>
    </w:p>
    <w:p w14:paraId="7EDF1E1C" w14:textId="603D27B9" w:rsidR="00C96400" w:rsidRPr="00C96400" w:rsidRDefault="00C96400" w:rsidP="003D5EBD">
      <w:pPr>
        <w:autoSpaceDE/>
        <w:autoSpaceDN/>
        <w:ind w:right="420"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509311C8" w14:textId="77777777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351DF801" w14:textId="77777777" w:rsidR="00C96400" w:rsidRPr="00C96400" w:rsidRDefault="00C96400" w:rsidP="00C96400">
      <w:pPr>
        <w:autoSpaceDE/>
        <w:autoSpaceDN/>
        <w:jc w:val="center"/>
        <w:rPr>
          <w:rFonts w:ascii="Century" w:hAnsi="Century" w:cs="Times New Roman"/>
          <w:kern w:val="2"/>
          <w:sz w:val="36"/>
          <w:szCs w:val="36"/>
          <w:lang w:eastAsia="ja-JP"/>
        </w:rPr>
      </w:pPr>
      <w:r w:rsidRPr="00C96400">
        <w:rPr>
          <w:rFonts w:ascii="Century" w:hAnsi="Century" w:cs="Times New Roman" w:hint="eastAsia"/>
          <w:kern w:val="2"/>
          <w:sz w:val="36"/>
          <w:szCs w:val="36"/>
          <w:lang w:eastAsia="ja-JP"/>
        </w:rPr>
        <w:t>公募に関する質問書</w:t>
      </w:r>
    </w:p>
    <w:p w14:paraId="59C009BD" w14:textId="77777777" w:rsidR="00C96400" w:rsidRPr="00C96400" w:rsidRDefault="00C96400" w:rsidP="00C96400">
      <w:pPr>
        <w:overflowPunct w:val="0"/>
        <w:autoSpaceDE/>
        <w:autoSpaceDN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</w:p>
    <w:p w14:paraId="37428D86" w14:textId="42F64697" w:rsidR="00C96400" w:rsidRPr="00C96400" w:rsidRDefault="00C96400" w:rsidP="00C96400">
      <w:pPr>
        <w:overflowPunct w:val="0"/>
        <w:autoSpaceDE/>
        <w:autoSpaceDN/>
        <w:jc w:val="right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 xml:space="preserve">　　令和</w:t>
      </w:r>
      <w:r w:rsidR="003D5EBD">
        <w:rPr>
          <w:rFonts w:ascii="Times New Roman" w:hAnsi="Times New Roman" w:hint="eastAsia"/>
          <w:color w:val="000000"/>
          <w:sz w:val="21"/>
          <w:szCs w:val="21"/>
          <w:lang w:eastAsia="ja-JP"/>
        </w:rPr>
        <w:t>７</w:t>
      </w: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>年　　月　　日</w:t>
      </w:r>
    </w:p>
    <w:p w14:paraId="0F3C1CCF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66C8BC2B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>沖縄県中頭郡西原町字千原１番地</w:t>
      </w:r>
    </w:p>
    <w:p w14:paraId="3DE7B2A9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7CBDCC97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185EBCD6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代　 理　 人</w:t>
      </w:r>
    </w:p>
    <w:p w14:paraId="3B9EC784" w14:textId="213B2AEA" w:rsidR="00C96400" w:rsidRPr="00C96400" w:rsidRDefault="00C96400" w:rsidP="00C96400">
      <w:pPr>
        <w:rPr>
          <w:lang w:eastAsia="ja-JP"/>
        </w:rPr>
      </w:pPr>
      <w:r>
        <w:rPr>
          <w:lang w:eastAsia="ja-JP"/>
        </w:rPr>
        <w:t>財務担当理事　     大　　城　　功</w:t>
      </w:r>
      <w:r>
        <w:rPr>
          <w:rFonts w:hint="eastAsia"/>
          <w:lang w:eastAsia="ja-JP"/>
        </w:rPr>
        <w:t xml:space="preserve">　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>殿</w:t>
      </w:r>
    </w:p>
    <w:p w14:paraId="5558D783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4C509E25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住所</w:t>
      </w:r>
    </w:p>
    <w:p w14:paraId="4BCFDE50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事業者名</w:t>
      </w:r>
    </w:p>
    <w:p w14:paraId="009079F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代表者氏名</w:t>
      </w:r>
    </w:p>
    <w:p w14:paraId="41A460A2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　　　　　　　　　　　　　　　　</w:t>
      </w:r>
    </w:p>
    <w:p w14:paraId="5A1C0782" w14:textId="77777777" w:rsidR="00C96400" w:rsidRPr="00C96400" w:rsidRDefault="00C96400" w:rsidP="00C96400">
      <w:pPr>
        <w:autoSpaceDE/>
        <w:autoSpaceDN/>
        <w:ind w:firstLineChars="1800" w:firstLine="378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担当者氏名</w:t>
      </w:r>
    </w:p>
    <w:p w14:paraId="0058F7A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TEL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</w:t>
      </w:r>
    </w:p>
    <w:p w14:paraId="7022351B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/>
          <w:kern w:val="2"/>
          <w:sz w:val="21"/>
          <w:lang w:eastAsia="ja-JP"/>
        </w:rPr>
        <w:t>FAX</w:t>
      </w:r>
    </w:p>
    <w:p w14:paraId="6B5C52C8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E-mail</w:t>
      </w:r>
    </w:p>
    <w:p w14:paraId="4FE0A23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77BAFC0D" w14:textId="3A5E9F6C" w:rsidR="00C96400" w:rsidRPr="00C96400" w:rsidRDefault="003D5EBD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>
        <w:rPr>
          <w:rFonts w:hint="eastAsia"/>
          <w:lang w:eastAsia="ja-JP"/>
        </w:rPr>
        <w:t>『</w:t>
      </w:r>
      <w:r w:rsidRPr="003D5EBD">
        <w:rPr>
          <w:rFonts w:hint="eastAsia"/>
          <w:lang w:eastAsia="ja-JP"/>
        </w:rPr>
        <w:t>「２０２７年度受験者のための琉球大学案内」企画・制作・印刷</w:t>
      </w:r>
      <w:r>
        <w:rPr>
          <w:rFonts w:hint="eastAsia"/>
          <w:lang w:eastAsia="ja-JP"/>
        </w:rPr>
        <w:t>』</w:t>
      </w:r>
      <w:r w:rsidR="00C96400" w:rsidRPr="00C96400">
        <w:rPr>
          <w:rFonts w:ascii="Times New Roman" w:hAnsi="Times New Roman"/>
          <w:color w:val="000000"/>
          <w:sz w:val="21"/>
          <w:szCs w:val="21"/>
          <w:lang w:eastAsia="ja-JP"/>
        </w:rPr>
        <w:t>公募に</w:t>
      </w:r>
      <w:r w:rsidR="00C96400"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>関し、下記のとおり質問します</w:t>
      </w:r>
      <w:r w:rsidR="00C96400" w:rsidRPr="00C96400">
        <w:rPr>
          <w:rFonts w:ascii="Times New Roman" w:hAnsi="Times New Roman"/>
          <w:color w:val="000000"/>
          <w:sz w:val="21"/>
          <w:szCs w:val="21"/>
          <w:lang w:eastAsia="ja-JP"/>
        </w:rPr>
        <w:t>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81D2B5E" w14:textId="77777777" w:rsidTr="00B72A45">
        <w:trPr>
          <w:trHeight w:val="340"/>
        </w:trPr>
        <w:tc>
          <w:tcPr>
            <w:tcW w:w="1980" w:type="dxa"/>
          </w:tcPr>
          <w:p w14:paraId="5B647F26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396EBB88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530C6FB3" w14:textId="77777777" w:rsidTr="00C96400">
        <w:trPr>
          <w:trHeight w:val="1743"/>
        </w:trPr>
        <w:tc>
          <w:tcPr>
            <w:tcW w:w="8496" w:type="dxa"/>
            <w:gridSpan w:val="2"/>
          </w:tcPr>
          <w:p w14:paraId="4215A29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1F25F9E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5F19AB6" w14:textId="77777777" w:rsidTr="00B72A45">
        <w:trPr>
          <w:trHeight w:val="340"/>
        </w:trPr>
        <w:tc>
          <w:tcPr>
            <w:tcW w:w="1980" w:type="dxa"/>
          </w:tcPr>
          <w:p w14:paraId="0EEFC3AB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1F3240E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425FF503" w14:textId="77777777" w:rsidTr="00C96400">
        <w:trPr>
          <w:trHeight w:val="1966"/>
        </w:trPr>
        <w:tc>
          <w:tcPr>
            <w:tcW w:w="8496" w:type="dxa"/>
            <w:gridSpan w:val="2"/>
          </w:tcPr>
          <w:p w14:paraId="00C9376D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6814E3BA" w14:textId="2C674876" w:rsidR="00DD01D9" w:rsidRPr="00C96400" w:rsidRDefault="00DD01D9" w:rsidP="00C96400">
      <w:pPr>
        <w:ind w:right="720"/>
        <w:rPr>
          <w:sz w:val="18"/>
          <w:szCs w:val="18"/>
          <w:lang w:eastAsia="ja-JP"/>
        </w:rPr>
      </w:pPr>
    </w:p>
    <w:sectPr w:rsidR="00DD01D9" w:rsidRPr="00C96400" w:rsidSect="0095752C">
      <w:pgSz w:w="11906" w:h="16838"/>
      <w:pgMar w:top="993" w:right="113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456E" w14:textId="77777777" w:rsidR="00F72B94" w:rsidRDefault="00F72B94" w:rsidP="00A24422">
      <w:r>
        <w:separator/>
      </w:r>
    </w:p>
  </w:endnote>
  <w:endnote w:type="continuationSeparator" w:id="0">
    <w:p w14:paraId="4F17E2CE" w14:textId="77777777" w:rsidR="00F72B94" w:rsidRDefault="00F72B94" w:rsidP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BFE4" w14:textId="77777777" w:rsidR="00F72B94" w:rsidRDefault="00F72B94" w:rsidP="00A24422">
      <w:r>
        <w:separator/>
      </w:r>
    </w:p>
  </w:footnote>
  <w:footnote w:type="continuationSeparator" w:id="0">
    <w:p w14:paraId="4D3EF6E9" w14:textId="77777777" w:rsidR="00F72B94" w:rsidRDefault="00F72B94" w:rsidP="00A2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110890"/>
    <w:rsid w:val="00141EA8"/>
    <w:rsid w:val="00154BDA"/>
    <w:rsid w:val="00184781"/>
    <w:rsid w:val="00187FC3"/>
    <w:rsid w:val="001A5AD5"/>
    <w:rsid w:val="001C1E71"/>
    <w:rsid w:val="0028183B"/>
    <w:rsid w:val="00292637"/>
    <w:rsid w:val="00307028"/>
    <w:rsid w:val="00363428"/>
    <w:rsid w:val="003660FF"/>
    <w:rsid w:val="003D3ECF"/>
    <w:rsid w:val="003D5EBD"/>
    <w:rsid w:val="004B19C8"/>
    <w:rsid w:val="005309C9"/>
    <w:rsid w:val="005429DB"/>
    <w:rsid w:val="005760E9"/>
    <w:rsid w:val="005871D5"/>
    <w:rsid w:val="005D5679"/>
    <w:rsid w:val="005D6833"/>
    <w:rsid w:val="00640BCA"/>
    <w:rsid w:val="00656D87"/>
    <w:rsid w:val="00672657"/>
    <w:rsid w:val="006B737F"/>
    <w:rsid w:val="0071491C"/>
    <w:rsid w:val="00723B20"/>
    <w:rsid w:val="00863BA1"/>
    <w:rsid w:val="0087365A"/>
    <w:rsid w:val="008A5D9F"/>
    <w:rsid w:val="008F15E3"/>
    <w:rsid w:val="00917E9F"/>
    <w:rsid w:val="00953FDA"/>
    <w:rsid w:val="0095752C"/>
    <w:rsid w:val="009A2A2B"/>
    <w:rsid w:val="009D102C"/>
    <w:rsid w:val="009D1C0D"/>
    <w:rsid w:val="00A24422"/>
    <w:rsid w:val="00A77069"/>
    <w:rsid w:val="00A92F7F"/>
    <w:rsid w:val="00AA1EBE"/>
    <w:rsid w:val="00AF55EA"/>
    <w:rsid w:val="00B0171E"/>
    <w:rsid w:val="00B3413C"/>
    <w:rsid w:val="00B85863"/>
    <w:rsid w:val="00B85978"/>
    <w:rsid w:val="00B97044"/>
    <w:rsid w:val="00BA1A00"/>
    <w:rsid w:val="00BB0269"/>
    <w:rsid w:val="00BB7F33"/>
    <w:rsid w:val="00BC00B9"/>
    <w:rsid w:val="00BE628B"/>
    <w:rsid w:val="00C130BA"/>
    <w:rsid w:val="00C96400"/>
    <w:rsid w:val="00D335AE"/>
    <w:rsid w:val="00D373F1"/>
    <w:rsid w:val="00D6182B"/>
    <w:rsid w:val="00D6448E"/>
    <w:rsid w:val="00D90326"/>
    <w:rsid w:val="00DD01D9"/>
    <w:rsid w:val="00DE236C"/>
    <w:rsid w:val="00E30A68"/>
    <w:rsid w:val="00E3266E"/>
    <w:rsid w:val="00E44DB4"/>
    <w:rsid w:val="00EA4613"/>
    <w:rsid w:val="00EE09F1"/>
    <w:rsid w:val="00F21414"/>
    <w:rsid w:val="00F53C71"/>
    <w:rsid w:val="00F53E99"/>
    <w:rsid w:val="00F72B94"/>
    <w:rsid w:val="00F76C4A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1">
    <w:name w:val="表 (格子)1"/>
    <w:basedOn w:val="a1"/>
    <w:next w:val="a5"/>
    <w:uiPriority w:val="59"/>
    <w:rsid w:val="00C9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宮里　馨一郎(経理課)</cp:lastModifiedBy>
  <cp:revision>5</cp:revision>
  <cp:lastPrinted>2024-10-21T07:16:00Z</cp:lastPrinted>
  <dcterms:created xsi:type="dcterms:W3CDTF">2024-10-21T05:55:00Z</dcterms:created>
  <dcterms:modified xsi:type="dcterms:W3CDTF">2024-12-23T02:38:00Z</dcterms:modified>
</cp:coreProperties>
</file>