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1C1E" w14:textId="77777777" w:rsidR="000064ED" w:rsidRPr="0033610F" w:rsidRDefault="000064ED" w:rsidP="000064ED">
      <w:pPr>
        <w:jc w:val="right"/>
        <w:rPr>
          <w:rFonts w:asciiTheme="minorEastAsia" w:hAnsiTheme="minorEastAsia"/>
          <w:sz w:val="22"/>
        </w:rPr>
      </w:pPr>
      <w:r w:rsidRPr="0033610F">
        <w:rPr>
          <w:rFonts w:asciiTheme="minorEastAsia" w:hAnsiTheme="minorEastAsia" w:hint="eastAsia"/>
          <w:sz w:val="22"/>
        </w:rPr>
        <w:t>＜非常勤講師＞</w:t>
      </w:r>
    </w:p>
    <w:p w14:paraId="2E7278D3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  <w:r w:rsidRPr="0033610F">
        <w:rPr>
          <w:rFonts w:asciiTheme="minorEastAsia" w:hAnsiTheme="minorEastAsia" w:hint="eastAsia"/>
          <w:sz w:val="22"/>
        </w:rPr>
        <w:t>別紙様式１</w:t>
      </w:r>
    </w:p>
    <w:p w14:paraId="78920CE4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160589A8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6D7EAB33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2F7AB412" w14:textId="395D1B10" w:rsidR="000064ED" w:rsidRPr="0033610F" w:rsidRDefault="000064ED" w:rsidP="000064ED">
      <w:pPr>
        <w:jc w:val="right"/>
        <w:rPr>
          <w:rFonts w:asciiTheme="minorEastAsia" w:hAnsiTheme="minorEastAsia"/>
          <w:sz w:val="22"/>
        </w:rPr>
      </w:pPr>
      <w:r w:rsidRPr="0033610F">
        <w:rPr>
          <w:rFonts w:asciiTheme="minorEastAsia" w:hAnsiTheme="minorEastAsia" w:hint="eastAsia"/>
          <w:sz w:val="22"/>
        </w:rPr>
        <w:t xml:space="preserve">申請日　</w:t>
      </w:r>
      <w:r w:rsidR="00705A74">
        <w:rPr>
          <w:rFonts w:asciiTheme="minorEastAsia" w:hAnsiTheme="minorEastAsia" w:hint="eastAsia"/>
          <w:sz w:val="22"/>
        </w:rPr>
        <w:t>令和</w:t>
      </w:r>
      <w:r w:rsidRPr="0033610F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15AE9CA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67C7964A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6EDD7FA7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427723A7" w14:textId="77777777" w:rsidR="000064ED" w:rsidRPr="0033610F" w:rsidRDefault="000064ED" w:rsidP="000064ED">
      <w:pPr>
        <w:jc w:val="center"/>
        <w:rPr>
          <w:rFonts w:asciiTheme="minorEastAsia" w:hAnsiTheme="minorEastAsia"/>
          <w:sz w:val="28"/>
          <w:szCs w:val="28"/>
        </w:rPr>
      </w:pPr>
      <w:r w:rsidRPr="0033610F">
        <w:rPr>
          <w:rFonts w:asciiTheme="minorEastAsia" w:hAnsiTheme="minorEastAsia" w:hint="eastAsia"/>
          <w:sz w:val="28"/>
          <w:szCs w:val="28"/>
        </w:rPr>
        <w:t>無期労働契約転換申込書</w:t>
      </w:r>
    </w:p>
    <w:p w14:paraId="6F9F8C6A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56DABB0A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20464447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42B622DF" w14:textId="77777777" w:rsidR="000064ED" w:rsidRPr="0033610F" w:rsidRDefault="000064ED" w:rsidP="0033610F">
      <w:pPr>
        <w:ind w:firstLineChars="200" w:firstLine="456"/>
        <w:rPr>
          <w:rFonts w:asciiTheme="minorEastAsia" w:hAnsiTheme="minorEastAsia"/>
          <w:sz w:val="22"/>
        </w:rPr>
      </w:pPr>
      <w:r w:rsidRPr="0033610F">
        <w:rPr>
          <w:rFonts w:asciiTheme="minorEastAsia" w:hAnsiTheme="minorEastAsia" w:hint="eastAsia"/>
          <w:sz w:val="22"/>
        </w:rPr>
        <w:t>琉球大学長　殿</w:t>
      </w:r>
    </w:p>
    <w:p w14:paraId="60649F00" w14:textId="77777777" w:rsidR="000064ED" w:rsidRPr="0033610F" w:rsidRDefault="000064ED" w:rsidP="0033610F">
      <w:pPr>
        <w:ind w:firstLineChars="200" w:firstLine="456"/>
        <w:rPr>
          <w:rFonts w:asciiTheme="minorEastAsia" w:hAnsiTheme="minorEastAsia"/>
          <w:sz w:val="22"/>
        </w:rPr>
      </w:pPr>
    </w:p>
    <w:p w14:paraId="0F34A29D" w14:textId="77777777" w:rsidR="000064ED" w:rsidRPr="0033610F" w:rsidRDefault="000064ED" w:rsidP="0033610F">
      <w:pPr>
        <w:ind w:firstLineChars="200" w:firstLine="456"/>
        <w:rPr>
          <w:rFonts w:asciiTheme="minorEastAsia" w:hAnsiTheme="minorEastAsia"/>
          <w:sz w:val="22"/>
        </w:rPr>
      </w:pPr>
    </w:p>
    <w:p w14:paraId="714F0BD1" w14:textId="77777777" w:rsidR="000064ED" w:rsidRPr="0033610F" w:rsidRDefault="000064ED" w:rsidP="0033610F">
      <w:pPr>
        <w:ind w:firstLineChars="200" w:firstLine="456"/>
        <w:rPr>
          <w:rFonts w:asciiTheme="minorEastAsia" w:hAnsiTheme="minorEastAsia"/>
          <w:sz w:val="22"/>
        </w:rPr>
      </w:pPr>
    </w:p>
    <w:p w14:paraId="00854645" w14:textId="77777777" w:rsidR="000064ED" w:rsidRPr="0033610F" w:rsidRDefault="0033610F" w:rsidP="0033610F">
      <w:pPr>
        <w:ind w:firstLineChars="1740" w:firstLine="3968"/>
        <w:jc w:val="left"/>
        <w:rPr>
          <w:rFonts w:asciiTheme="minorEastAsia" w:hAnsiTheme="minorEastAsia"/>
          <w:sz w:val="22"/>
          <w:u w:val="single"/>
        </w:rPr>
      </w:pPr>
      <w:r w:rsidRPr="0033610F">
        <w:rPr>
          <w:rFonts w:asciiTheme="minorEastAsia" w:hAnsiTheme="minorEastAsia" w:hint="eastAsia"/>
          <w:sz w:val="22"/>
          <w:u w:val="single"/>
        </w:rPr>
        <w:t xml:space="preserve">所属部署　　　　　　　　　　　　　　　</w:t>
      </w:r>
    </w:p>
    <w:p w14:paraId="13E56391" w14:textId="77777777" w:rsidR="000064ED" w:rsidRPr="0033610F" w:rsidRDefault="000064ED" w:rsidP="0033610F">
      <w:pPr>
        <w:jc w:val="left"/>
        <w:rPr>
          <w:rFonts w:asciiTheme="minorEastAsia" w:hAnsiTheme="minorEastAsia"/>
          <w:sz w:val="22"/>
          <w:u w:val="single"/>
        </w:rPr>
      </w:pPr>
    </w:p>
    <w:p w14:paraId="62296261" w14:textId="77777777" w:rsidR="000064ED" w:rsidRPr="0033610F" w:rsidRDefault="0033610F" w:rsidP="0033610F">
      <w:pPr>
        <w:ind w:firstLineChars="1740" w:firstLine="3968"/>
        <w:jc w:val="left"/>
        <w:rPr>
          <w:rFonts w:asciiTheme="minorEastAsia" w:hAnsiTheme="minorEastAsia"/>
          <w:sz w:val="22"/>
          <w:u w:val="single"/>
        </w:rPr>
      </w:pPr>
      <w:r w:rsidRPr="0033610F">
        <w:rPr>
          <w:rFonts w:asciiTheme="minorEastAsia" w:hAnsiTheme="minorEastAsia" w:hint="eastAsia"/>
          <w:sz w:val="22"/>
          <w:u w:val="single"/>
        </w:rPr>
        <w:t xml:space="preserve">職　　名　　　　　　　　　　　　　　　</w:t>
      </w:r>
    </w:p>
    <w:p w14:paraId="68B00B20" w14:textId="77777777" w:rsidR="000064ED" w:rsidRPr="0033610F" w:rsidRDefault="000064ED" w:rsidP="0033610F">
      <w:pPr>
        <w:jc w:val="left"/>
        <w:rPr>
          <w:rFonts w:asciiTheme="minorEastAsia" w:hAnsiTheme="minorEastAsia"/>
          <w:sz w:val="22"/>
          <w:u w:val="single"/>
        </w:rPr>
      </w:pPr>
    </w:p>
    <w:p w14:paraId="44A7B1BA" w14:textId="77777777" w:rsidR="000064ED" w:rsidRPr="0033610F" w:rsidRDefault="0033610F" w:rsidP="0033610F">
      <w:pPr>
        <w:ind w:firstLineChars="1740" w:firstLine="3968"/>
        <w:jc w:val="left"/>
        <w:rPr>
          <w:rFonts w:asciiTheme="minorEastAsia" w:hAnsiTheme="minorEastAsia"/>
          <w:sz w:val="22"/>
          <w:u w:val="single"/>
        </w:rPr>
      </w:pPr>
      <w:r w:rsidRPr="0033610F">
        <w:rPr>
          <w:rFonts w:asciiTheme="minorEastAsia" w:hAnsiTheme="minorEastAsia" w:hint="eastAsia"/>
          <w:sz w:val="22"/>
          <w:u w:val="single"/>
        </w:rPr>
        <w:t xml:space="preserve">氏　　名　　　　　　　　　　　　　　　</w:t>
      </w:r>
    </w:p>
    <w:p w14:paraId="705A0402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4858BFF4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0FC8DDF8" w14:textId="77777777" w:rsidR="000064ED" w:rsidRPr="0033610F" w:rsidRDefault="000064ED" w:rsidP="000064ED">
      <w:pPr>
        <w:rPr>
          <w:rFonts w:asciiTheme="minorEastAsia" w:hAnsiTheme="minorEastAsia"/>
          <w:sz w:val="22"/>
        </w:rPr>
      </w:pPr>
    </w:p>
    <w:p w14:paraId="27F81CE8" w14:textId="77777777" w:rsidR="000064ED" w:rsidRPr="00383628" w:rsidRDefault="0084068B" w:rsidP="00383628">
      <w:pPr>
        <w:ind w:right="-1" w:firstLineChars="124" w:firstLine="283"/>
        <w:rPr>
          <w:rFonts w:asciiTheme="minorEastAsia" w:hAnsiTheme="minorEastAsia"/>
          <w:sz w:val="22"/>
        </w:rPr>
      </w:pPr>
      <w:r w:rsidRPr="0033610F">
        <w:rPr>
          <w:rFonts w:asciiTheme="minorEastAsia" w:hAnsiTheme="minorEastAsia" w:hint="eastAsia"/>
          <w:sz w:val="22"/>
        </w:rPr>
        <w:t>私は、</w:t>
      </w:r>
      <w:r w:rsidR="000064ED" w:rsidRPr="0033610F">
        <w:rPr>
          <w:rFonts w:asciiTheme="minorEastAsia" w:hAnsiTheme="minorEastAsia" w:hint="eastAsia"/>
          <w:sz w:val="22"/>
        </w:rPr>
        <w:t>現在有期</w:t>
      </w:r>
      <w:r w:rsidRPr="0033610F">
        <w:rPr>
          <w:rFonts w:asciiTheme="minorEastAsia" w:hAnsiTheme="minorEastAsia" w:hint="eastAsia"/>
          <w:sz w:val="22"/>
        </w:rPr>
        <w:t>労働契約の契約期間の末日までに通算契約期間が５年を越えますので、労働契約法第１８条の規定に基づき、</w:t>
      </w:r>
      <w:r w:rsidR="000064ED" w:rsidRPr="0033610F">
        <w:rPr>
          <w:rFonts w:asciiTheme="minorEastAsia" w:hAnsiTheme="minorEastAsia" w:hint="eastAsia"/>
          <w:sz w:val="22"/>
        </w:rPr>
        <w:t>期間の定めのない労働契約へ転換の申込みをします。</w:t>
      </w:r>
    </w:p>
    <w:sectPr w:rsidR="000064ED" w:rsidRPr="00383628" w:rsidSect="00F86FFA">
      <w:footerReference w:type="default" r:id="rId8"/>
      <w:pgSz w:w="11906" w:h="16838"/>
      <w:pgMar w:top="1985" w:right="1841" w:bottom="1701" w:left="1701" w:header="851" w:footer="992" w:gutter="0"/>
      <w:pgNumType w:start="1"/>
      <w:cols w:space="425"/>
      <w:titlePg/>
      <w:docGrid w:type="linesAndChars" w:linePitch="2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E256" w14:textId="77777777" w:rsidR="006D0226" w:rsidRDefault="006D0226" w:rsidP="00F57F37">
      <w:r>
        <w:separator/>
      </w:r>
    </w:p>
  </w:endnote>
  <w:endnote w:type="continuationSeparator" w:id="0">
    <w:p w14:paraId="4B8591F9" w14:textId="77777777" w:rsidR="006D0226" w:rsidRDefault="006D0226" w:rsidP="00F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25C1" w14:textId="77777777" w:rsidR="003853C5" w:rsidRDefault="00BC779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5007E" wp14:editId="3610B3E5">
              <wp:simplePos x="0" y="0"/>
              <wp:positionH relativeFrom="column">
                <wp:posOffset>-3810</wp:posOffset>
              </wp:positionH>
              <wp:positionV relativeFrom="paragraph">
                <wp:posOffset>-6499</wp:posOffset>
              </wp:positionV>
              <wp:extent cx="5924611" cy="254149"/>
              <wp:effectExtent l="0" t="0" r="0" b="12700"/>
              <wp:wrapSquare wrapText="bothSides"/>
              <wp:docPr id="29" name="テキスト ボックス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611" cy="2541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23507" w14:textId="77777777" w:rsidR="003853C5" w:rsidRDefault="003853C5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5007E" id="_x0000_t202" coordsize="21600,21600" o:spt="202" path="m,l,21600r21600,l21600,xe">
              <v:stroke joinstyle="miter"/>
              <v:path gradientshapeok="t" o:connecttype="rect"/>
            </v:shapetype>
            <v:shape id="テキスト ボックス 29" o:spid="_x0000_s1026" type="#_x0000_t202" style="position:absolute;left:0;text-align:left;margin-left:-.3pt;margin-top:-.5pt;width:466.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" filled="f" stroked="f" strokeweight=".5pt">
              <v:textbox inset=",,,0">
                <w:txbxContent>
                  <w:p w14:paraId="39D23507" w14:textId="77777777" w:rsidR="003853C5" w:rsidRDefault="003853C5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7439C" w14:textId="77777777" w:rsidR="006D0226" w:rsidRDefault="006D0226" w:rsidP="00F57F37">
      <w:r>
        <w:separator/>
      </w:r>
    </w:p>
  </w:footnote>
  <w:footnote w:type="continuationSeparator" w:id="0">
    <w:p w14:paraId="0DA4035F" w14:textId="77777777" w:rsidR="006D0226" w:rsidRDefault="006D0226" w:rsidP="00F5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EC2"/>
    <w:multiLevelType w:val="hybridMultilevel"/>
    <w:tmpl w:val="E1E6CA0C"/>
    <w:lvl w:ilvl="0" w:tplc="4C8036C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41A08AA"/>
    <w:multiLevelType w:val="hybridMultilevel"/>
    <w:tmpl w:val="916C4986"/>
    <w:lvl w:ilvl="0" w:tplc="C13246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C33FD0"/>
    <w:multiLevelType w:val="hybridMultilevel"/>
    <w:tmpl w:val="1FE6390C"/>
    <w:lvl w:ilvl="0" w:tplc="A7A4AA4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72472"/>
    <w:multiLevelType w:val="hybridMultilevel"/>
    <w:tmpl w:val="FDA09A0E"/>
    <w:lvl w:ilvl="0" w:tplc="AE9ACB7C">
      <w:start w:val="1"/>
      <w:numFmt w:val="decimal"/>
      <w:lvlText w:val="(%1)"/>
      <w:lvlJc w:val="left"/>
      <w:pPr>
        <w:ind w:left="128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4" w15:restartNumberingAfterBreak="0">
    <w:nsid w:val="0B600B50"/>
    <w:multiLevelType w:val="hybridMultilevel"/>
    <w:tmpl w:val="8EE8F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4F69BE"/>
    <w:multiLevelType w:val="hybridMultilevel"/>
    <w:tmpl w:val="F8E4E3D2"/>
    <w:lvl w:ilvl="0" w:tplc="F41684B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6" w15:restartNumberingAfterBreak="0">
    <w:nsid w:val="0FA318BF"/>
    <w:multiLevelType w:val="hybridMultilevel"/>
    <w:tmpl w:val="2D28C968"/>
    <w:lvl w:ilvl="0" w:tplc="390CE7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664A01"/>
    <w:multiLevelType w:val="hybridMultilevel"/>
    <w:tmpl w:val="F59C2D60"/>
    <w:lvl w:ilvl="0" w:tplc="78003962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13585CEF"/>
    <w:multiLevelType w:val="hybridMultilevel"/>
    <w:tmpl w:val="62DAB274"/>
    <w:lvl w:ilvl="0" w:tplc="DC2ACC8A">
      <w:start w:val="1"/>
      <w:numFmt w:val="decimal"/>
      <w:lvlText w:val="(%1)"/>
      <w:lvlJc w:val="left"/>
      <w:pPr>
        <w:ind w:left="85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9" w15:restartNumberingAfterBreak="0">
    <w:nsid w:val="14F24CA1"/>
    <w:multiLevelType w:val="hybridMultilevel"/>
    <w:tmpl w:val="B27491E4"/>
    <w:lvl w:ilvl="0" w:tplc="55EEE39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14FA69E7"/>
    <w:multiLevelType w:val="hybridMultilevel"/>
    <w:tmpl w:val="6F8816BA"/>
    <w:lvl w:ilvl="0" w:tplc="5A667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AA3800"/>
    <w:multiLevelType w:val="hybridMultilevel"/>
    <w:tmpl w:val="62467F94"/>
    <w:lvl w:ilvl="0" w:tplc="EB78FE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230F1F5C"/>
    <w:multiLevelType w:val="hybridMultilevel"/>
    <w:tmpl w:val="6CC2D446"/>
    <w:lvl w:ilvl="0" w:tplc="705E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EC53C8"/>
    <w:multiLevelType w:val="hybridMultilevel"/>
    <w:tmpl w:val="AE2A1378"/>
    <w:lvl w:ilvl="0" w:tplc="1722D0C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290318A3"/>
    <w:multiLevelType w:val="hybridMultilevel"/>
    <w:tmpl w:val="428ECB08"/>
    <w:lvl w:ilvl="0" w:tplc="49326BF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29EB448C"/>
    <w:multiLevelType w:val="hybridMultilevel"/>
    <w:tmpl w:val="ACAA670C"/>
    <w:lvl w:ilvl="0" w:tplc="25EAE48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6" w15:restartNumberingAfterBreak="0">
    <w:nsid w:val="2A7349C3"/>
    <w:multiLevelType w:val="hybridMultilevel"/>
    <w:tmpl w:val="F5EACDBE"/>
    <w:lvl w:ilvl="0" w:tplc="885814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19C6342"/>
    <w:multiLevelType w:val="hybridMultilevel"/>
    <w:tmpl w:val="ED26650C"/>
    <w:lvl w:ilvl="0" w:tplc="4D3E9E00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8" w15:restartNumberingAfterBreak="0">
    <w:nsid w:val="39216F7C"/>
    <w:multiLevelType w:val="hybridMultilevel"/>
    <w:tmpl w:val="423698D0"/>
    <w:lvl w:ilvl="0" w:tplc="C7F8224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3B1F5E0E"/>
    <w:multiLevelType w:val="hybridMultilevel"/>
    <w:tmpl w:val="92CE924C"/>
    <w:lvl w:ilvl="0" w:tplc="723E39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3E9773AE"/>
    <w:multiLevelType w:val="hybridMultilevel"/>
    <w:tmpl w:val="64C69ABA"/>
    <w:lvl w:ilvl="0" w:tplc="F8487E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21640A"/>
    <w:multiLevelType w:val="hybridMultilevel"/>
    <w:tmpl w:val="BA72602E"/>
    <w:lvl w:ilvl="0" w:tplc="B7E0845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48D96038"/>
    <w:multiLevelType w:val="hybridMultilevel"/>
    <w:tmpl w:val="E80CC654"/>
    <w:lvl w:ilvl="0" w:tplc="2A9AB98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3" w15:restartNumberingAfterBreak="0">
    <w:nsid w:val="4E4867C5"/>
    <w:multiLevelType w:val="hybridMultilevel"/>
    <w:tmpl w:val="4CF6F0E8"/>
    <w:lvl w:ilvl="0" w:tplc="4AB69178">
      <w:start w:val="1"/>
      <w:numFmt w:val="decimal"/>
      <w:lvlText w:val="(%1)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4" w15:restartNumberingAfterBreak="0">
    <w:nsid w:val="517F2A3C"/>
    <w:multiLevelType w:val="hybridMultilevel"/>
    <w:tmpl w:val="77A46ABE"/>
    <w:lvl w:ilvl="0" w:tplc="63F40F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3070A3B"/>
    <w:multiLevelType w:val="hybridMultilevel"/>
    <w:tmpl w:val="F01C0EB6"/>
    <w:lvl w:ilvl="0" w:tplc="9B627D10">
      <w:start w:val="1"/>
      <w:numFmt w:val="decimalFullWidth"/>
      <w:lvlText w:val="%1．"/>
      <w:lvlJc w:val="left"/>
      <w:pPr>
        <w:ind w:left="495" w:hanging="4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6D32DB"/>
    <w:multiLevelType w:val="hybridMultilevel"/>
    <w:tmpl w:val="2D4C4622"/>
    <w:lvl w:ilvl="0" w:tplc="AEA8E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0D2D12"/>
    <w:multiLevelType w:val="hybridMultilevel"/>
    <w:tmpl w:val="DB4EC1AA"/>
    <w:lvl w:ilvl="0" w:tplc="C13246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3354A4"/>
    <w:multiLevelType w:val="hybridMultilevel"/>
    <w:tmpl w:val="E4BC8A44"/>
    <w:lvl w:ilvl="0" w:tplc="ADF2CFF0">
      <w:start w:val="1"/>
      <w:numFmt w:val="decimal"/>
      <w:lvlText w:val="(%1)"/>
      <w:lvlJc w:val="left"/>
      <w:pPr>
        <w:ind w:left="61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603774FF"/>
    <w:multiLevelType w:val="hybridMultilevel"/>
    <w:tmpl w:val="D0A49FEC"/>
    <w:lvl w:ilvl="0" w:tplc="541E5D4E">
      <w:start w:val="1"/>
      <w:numFmt w:val="decimalEnclosedCircle"/>
      <w:lvlText w:val="%1"/>
      <w:lvlJc w:val="left"/>
      <w:pPr>
        <w:ind w:left="10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5" w:hanging="420"/>
      </w:pPr>
    </w:lvl>
  </w:abstractNum>
  <w:abstractNum w:abstractNumId="30" w15:restartNumberingAfterBreak="0">
    <w:nsid w:val="65C21E41"/>
    <w:multiLevelType w:val="hybridMultilevel"/>
    <w:tmpl w:val="CDFCDBAE"/>
    <w:lvl w:ilvl="0" w:tplc="C13246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1E3F7C"/>
    <w:multiLevelType w:val="hybridMultilevel"/>
    <w:tmpl w:val="7EC4CC6C"/>
    <w:lvl w:ilvl="0" w:tplc="E37CBA1C">
      <w:start w:val="1"/>
      <w:numFmt w:val="decimalFullWidth"/>
      <w:lvlText w:val="%1．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2" w15:restartNumberingAfterBreak="0">
    <w:nsid w:val="685B365D"/>
    <w:multiLevelType w:val="hybridMultilevel"/>
    <w:tmpl w:val="EF949436"/>
    <w:lvl w:ilvl="0" w:tplc="7F8ED0FC">
      <w:start w:val="1"/>
      <w:numFmt w:val="decimal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ED47DE6"/>
    <w:multiLevelType w:val="hybridMultilevel"/>
    <w:tmpl w:val="7F0A1A16"/>
    <w:lvl w:ilvl="0" w:tplc="1CAA22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43A2BA4"/>
    <w:multiLevelType w:val="hybridMultilevel"/>
    <w:tmpl w:val="82F44926"/>
    <w:lvl w:ilvl="0" w:tplc="4D4607DA">
      <w:start w:val="1"/>
      <w:numFmt w:val="decimal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5" w15:restartNumberingAfterBreak="0">
    <w:nsid w:val="766A0D67"/>
    <w:multiLevelType w:val="hybridMultilevel"/>
    <w:tmpl w:val="EF10FA70"/>
    <w:lvl w:ilvl="0" w:tplc="EF2883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BA30177"/>
    <w:multiLevelType w:val="hybridMultilevel"/>
    <w:tmpl w:val="EF949436"/>
    <w:lvl w:ilvl="0" w:tplc="7F8ED0FC">
      <w:start w:val="1"/>
      <w:numFmt w:val="decimal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C703277"/>
    <w:multiLevelType w:val="hybridMultilevel"/>
    <w:tmpl w:val="2726637C"/>
    <w:lvl w:ilvl="0" w:tplc="0FD01D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EB6A5F"/>
    <w:multiLevelType w:val="hybridMultilevel"/>
    <w:tmpl w:val="62DAB274"/>
    <w:lvl w:ilvl="0" w:tplc="DC2ACC8A">
      <w:start w:val="1"/>
      <w:numFmt w:val="decimal"/>
      <w:lvlText w:val="(%1)"/>
      <w:lvlJc w:val="left"/>
      <w:pPr>
        <w:ind w:left="85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864516186">
    <w:abstractNumId w:val="17"/>
  </w:num>
  <w:num w:numId="2" w16cid:durableId="1375042669">
    <w:abstractNumId w:val="12"/>
  </w:num>
  <w:num w:numId="3" w16cid:durableId="292367761">
    <w:abstractNumId w:val="2"/>
  </w:num>
  <w:num w:numId="4" w16cid:durableId="1007903103">
    <w:abstractNumId w:val="22"/>
  </w:num>
  <w:num w:numId="5" w16cid:durableId="1391538119">
    <w:abstractNumId w:val="3"/>
  </w:num>
  <w:num w:numId="6" w16cid:durableId="777026982">
    <w:abstractNumId w:val="26"/>
  </w:num>
  <w:num w:numId="7" w16cid:durableId="1194807078">
    <w:abstractNumId w:val="34"/>
  </w:num>
  <w:num w:numId="8" w16cid:durableId="859390741">
    <w:abstractNumId w:val="0"/>
  </w:num>
  <w:num w:numId="9" w16cid:durableId="1153372462">
    <w:abstractNumId w:val="20"/>
  </w:num>
  <w:num w:numId="10" w16cid:durableId="931668551">
    <w:abstractNumId w:val="16"/>
  </w:num>
  <w:num w:numId="11" w16cid:durableId="1731072437">
    <w:abstractNumId w:val="6"/>
  </w:num>
  <w:num w:numId="12" w16cid:durableId="1661546141">
    <w:abstractNumId w:val="4"/>
  </w:num>
  <w:num w:numId="13" w16cid:durableId="22874426">
    <w:abstractNumId w:val="30"/>
  </w:num>
  <w:num w:numId="14" w16cid:durableId="529688276">
    <w:abstractNumId w:val="1"/>
  </w:num>
  <w:num w:numId="15" w16cid:durableId="1526020271">
    <w:abstractNumId w:val="27"/>
  </w:num>
  <w:num w:numId="16" w16cid:durableId="1352605535">
    <w:abstractNumId w:val="25"/>
  </w:num>
  <w:num w:numId="17" w16cid:durableId="1038168881">
    <w:abstractNumId w:val="36"/>
  </w:num>
  <w:num w:numId="18" w16cid:durableId="2121608448">
    <w:abstractNumId w:val="32"/>
  </w:num>
  <w:num w:numId="19" w16cid:durableId="370299473">
    <w:abstractNumId w:val="14"/>
  </w:num>
  <w:num w:numId="20" w16cid:durableId="380986663">
    <w:abstractNumId w:val="18"/>
  </w:num>
  <w:num w:numId="21" w16cid:durableId="1311859131">
    <w:abstractNumId w:val="21"/>
  </w:num>
  <w:num w:numId="22" w16cid:durableId="1047409962">
    <w:abstractNumId w:val="5"/>
  </w:num>
  <w:num w:numId="23" w16cid:durableId="1195727503">
    <w:abstractNumId w:val="11"/>
  </w:num>
  <w:num w:numId="24" w16cid:durableId="900796627">
    <w:abstractNumId w:val="15"/>
  </w:num>
  <w:num w:numId="25" w16cid:durableId="1130250744">
    <w:abstractNumId w:val="28"/>
  </w:num>
  <w:num w:numId="26" w16cid:durableId="313220436">
    <w:abstractNumId w:val="19"/>
  </w:num>
  <w:num w:numId="27" w16cid:durableId="194511236">
    <w:abstractNumId w:val="38"/>
  </w:num>
  <w:num w:numId="28" w16cid:durableId="2046173945">
    <w:abstractNumId w:val="35"/>
  </w:num>
  <w:num w:numId="29" w16cid:durableId="504782050">
    <w:abstractNumId w:val="29"/>
  </w:num>
  <w:num w:numId="30" w16cid:durableId="131601626">
    <w:abstractNumId w:val="13"/>
  </w:num>
  <w:num w:numId="31" w16cid:durableId="427699619">
    <w:abstractNumId w:val="24"/>
  </w:num>
  <w:num w:numId="32" w16cid:durableId="1970356693">
    <w:abstractNumId w:val="9"/>
  </w:num>
  <w:num w:numId="33" w16cid:durableId="129712685">
    <w:abstractNumId w:val="37"/>
  </w:num>
  <w:num w:numId="34" w16cid:durableId="1534003068">
    <w:abstractNumId w:val="8"/>
  </w:num>
  <w:num w:numId="35" w16cid:durableId="239601512">
    <w:abstractNumId w:val="23"/>
  </w:num>
  <w:num w:numId="36" w16cid:durableId="2033022193">
    <w:abstractNumId w:val="7"/>
  </w:num>
  <w:num w:numId="37" w16cid:durableId="1168443587">
    <w:abstractNumId w:val="33"/>
  </w:num>
  <w:num w:numId="38" w16cid:durableId="1285698390">
    <w:abstractNumId w:val="10"/>
  </w:num>
  <w:num w:numId="39" w16cid:durableId="6606919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E"/>
    <w:rsid w:val="00000FF5"/>
    <w:rsid w:val="00003543"/>
    <w:rsid w:val="00006308"/>
    <w:rsid w:val="000064ED"/>
    <w:rsid w:val="00007C22"/>
    <w:rsid w:val="000103EE"/>
    <w:rsid w:val="0001294E"/>
    <w:rsid w:val="00015101"/>
    <w:rsid w:val="0001724B"/>
    <w:rsid w:val="0002088B"/>
    <w:rsid w:val="00022958"/>
    <w:rsid w:val="00023F23"/>
    <w:rsid w:val="0002771B"/>
    <w:rsid w:val="00037C5B"/>
    <w:rsid w:val="00040FC6"/>
    <w:rsid w:val="00042FE2"/>
    <w:rsid w:val="00044804"/>
    <w:rsid w:val="0004799E"/>
    <w:rsid w:val="00047F6A"/>
    <w:rsid w:val="000530E2"/>
    <w:rsid w:val="0005478F"/>
    <w:rsid w:val="00057BB6"/>
    <w:rsid w:val="0006083D"/>
    <w:rsid w:val="000612C8"/>
    <w:rsid w:val="000617C0"/>
    <w:rsid w:val="00062415"/>
    <w:rsid w:val="00062ABD"/>
    <w:rsid w:val="000631CF"/>
    <w:rsid w:val="00064F5F"/>
    <w:rsid w:val="0006699E"/>
    <w:rsid w:val="00067456"/>
    <w:rsid w:val="00067B3A"/>
    <w:rsid w:val="0007180D"/>
    <w:rsid w:val="00074B5F"/>
    <w:rsid w:val="000803BC"/>
    <w:rsid w:val="00080EC1"/>
    <w:rsid w:val="00081F31"/>
    <w:rsid w:val="00084FFA"/>
    <w:rsid w:val="000902BC"/>
    <w:rsid w:val="00091559"/>
    <w:rsid w:val="00091B77"/>
    <w:rsid w:val="00092176"/>
    <w:rsid w:val="0009246C"/>
    <w:rsid w:val="00092A44"/>
    <w:rsid w:val="00092D95"/>
    <w:rsid w:val="00094D37"/>
    <w:rsid w:val="000960B4"/>
    <w:rsid w:val="00097A8C"/>
    <w:rsid w:val="000A0CC7"/>
    <w:rsid w:val="000A0D5B"/>
    <w:rsid w:val="000A72BD"/>
    <w:rsid w:val="000B196C"/>
    <w:rsid w:val="000B3F98"/>
    <w:rsid w:val="000C2D41"/>
    <w:rsid w:val="000D14B4"/>
    <w:rsid w:val="000D311E"/>
    <w:rsid w:val="000D3B3D"/>
    <w:rsid w:val="000D5C2F"/>
    <w:rsid w:val="000D5E00"/>
    <w:rsid w:val="000E252B"/>
    <w:rsid w:val="000E2735"/>
    <w:rsid w:val="000E7534"/>
    <w:rsid w:val="000F4B9E"/>
    <w:rsid w:val="000F592E"/>
    <w:rsid w:val="000F6575"/>
    <w:rsid w:val="0010165B"/>
    <w:rsid w:val="001023B7"/>
    <w:rsid w:val="00106D0F"/>
    <w:rsid w:val="00112DAD"/>
    <w:rsid w:val="00113919"/>
    <w:rsid w:val="00113EFF"/>
    <w:rsid w:val="001224FE"/>
    <w:rsid w:val="00123600"/>
    <w:rsid w:val="00123F87"/>
    <w:rsid w:val="0012654A"/>
    <w:rsid w:val="00126731"/>
    <w:rsid w:val="001307A2"/>
    <w:rsid w:val="00130E7A"/>
    <w:rsid w:val="001319D5"/>
    <w:rsid w:val="0013650A"/>
    <w:rsid w:val="001367AB"/>
    <w:rsid w:val="00136E0A"/>
    <w:rsid w:val="00140873"/>
    <w:rsid w:val="00140FA3"/>
    <w:rsid w:val="00142C73"/>
    <w:rsid w:val="0014346E"/>
    <w:rsid w:val="00146C68"/>
    <w:rsid w:val="00146D5F"/>
    <w:rsid w:val="00150997"/>
    <w:rsid w:val="00152B11"/>
    <w:rsid w:val="00152D05"/>
    <w:rsid w:val="00152D19"/>
    <w:rsid w:val="001534E0"/>
    <w:rsid w:val="00156AE9"/>
    <w:rsid w:val="0016097D"/>
    <w:rsid w:val="00162708"/>
    <w:rsid w:val="001628BA"/>
    <w:rsid w:val="00162E2D"/>
    <w:rsid w:val="00163C14"/>
    <w:rsid w:val="00164E3D"/>
    <w:rsid w:val="001665C0"/>
    <w:rsid w:val="00166CC8"/>
    <w:rsid w:val="0016714C"/>
    <w:rsid w:val="001725ED"/>
    <w:rsid w:val="00180598"/>
    <w:rsid w:val="001816B7"/>
    <w:rsid w:val="00182168"/>
    <w:rsid w:val="00183779"/>
    <w:rsid w:val="00185263"/>
    <w:rsid w:val="001858C4"/>
    <w:rsid w:val="00186D8E"/>
    <w:rsid w:val="001926AC"/>
    <w:rsid w:val="001965EC"/>
    <w:rsid w:val="0019701F"/>
    <w:rsid w:val="00197679"/>
    <w:rsid w:val="001A0BB9"/>
    <w:rsid w:val="001A4299"/>
    <w:rsid w:val="001A49AE"/>
    <w:rsid w:val="001A4F3C"/>
    <w:rsid w:val="001A5F41"/>
    <w:rsid w:val="001B1B9A"/>
    <w:rsid w:val="001B3962"/>
    <w:rsid w:val="001B3CCF"/>
    <w:rsid w:val="001B5B92"/>
    <w:rsid w:val="001B7A19"/>
    <w:rsid w:val="001C340B"/>
    <w:rsid w:val="001C35A2"/>
    <w:rsid w:val="001C35DF"/>
    <w:rsid w:val="001C45B2"/>
    <w:rsid w:val="001C5403"/>
    <w:rsid w:val="001D065B"/>
    <w:rsid w:val="001D0935"/>
    <w:rsid w:val="001D3549"/>
    <w:rsid w:val="001D64BA"/>
    <w:rsid w:val="001D671E"/>
    <w:rsid w:val="001D69DD"/>
    <w:rsid w:val="001D738D"/>
    <w:rsid w:val="001E15E4"/>
    <w:rsid w:val="001E39DB"/>
    <w:rsid w:val="001E6E4E"/>
    <w:rsid w:val="001E723E"/>
    <w:rsid w:val="001F31C9"/>
    <w:rsid w:val="001F3DC9"/>
    <w:rsid w:val="001F6B8E"/>
    <w:rsid w:val="001F7A0E"/>
    <w:rsid w:val="001F7CCD"/>
    <w:rsid w:val="00201789"/>
    <w:rsid w:val="00201FFB"/>
    <w:rsid w:val="00202355"/>
    <w:rsid w:val="00206F5A"/>
    <w:rsid w:val="002074B9"/>
    <w:rsid w:val="002104C3"/>
    <w:rsid w:val="00214E36"/>
    <w:rsid w:val="0022059C"/>
    <w:rsid w:val="002217C9"/>
    <w:rsid w:val="002252B5"/>
    <w:rsid w:val="00226DF8"/>
    <w:rsid w:val="00227CBD"/>
    <w:rsid w:val="0023191F"/>
    <w:rsid w:val="00233CC7"/>
    <w:rsid w:val="002413CB"/>
    <w:rsid w:val="0024148F"/>
    <w:rsid w:val="00242393"/>
    <w:rsid w:val="00244A62"/>
    <w:rsid w:val="00250144"/>
    <w:rsid w:val="002504A1"/>
    <w:rsid w:val="002512CE"/>
    <w:rsid w:val="0025211D"/>
    <w:rsid w:val="00252482"/>
    <w:rsid w:val="0025310D"/>
    <w:rsid w:val="00255561"/>
    <w:rsid w:val="00255C51"/>
    <w:rsid w:val="002576DC"/>
    <w:rsid w:val="00263397"/>
    <w:rsid w:val="00263AE3"/>
    <w:rsid w:val="0027033B"/>
    <w:rsid w:val="00274BB9"/>
    <w:rsid w:val="00276147"/>
    <w:rsid w:val="00280F9F"/>
    <w:rsid w:val="002826B3"/>
    <w:rsid w:val="002826EF"/>
    <w:rsid w:val="00285414"/>
    <w:rsid w:val="00290884"/>
    <w:rsid w:val="00292F29"/>
    <w:rsid w:val="00293D12"/>
    <w:rsid w:val="00295DD9"/>
    <w:rsid w:val="00297D90"/>
    <w:rsid w:val="002B39B8"/>
    <w:rsid w:val="002B3C8C"/>
    <w:rsid w:val="002B3F4F"/>
    <w:rsid w:val="002B44F6"/>
    <w:rsid w:val="002B4F23"/>
    <w:rsid w:val="002B5633"/>
    <w:rsid w:val="002B6396"/>
    <w:rsid w:val="002C07EE"/>
    <w:rsid w:val="002C4479"/>
    <w:rsid w:val="002C7CEE"/>
    <w:rsid w:val="002C7FD3"/>
    <w:rsid w:val="002D0A67"/>
    <w:rsid w:val="002D1D91"/>
    <w:rsid w:val="002D61FB"/>
    <w:rsid w:val="002E1FBC"/>
    <w:rsid w:val="002E2991"/>
    <w:rsid w:val="002E34DA"/>
    <w:rsid w:val="002E5547"/>
    <w:rsid w:val="002E6008"/>
    <w:rsid w:val="002E602B"/>
    <w:rsid w:val="002F0807"/>
    <w:rsid w:val="002F43EC"/>
    <w:rsid w:val="002F5EF8"/>
    <w:rsid w:val="002F6FD5"/>
    <w:rsid w:val="002F7C72"/>
    <w:rsid w:val="00300B4E"/>
    <w:rsid w:val="00301164"/>
    <w:rsid w:val="00310E0A"/>
    <w:rsid w:val="00316962"/>
    <w:rsid w:val="00316D83"/>
    <w:rsid w:val="00322987"/>
    <w:rsid w:val="00326221"/>
    <w:rsid w:val="00330259"/>
    <w:rsid w:val="003304C6"/>
    <w:rsid w:val="0033238E"/>
    <w:rsid w:val="00333FBF"/>
    <w:rsid w:val="0033610F"/>
    <w:rsid w:val="0033696D"/>
    <w:rsid w:val="00344700"/>
    <w:rsid w:val="00344B96"/>
    <w:rsid w:val="00344F78"/>
    <w:rsid w:val="003510A7"/>
    <w:rsid w:val="00352B7B"/>
    <w:rsid w:val="003606AA"/>
    <w:rsid w:val="00360775"/>
    <w:rsid w:val="00363D37"/>
    <w:rsid w:val="003647D7"/>
    <w:rsid w:val="00364AE4"/>
    <w:rsid w:val="003659F7"/>
    <w:rsid w:val="00366ED4"/>
    <w:rsid w:val="003721FD"/>
    <w:rsid w:val="0037334D"/>
    <w:rsid w:val="00373922"/>
    <w:rsid w:val="00374AEC"/>
    <w:rsid w:val="0037663A"/>
    <w:rsid w:val="00380ACF"/>
    <w:rsid w:val="00382977"/>
    <w:rsid w:val="003830A4"/>
    <w:rsid w:val="00383628"/>
    <w:rsid w:val="003839AD"/>
    <w:rsid w:val="003853C5"/>
    <w:rsid w:val="00393096"/>
    <w:rsid w:val="00393367"/>
    <w:rsid w:val="003A03F5"/>
    <w:rsid w:val="003A13BB"/>
    <w:rsid w:val="003A2EDC"/>
    <w:rsid w:val="003A3018"/>
    <w:rsid w:val="003A40ED"/>
    <w:rsid w:val="003A4AA0"/>
    <w:rsid w:val="003A60A2"/>
    <w:rsid w:val="003A7B1A"/>
    <w:rsid w:val="003B03A3"/>
    <w:rsid w:val="003B0DAA"/>
    <w:rsid w:val="003B11FA"/>
    <w:rsid w:val="003B3592"/>
    <w:rsid w:val="003B7F5F"/>
    <w:rsid w:val="003C34F9"/>
    <w:rsid w:val="003D0DE9"/>
    <w:rsid w:val="003D3359"/>
    <w:rsid w:val="003D588C"/>
    <w:rsid w:val="003D5C55"/>
    <w:rsid w:val="003D6AA7"/>
    <w:rsid w:val="003D7DB7"/>
    <w:rsid w:val="003E26BD"/>
    <w:rsid w:val="003E3CD8"/>
    <w:rsid w:val="003E5A1A"/>
    <w:rsid w:val="003E7B3D"/>
    <w:rsid w:val="003F09F5"/>
    <w:rsid w:val="003F2C95"/>
    <w:rsid w:val="003F5DF1"/>
    <w:rsid w:val="00402111"/>
    <w:rsid w:val="00406D94"/>
    <w:rsid w:val="004071A5"/>
    <w:rsid w:val="004074CE"/>
    <w:rsid w:val="00413050"/>
    <w:rsid w:val="00413383"/>
    <w:rsid w:val="00414BF2"/>
    <w:rsid w:val="004152E9"/>
    <w:rsid w:val="004209B1"/>
    <w:rsid w:val="00420AC6"/>
    <w:rsid w:val="004252E6"/>
    <w:rsid w:val="00425536"/>
    <w:rsid w:val="004256AD"/>
    <w:rsid w:val="00426684"/>
    <w:rsid w:val="00426776"/>
    <w:rsid w:val="00427E46"/>
    <w:rsid w:val="00432D64"/>
    <w:rsid w:val="00433374"/>
    <w:rsid w:val="00433C33"/>
    <w:rsid w:val="004343EE"/>
    <w:rsid w:val="004349E1"/>
    <w:rsid w:val="00435DFD"/>
    <w:rsid w:val="00436198"/>
    <w:rsid w:val="00436937"/>
    <w:rsid w:val="00440BFD"/>
    <w:rsid w:val="00441778"/>
    <w:rsid w:val="00442E2B"/>
    <w:rsid w:val="00443838"/>
    <w:rsid w:val="0044396C"/>
    <w:rsid w:val="00445977"/>
    <w:rsid w:val="00450B59"/>
    <w:rsid w:val="00450F8E"/>
    <w:rsid w:val="00456E0C"/>
    <w:rsid w:val="00460194"/>
    <w:rsid w:val="004603A7"/>
    <w:rsid w:val="004604A3"/>
    <w:rsid w:val="004614E6"/>
    <w:rsid w:val="00462903"/>
    <w:rsid w:val="0046396E"/>
    <w:rsid w:val="00465140"/>
    <w:rsid w:val="00467731"/>
    <w:rsid w:val="0047159C"/>
    <w:rsid w:val="004731B0"/>
    <w:rsid w:val="00473948"/>
    <w:rsid w:val="00474F66"/>
    <w:rsid w:val="00476569"/>
    <w:rsid w:val="00476F98"/>
    <w:rsid w:val="004822F6"/>
    <w:rsid w:val="00483220"/>
    <w:rsid w:val="0048668A"/>
    <w:rsid w:val="00486FAB"/>
    <w:rsid w:val="00493275"/>
    <w:rsid w:val="00495A53"/>
    <w:rsid w:val="00496C5E"/>
    <w:rsid w:val="004A004D"/>
    <w:rsid w:val="004A11D2"/>
    <w:rsid w:val="004A2E36"/>
    <w:rsid w:val="004A2EE5"/>
    <w:rsid w:val="004A3723"/>
    <w:rsid w:val="004B0C06"/>
    <w:rsid w:val="004B1FFB"/>
    <w:rsid w:val="004B3772"/>
    <w:rsid w:val="004B474B"/>
    <w:rsid w:val="004B60A4"/>
    <w:rsid w:val="004C2200"/>
    <w:rsid w:val="004C3833"/>
    <w:rsid w:val="004C4F26"/>
    <w:rsid w:val="004D0333"/>
    <w:rsid w:val="004E17AF"/>
    <w:rsid w:val="004E1F1F"/>
    <w:rsid w:val="004E376C"/>
    <w:rsid w:val="004E53CA"/>
    <w:rsid w:val="004E61BD"/>
    <w:rsid w:val="004E682E"/>
    <w:rsid w:val="004F096E"/>
    <w:rsid w:val="004F297E"/>
    <w:rsid w:val="004F6709"/>
    <w:rsid w:val="004F7828"/>
    <w:rsid w:val="00501270"/>
    <w:rsid w:val="005036D4"/>
    <w:rsid w:val="00503F9C"/>
    <w:rsid w:val="00506F78"/>
    <w:rsid w:val="0051269C"/>
    <w:rsid w:val="00513482"/>
    <w:rsid w:val="00513948"/>
    <w:rsid w:val="005166BD"/>
    <w:rsid w:val="0051749D"/>
    <w:rsid w:val="00522D4C"/>
    <w:rsid w:val="00523290"/>
    <w:rsid w:val="0052556C"/>
    <w:rsid w:val="00525713"/>
    <w:rsid w:val="00525DFF"/>
    <w:rsid w:val="005319CA"/>
    <w:rsid w:val="005334BD"/>
    <w:rsid w:val="0053427E"/>
    <w:rsid w:val="00536401"/>
    <w:rsid w:val="00536E48"/>
    <w:rsid w:val="005429B2"/>
    <w:rsid w:val="005450B6"/>
    <w:rsid w:val="00552B3B"/>
    <w:rsid w:val="00552CE2"/>
    <w:rsid w:val="00552D84"/>
    <w:rsid w:val="005540A8"/>
    <w:rsid w:val="00557E1D"/>
    <w:rsid w:val="005617F6"/>
    <w:rsid w:val="00562A15"/>
    <w:rsid w:val="0056730A"/>
    <w:rsid w:val="00567EA7"/>
    <w:rsid w:val="00572AC0"/>
    <w:rsid w:val="00574345"/>
    <w:rsid w:val="00574B84"/>
    <w:rsid w:val="00580B4B"/>
    <w:rsid w:val="00581CDB"/>
    <w:rsid w:val="00582B6F"/>
    <w:rsid w:val="00582FE3"/>
    <w:rsid w:val="00583360"/>
    <w:rsid w:val="005871F6"/>
    <w:rsid w:val="00590662"/>
    <w:rsid w:val="00590FD6"/>
    <w:rsid w:val="00592415"/>
    <w:rsid w:val="00592E93"/>
    <w:rsid w:val="00595738"/>
    <w:rsid w:val="00595B0A"/>
    <w:rsid w:val="00596680"/>
    <w:rsid w:val="00596C96"/>
    <w:rsid w:val="005A0FBC"/>
    <w:rsid w:val="005A3E4E"/>
    <w:rsid w:val="005A5695"/>
    <w:rsid w:val="005B3EFA"/>
    <w:rsid w:val="005B490D"/>
    <w:rsid w:val="005B6AC9"/>
    <w:rsid w:val="005C101A"/>
    <w:rsid w:val="005C5BEC"/>
    <w:rsid w:val="005E1920"/>
    <w:rsid w:val="005E5DCB"/>
    <w:rsid w:val="005F28D6"/>
    <w:rsid w:val="005F6F96"/>
    <w:rsid w:val="006004E9"/>
    <w:rsid w:val="00601D7A"/>
    <w:rsid w:val="00602307"/>
    <w:rsid w:val="00604890"/>
    <w:rsid w:val="00606992"/>
    <w:rsid w:val="00610AD4"/>
    <w:rsid w:val="00613A6A"/>
    <w:rsid w:val="00613DD4"/>
    <w:rsid w:val="006142C4"/>
    <w:rsid w:val="00614EFA"/>
    <w:rsid w:val="00615C7D"/>
    <w:rsid w:val="0061708E"/>
    <w:rsid w:val="00623C34"/>
    <w:rsid w:val="00632E0A"/>
    <w:rsid w:val="0063321B"/>
    <w:rsid w:val="006340FF"/>
    <w:rsid w:val="006360D6"/>
    <w:rsid w:val="00641688"/>
    <w:rsid w:val="00641937"/>
    <w:rsid w:val="00644471"/>
    <w:rsid w:val="00646C55"/>
    <w:rsid w:val="00651EE9"/>
    <w:rsid w:val="006554C8"/>
    <w:rsid w:val="00655C07"/>
    <w:rsid w:val="00657839"/>
    <w:rsid w:val="006606A1"/>
    <w:rsid w:val="00663109"/>
    <w:rsid w:val="00667F73"/>
    <w:rsid w:val="00671507"/>
    <w:rsid w:val="006734D8"/>
    <w:rsid w:val="00676E28"/>
    <w:rsid w:val="0068036C"/>
    <w:rsid w:val="00683025"/>
    <w:rsid w:val="00684B8D"/>
    <w:rsid w:val="00685DEF"/>
    <w:rsid w:val="0069090C"/>
    <w:rsid w:val="006917A4"/>
    <w:rsid w:val="00695C9F"/>
    <w:rsid w:val="00697BE7"/>
    <w:rsid w:val="006B0881"/>
    <w:rsid w:val="006B0C43"/>
    <w:rsid w:val="006B1409"/>
    <w:rsid w:val="006B34F8"/>
    <w:rsid w:val="006B427D"/>
    <w:rsid w:val="006B53F5"/>
    <w:rsid w:val="006B595B"/>
    <w:rsid w:val="006B5CCB"/>
    <w:rsid w:val="006C03AD"/>
    <w:rsid w:val="006C0472"/>
    <w:rsid w:val="006C1252"/>
    <w:rsid w:val="006C233A"/>
    <w:rsid w:val="006C3D79"/>
    <w:rsid w:val="006C565F"/>
    <w:rsid w:val="006C6DFE"/>
    <w:rsid w:val="006D0226"/>
    <w:rsid w:val="006D3F88"/>
    <w:rsid w:val="006D48E8"/>
    <w:rsid w:val="006D4F93"/>
    <w:rsid w:val="006E177E"/>
    <w:rsid w:val="006E24EE"/>
    <w:rsid w:val="006E520D"/>
    <w:rsid w:val="006F7667"/>
    <w:rsid w:val="0070095E"/>
    <w:rsid w:val="007011FE"/>
    <w:rsid w:val="007017ED"/>
    <w:rsid w:val="007021F0"/>
    <w:rsid w:val="0070277A"/>
    <w:rsid w:val="007029EC"/>
    <w:rsid w:val="00705A74"/>
    <w:rsid w:val="007079A9"/>
    <w:rsid w:val="00713936"/>
    <w:rsid w:val="0071670B"/>
    <w:rsid w:val="00716A6E"/>
    <w:rsid w:val="00717BBC"/>
    <w:rsid w:val="007225F5"/>
    <w:rsid w:val="007231D1"/>
    <w:rsid w:val="007232DA"/>
    <w:rsid w:val="0072433F"/>
    <w:rsid w:val="00725CF6"/>
    <w:rsid w:val="007264C8"/>
    <w:rsid w:val="0073140A"/>
    <w:rsid w:val="00732B3F"/>
    <w:rsid w:val="00732C6C"/>
    <w:rsid w:val="007358E0"/>
    <w:rsid w:val="00735B26"/>
    <w:rsid w:val="00736D02"/>
    <w:rsid w:val="00741279"/>
    <w:rsid w:val="007424F5"/>
    <w:rsid w:val="00743F3A"/>
    <w:rsid w:val="007471A9"/>
    <w:rsid w:val="0075470B"/>
    <w:rsid w:val="0075696A"/>
    <w:rsid w:val="00757E29"/>
    <w:rsid w:val="0076165E"/>
    <w:rsid w:val="007669B4"/>
    <w:rsid w:val="0077033C"/>
    <w:rsid w:val="007765B3"/>
    <w:rsid w:val="00781BBE"/>
    <w:rsid w:val="00782D7A"/>
    <w:rsid w:val="007833A9"/>
    <w:rsid w:val="00786624"/>
    <w:rsid w:val="00786A1C"/>
    <w:rsid w:val="007879DE"/>
    <w:rsid w:val="00787A73"/>
    <w:rsid w:val="007906EC"/>
    <w:rsid w:val="00791CA7"/>
    <w:rsid w:val="00793A95"/>
    <w:rsid w:val="00794D34"/>
    <w:rsid w:val="0079752C"/>
    <w:rsid w:val="0079759D"/>
    <w:rsid w:val="007A0028"/>
    <w:rsid w:val="007A2552"/>
    <w:rsid w:val="007A2700"/>
    <w:rsid w:val="007A4207"/>
    <w:rsid w:val="007A4379"/>
    <w:rsid w:val="007A4A44"/>
    <w:rsid w:val="007A5DBF"/>
    <w:rsid w:val="007B2FAA"/>
    <w:rsid w:val="007B3DB4"/>
    <w:rsid w:val="007C2F57"/>
    <w:rsid w:val="007C5671"/>
    <w:rsid w:val="007D19A1"/>
    <w:rsid w:val="007D1A19"/>
    <w:rsid w:val="007D2427"/>
    <w:rsid w:val="007D5C9D"/>
    <w:rsid w:val="007E0F74"/>
    <w:rsid w:val="007E299E"/>
    <w:rsid w:val="007E35F6"/>
    <w:rsid w:val="007E3CC9"/>
    <w:rsid w:val="007E5DA4"/>
    <w:rsid w:val="007F1497"/>
    <w:rsid w:val="007F2211"/>
    <w:rsid w:val="007F2547"/>
    <w:rsid w:val="007F2B5F"/>
    <w:rsid w:val="007F3F2B"/>
    <w:rsid w:val="007F68BD"/>
    <w:rsid w:val="00800E6A"/>
    <w:rsid w:val="00801134"/>
    <w:rsid w:val="008013D3"/>
    <w:rsid w:val="008025F4"/>
    <w:rsid w:val="00803D0E"/>
    <w:rsid w:val="00810B2B"/>
    <w:rsid w:val="00820AA4"/>
    <w:rsid w:val="00822692"/>
    <w:rsid w:val="00824B57"/>
    <w:rsid w:val="008254CE"/>
    <w:rsid w:val="008264AD"/>
    <w:rsid w:val="00827557"/>
    <w:rsid w:val="00832C57"/>
    <w:rsid w:val="00832E20"/>
    <w:rsid w:val="00833727"/>
    <w:rsid w:val="0083401C"/>
    <w:rsid w:val="00835020"/>
    <w:rsid w:val="0084068B"/>
    <w:rsid w:val="008478F0"/>
    <w:rsid w:val="00850309"/>
    <w:rsid w:val="00851B4E"/>
    <w:rsid w:val="00852478"/>
    <w:rsid w:val="00853CA4"/>
    <w:rsid w:val="008610E9"/>
    <w:rsid w:val="00861B91"/>
    <w:rsid w:val="00863925"/>
    <w:rsid w:val="00865F88"/>
    <w:rsid w:val="0087158B"/>
    <w:rsid w:val="00872A22"/>
    <w:rsid w:val="00873E8D"/>
    <w:rsid w:val="00875BF3"/>
    <w:rsid w:val="008772BC"/>
    <w:rsid w:val="00877E6D"/>
    <w:rsid w:val="00880549"/>
    <w:rsid w:val="00880DC4"/>
    <w:rsid w:val="00885052"/>
    <w:rsid w:val="0089387E"/>
    <w:rsid w:val="00895CE4"/>
    <w:rsid w:val="008A2148"/>
    <w:rsid w:val="008A3DC4"/>
    <w:rsid w:val="008A4DE5"/>
    <w:rsid w:val="008A628A"/>
    <w:rsid w:val="008A6A1A"/>
    <w:rsid w:val="008B1800"/>
    <w:rsid w:val="008B41F3"/>
    <w:rsid w:val="008B5672"/>
    <w:rsid w:val="008B741F"/>
    <w:rsid w:val="008C2356"/>
    <w:rsid w:val="008C3323"/>
    <w:rsid w:val="008C3DE2"/>
    <w:rsid w:val="008C3EB5"/>
    <w:rsid w:val="008C73F2"/>
    <w:rsid w:val="008D2886"/>
    <w:rsid w:val="008D44F9"/>
    <w:rsid w:val="008D48B0"/>
    <w:rsid w:val="008E139A"/>
    <w:rsid w:val="008E4BBA"/>
    <w:rsid w:val="008E638E"/>
    <w:rsid w:val="008E6EA7"/>
    <w:rsid w:val="008E79C7"/>
    <w:rsid w:val="008F039C"/>
    <w:rsid w:val="008F0CA9"/>
    <w:rsid w:val="008F240F"/>
    <w:rsid w:val="008F2DB5"/>
    <w:rsid w:val="008F349F"/>
    <w:rsid w:val="008F3612"/>
    <w:rsid w:val="008F3694"/>
    <w:rsid w:val="008F3BC9"/>
    <w:rsid w:val="008F5348"/>
    <w:rsid w:val="008F6ADE"/>
    <w:rsid w:val="008F71A5"/>
    <w:rsid w:val="008F7842"/>
    <w:rsid w:val="0090068C"/>
    <w:rsid w:val="009065A8"/>
    <w:rsid w:val="00907A06"/>
    <w:rsid w:val="00912B0D"/>
    <w:rsid w:val="00912C96"/>
    <w:rsid w:val="00915CD2"/>
    <w:rsid w:val="0092005B"/>
    <w:rsid w:val="00922B0F"/>
    <w:rsid w:val="00925013"/>
    <w:rsid w:val="0092503D"/>
    <w:rsid w:val="00931E62"/>
    <w:rsid w:val="00934D60"/>
    <w:rsid w:val="00935AD1"/>
    <w:rsid w:val="00941A84"/>
    <w:rsid w:val="00942FBD"/>
    <w:rsid w:val="00947683"/>
    <w:rsid w:val="009478DD"/>
    <w:rsid w:val="00951C04"/>
    <w:rsid w:val="00952594"/>
    <w:rsid w:val="00952D05"/>
    <w:rsid w:val="009541BE"/>
    <w:rsid w:val="009562C9"/>
    <w:rsid w:val="009569E3"/>
    <w:rsid w:val="009573B7"/>
    <w:rsid w:val="00957EEE"/>
    <w:rsid w:val="009679A1"/>
    <w:rsid w:val="00973778"/>
    <w:rsid w:val="00974507"/>
    <w:rsid w:val="00976C75"/>
    <w:rsid w:val="00977866"/>
    <w:rsid w:val="00981D2C"/>
    <w:rsid w:val="00982577"/>
    <w:rsid w:val="00982C9E"/>
    <w:rsid w:val="00986D4D"/>
    <w:rsid w:val="009875A1"/>
    <w:rsid w:val="009A090C"/>
    <w:rsid w:val="009A3601"/>
    <w:rsid w:val="009B3829"/>
    <w:rsid w:val="009B4580"/>
    <w:rsid w:val="009B63CE"/>
    <w:rsid w:val="009B7906"/>
    <w:rsid w:val="009C05F4"/>
    <w:rsid w:val="009C1460"/>
    <w:rsid w:val="009C4B9A"/>
    <w:rsid w:val="009C4C72"/>
    <w:rsid w:val="009C59F0"/>
    <w:rsid w:val="009C5BCB"/>
    <w:rsid w:val="009C74B5"/>
    <w:rsid w:val="009D1C6E"/>
    <w:rsid w:val="009D24E8"/>
    <w:rsid w:val="009D3D18"/>
    <w:rsid w:val="009D4DC0"/>
    <w:rsid w:val="009D5606"/>
    <w:rsid w:val="009D792B"/>
    <w:rsid w:val="009E1090"/>
    <w:rsid w:val="009E124F"/>
    <w:rsid w:val="009E6337"/>
    <w:rsid w:val="009F0D18"/>
    <w:rsid w:val="009F5030"/>
    <w:rsid w:val="009F7447"/>
    <w:rsid w:val="00A001D5"/>
    <w:rsid w:val="00A00F55"/>
    <w:rsid w:val="00A01C07"/>
    <w:rsid w:val="00A02E3C"/>
    <w:rsid w:val="00A0365F"/>
    <w:rsid w:val="00A05D68"/>
    <w:rsid w:val="00A1561D"/>
    <w:rsid w:val="00A21EFA"/>
    <w:rsid w:val="00A23335"/>
    <w:rsid w:val="00A23A32"/>
    <w:rsid w:val="00A27D4B"/>
    <w:rsid w:val="00A346A7"/>
    <w:rsid w:val="00A34DE8"/>
    <w:rsid w:val="00A370B0"/>
    <w:rsid w:val="00A40E8F"/>
    <w:rsid w:val="00A42E14"/>
    <w:rsid w:val="00A46CF2"/>
    <w:rsid w:val="00A47260"/>
    <w:rsid w:val="00A51BA9"/>
    <w:rsid w:val="00A53635"/>
    <w:rsid w:val="00A53767"/>
    <w:rsid w:val="00A5480E"/>
    <w:rsid w:val="00A55B7E"/>
    <w:rsid w:val="00A60851"/>
    <w:rsid w:val="00A63073"/>
    <w:rsid w:val="00A70205"/>
    <w:rsid w:val="00A71DAA"/>
    <w:rsid w:val="00A71E96"/>
    <w:rsid w:val="00A729FA"/>
    <w:rsid w:val="00A83A4F"/>
    <w:rsid w:val="00A83EB8"/>
    <w:rsid w:val="00A925FD"/>
    <w:rsid w:val="00A93879"/>
    <w:rsid w:val="00A93EC8"/>
    <w:rsid w:val="00A94B90"/>
    <w:rsid w:val="00A94F55"/>
    <w:rsid w:val="00AA0E32"/>
    <w:rsid w:val="00AA3552"/>
    <w:rsid w:val="00AA443D"/>
    <w:rsid w:val="00AA464A"/>
    <w:rsid w:val="00AA48E5"/>
    <w:rsid w:val="00AA6B49"/>
    <w:rsid w:val="00AA7A06"/>
    <w:rsid w:val="00AB12C0"/>
    <w:rsid w:val="00AB2278"/>
    <w:rsid w:val="00AB3BF4"/>
    <w:rsid w:val="00AC126E"/>
    <w:rsid w:val="00AC28DC"/>
    <w:rsid w:val="00AC2B24"/>
    <w:rsid w:val="00AC3D1D"/>
    <w:rsid w:val="00AC3FA9"/>
    <w:rsid w:val="00AC42E5"/>
    <w:rsid w:val="00AC68A7"/>
    <w:rsid w:val="00AE0759"/>
    <w:rsid w:val="00AE3914"/>
    <w:rsid w:val="00AE43BF"/>
    <w:rsid w:val="00AE474E"/>
    <w:rsid w:val="00AE758A"/>
    <w:rsid w:val="00AE7BE0"/>
    <w:rsid w:val="00AF0880"/>
    <w:rsid w:val="00AF418A"/>
    <w:rsid w:val="00B006FE"/>
    <w:rsid w:val="00B0167E"/>
    <w:rsid w:val="00B03D74"/>
    <w:rsid w:val="00B04B1B"/>
    <w:rsid w:val="00B11123"/>
    <w:rsid w:val="00B13255"/>
    <w:rsid w:val="00B1563F"/>
    <w:rsid w:val="00B21567"/>
    <w:rsid w:val="00B2302F"/>
    <w:rsid w:val="00B23792"/>
    <w:rsid w:val="00B24FAB"/>
    <w:rsid w:val="00B30965"/>
    <w:rsid w:val="00B30EDF"/>
    <w:rsid w:val="00B314E2"/>
    <w:rsid w:val="00B35B2D"/>
    <w:rsid w:val="00B3632C"/>
    <w:rsid w:val="00B37528"/>
    <w:rsid w:val="00B37BFF"/>
    <w:rsid w:val="00B40830"/>
    <w:rsid w:val="00B4460B"/>
    <w:rsid w:val="00B45F46"/>
    <w:rsid w:val="00B46A3E"/>
    <w:rsid w:val="00B5230A"/>
    <w:rsid w:val="00B576DD"/>
    <w:rsid w:val="00B64A60"/>
    <w:rsid w:val="00B6598B"/>
    <w:rsid w:val="00B73244"/>
    <w:rsid w:val="00B81E4F"/>
    <w:rsid w:val="00B82E38"/>
    <w:rsid w:val="00B834C3"/>
    <w:rsid w:val="00B911C1"/>
    <w:rsid w:val="00B915F9"/>
    <w:rsid w:val="00B91E7A"/>
    <w:rsid w:val="00B9231D"/>
    <w:rsid w:val="00B95030"/>
    <w:rsid w:val="00BA0F4C"/>
    <w:rsid w:val="00BA2C01"/>
    <w:rsid w:val="00BA5A8B"/>
    <w:rsid w:val="00BB2B43"/>
    <w:rsid w:val="00BB2BF1"/>
    <w:rsid w:val="00BB2C83"/>
    <w:rsid w:val="00BB5EDA"/>
    <w:rsid w:val="00BC0159"/>
    <w:rsid w:val="00BC0D5B"/>
    <w:rsid w:val="00BC211D"/>
    <w:rsid w:val="00BC4B59"/>
    <w:rsid w:val="00BC5151"/>
    <w:rsid w:val="00BC6881"/>
    <w:rsid w:val="00BC7790"/>
    <w:rsid w:val="00BD42A1"/>
    <w:rsid w:val="00BD4C1A"/>
    <w:rsid w:val="00BD51D0"/>
    <w:rsid w:val="00BD59A9"/>
    <w:rsid w:val="00BE1A87"/>
    <w:rsid w:val="00BE2631"/>
    <w:rsid w:val="00BE30B9"/>
    <w:rsid w:val="00BE5E45"/>
    <w:rsid w:val="00BF16EE"/>
    <w:rsid w:val="00BF341E"/>
    <w:rsid w:val="00BF4A44"/>
    <w:rsid w:val="00BF4C7C"/>
    <w:rsid w:val="00C016DF"/>
    <w:rsid w:val="00C01714"/>
    <w:rsid w:val="00C0518E"/>
    <w:rsid w:val="00C05F40"/>
    <w:rsid w:val="00C077D1"/>
    <w:rsid w:val="00C14355"/>
    <w:rsid w:val="00C147DF"/>
    <w:rsid w:val="00C152D4"/>
    <w:rsid w:val="00C205D1"/>
    <w:rsid w:val="00C22860"/>
    <w:rsid w:val="00C24998"/>
    <w:rsid w:val="00C252EF"/>
    <w:rsid w:val="00C30AA5"/>
    <w:rsid w:val="00C314A7"/>
    <w:rsid w:val="00C328D4"/>
    <w:rsid w:val="00C33626"/>
    <w:rsid w:val="00C3587B"/>
    <w:rsid w:val="00C359DA"/>
    <w:rsid w:val="00C3757E"/>
    <w:rsid w:val="00C40D99"/>
    <w:rsid w:val="00C4695D"/>
    <w:rsid w:val="00C47388"/>
    <w:rsid w:val="00C47A0C"/>
    <w:rsid w:val="00C5187C"/>
    <w:rsid w:val="00C52499"/>
    <w:rsid w:val="00C53227"/>
    <w:rsid w:val="00C53266"/>
    <w:rsid w:val="00C53D28"/>
    <w:rsid w:val="00C540D1"/>
    <w:rsid w:val="00C554BE"/>
    <w:rsid w:val="00C60522"/>
    <w:rsid w:val="00C61433"/>
    <w:rsid w:val="00C649D7"/>
    <w:rsid w:val="00C66187"/>
    <w:rsid w:val="00C705F4"/>
    <w:rsid w:val="00C709D2"/>
    <w:rsid w:val="00C71091"/>
    <w:rsid w:val="00C71D7D"/>
    <w:rsid w:val="00C82910"/>
    <w:rsid w:val="00C86B0F"/>
    <w:rsid w:val="00C910D3"/>
    <w:rsid w:val="00C914C5"/>
    <w:rsid w:val="00C91536"/>
    <w:rsid w:val="00C932F6"/>
    <w:rsid w:val="00C972B5"/>
    <w:rsid w:val="00CA1C85"/>
    <w:rsid w:val="00CA326B"/>
    <w:rsid w:val="00CA487D"/>
    <w:rsid w:val="00CA76F4"/>
    <w:rsid w:val="00CB0115"/>
    <w:rsid w:val="00CB02B0"/>
    <w:rsid w:val="00CB39CA"/>
    <w:rsid w:val="00CC177D"/>
    <w:rsid w:val="00CC2522"/>
    <w:rsid w:val="00CC3244"/>
    <w:rsid w:val="00CC5815"/>
    <w:rsid w:val="00CC7B44"/>
    <w:rsid w:val="00CD1430"/>
    <w:rsid w:val="00CD5F93"/>
    <w:rsid w:val="00CD6AAA"/>
    <w:rsid w:val="00CE14D2"/>
    <w:rsid w:val="00CE1FD3"/>
    <w:rsid w:val="00CE3A03"/>
    <w:rsid w:val="00CE64D4"/>
    <w:rsid w:val="00CE64F6"/>
    <w:rsid w:val="00CE6970"/>
    <w:rsid w:val="00CE6AA4"/>
    <w:rsid w:val="00CE752B"/>
    <w:rsid w:val="00CF0CD3"/>
    <w:rsid w:val="00CF2413"/>
    <w:rsid w:val="00CF2760"/>
    <w:rsid w:val="00CF61A4"/>
    <w:rsid w:val="00D06BED"/>
    <w:rsid w:val="00D13560"/>
    <w:rsid w:val="00D164E5"/>
    <w:rsid w:val="00D16A00"/>
    <w:rsid w:val="00D17796"/>
    <w:rsid w:val="00D207FA"/>
    <w:rsid w:val="00D20B85"/>
    <w:rsid w:val="00D20E75"/>
    <w:rsid w:val="00D257A3"/>
    <w:rsid w:val="00D309D1"/>
    <w:rsid w:val="00D31A3C"/>
    <w:rsid w:val="00D33C1C"/>
    <w:rsid w:val="00D3582B"/>
    <w:rsid w:val="00D37680"/>
    <w:rsid w:val="00D40867"/>
    <w:rsid w:val="00D42107"/>
    <w:rsid w:val="00D42E4B"/>
    <w:rsid w:val="00D43589"/>
    <w:rsid w:val="00D43F97"/>
    <w:rsid w:val="00D44670"/>
    <w:rsid w:val="00D4752E"/>
    <w:rsid w:val="00D51061"/>
    <w:rsid w:val="00D53798"/>
    <w:rsid w:val="00D60DC6"/>
    <w:rsid w:val="00D631D5"/>
    <w:rsid w:val="00D702CD"/>
    <w:rsid w:val="00D71B01"/>
    <w:rsid w:val="00D720C7"/>
    <w:rsid w:val="00D725D2"/>
    <w:rsid w:val="00D72F44"/>
    <w:rsid w:val="00D834B9"/>
    <w:rsid w:val="00D85B78"/>
    <w:rsid w:val="00D86529"/>
    <w:rsid w:val="00D910AA"/>
    <w:rsid w:val="00D91A9A"/>
    <w:rsid w:val="00D95BF6"/>
    <w:rsid w:val="00D965A3"/>
    <w:rsid w:val="00DA03AF"/>
    <w:rsid w:val="00DA5FBD"/>
    <w:rsid w:val="00DA7FA7"/>
    <w:rsid w:val="00DC17F5"/>
    <w:rsid w:val="00DC2B54"/>
    <w:rsid w:val="00DD0EDD"/>
    <w:rsid w:val="00DD69F4"/>
    <w:rsid w:val="00DD6DFB"/>
    <w:rsid w:val="00DD708C"/>
    <w:rsid w:val="00DE11DA"/>
    <w:rsid w:val="00DE1F35"/>
    <w:rsid w:val="00DE3136"/>
    <w:rsid w:val="00DE3E2F"/>
    <w:rsid w:val="00DE41CB"/>
    <w:rsid w:val="00DE4CC2"/>
    <w:rsid w:val="00DE4F76"/>
    <w:rsid w:val="00DE66DF"/>
    <w:rsid w:val="00DF0C9F"/>
    <w:rsid w:val="00DF183E"/>
    <w:rsid w:val="00DF1CCF"/>
    <w:rsid w:val="00DF1F1D"/>
    <w:rsid w:val="00DF27F0"/>
    <w:rsid w:val="00DF2DBB"/>
    <w:rsid w:val="00DF36D4"/>
    <w:rsid w:val="00DF3740"/>
    <w:rsid w:val="00E03ECD"/>
    <w:rsid w:val="00E06B6E"/>
    <w:rsid w:val="00E111EF"/>
    <w:rsid w:val="00E11DE5"/>
    <w:rsid w:val="00E14941"/>
    <w:rsid w:val="00E26381"/>
    <w:rsid w:val="00E270DF"/>
    <w:rsid w:val="00E30037"/>
    <w:rsid w:val="00E33544"/>
    <w:rsid w:val="00E34F56"/>
    <w:rsid w:val="00E37F55"/>
    <w:rsid w:val="00E40095"/>
    <w:rsid w:val="00E4140C"/>
    <w:rsid w:val="00E414E3"/>
    <w:rsid w:val="00E43F2D"/>
    <w:rsid w:val="00E46524"/>
    <w:rsid w:val="00E46F5D"/>
    <w:rsid w:val="00E50F79"/>
    <w:rsid w:val="00E51D3B"/>
    <w:rsid w:val="00E5281A"/>
    <w:rsid w:val="00E55D16"/>
    <w:rsid w:val="00E56E20"/>
    <w:rsid w:val="00E61ED9"/>
    <w:rsid w:val="00E62500"/>
    <w:rsid w:val="00E6314B"/>
    <w:rsid w:val="00E6370A"/>
    <w:rsid w:val="00E63A10"/>
    <w:rsid w:val="00E63E30"/>
    <w:rsid w:val="00E65094"/>
    <w:rsid w:val="00E65351"/>
    <w:rsid w:val="00E66A03"/>
    <w:rsid w:val="00E712AD"/>
    <w:rsid w:val="00E75471"/>
    <w:rsid w:val="00E756C9"/>
    <w:rsid w:val="00E75FBF"/>
    <w:rsid w:val="00E76DB3"/>
    <w:rsid w:val="00E82754"/>
    <w:rsid w:val="00E91627"/>
    <w:rsid w:val="00E91896"/>
    <w:rsid w:val="00E94128"/>
    <w:rsid w:val="00E94369"/>
    <w:rsid w:val="00E9616F"/>
    <w:rsid w:val="00E967AB"/>
    <w:rsid w:val="00E96ABA"/>
    <w:rsid w:val="00EA063A"/>
    <w:rsid w:val="00EA20CF"/>
    <w:rsid w:val="00EA2550"/>
    <w:rsid w:val="00EA3322"/>
    <w:rsid w:val="00EA470B"/>
    <w:rsid w:val="00EA7A2C"/>
    <w:rsid w:val="00EB0606"/>
    <w:rsid w:val="00EB119A"/>
    <w:rsid w:val="00EB1B44"/>
    <w:rsid w:val="00EB593A"/>
    <w:rsid w:val="00EB73CE"/>
    <w:rsid w:val="00EC0517"/>
    <w:rsid w:val="00EC48FD"/>
    <w:rsid w:val="00EC57E6"/>
    <w:rsid w:val="00EC6442"/>
    <w:rsid w:val="00ED0D56"/>
    <w:rsid w:val="00ED2C08"/>
    <w:rsid w:val="00EE028D"/>
    <w:rsid w:val="00EE2C55"/>
    <w:rsid w:val="00EE46BB"/>
    <w:rsid w:val="00EE5D17"/>
    <w:rsid w:val="00EE7C72"/>
    <w:rsid w:val="00EF21C1"/>
    <w:rsid w:val="00EF232E"/>
    <w:rsid w:val="00EF27FE"/>
    <w:rsid w:val="00EF53D7"/>
    <w:rsid w:val="00EF5BA0"/>
    <w:rsid w:val="00F00A14"/>
    <w:rsid w:val="00F03FC0"/>
    <w:rsid w:val="00F0537E"/>
    <w:rsid w:val="00F05742"/>
    <w:rsid w:val="00F06EFE"/>
    <w:rsid w:val="00F07233"/>
    <w:rsid w:val="00F121CC"/>
    <w:rsid w:val="00F1594A"/>
    <w:rsid w:val="00F21359"/>
    <w:rsid w:val="00F24AB5"/>
    <w:rsid w:val="00F25A89"/>
    <w:rsid w:val="00F2614E"/>
    <w:rsid w:val="00F26E65"/>
    <w:rsid w:val="00F308CD"/>
    <w:rsid w:val="00F3317C"/>
    <w:rsid w:val="00F35D4E"/>
    <w:rsid w:val="00F36C80"/>
    <w:rsid w:val="00F4513C"/>
    <w:rsid w:val="00F45FB1"/>
    <w:rsid w:val="00F4634E"/>
    <w:rsid w:val="00F526C0"/>
    <w:rsid w:val="00F534E0"/>
    <w:rsid w:val="00F544E8"/>
    <w:rsid w:val="00F5518E"/>
    <w:rsid w:val="00F571EC"/>
    <w:rsid w:val="00F57F37"/>
    <w:rsid w:val="00F609B9"/>
    <w:rsid w:val="00F61C7A"/>
    <w:rsid w:val="00F7228E"/>
    <w:rsid w:val="00F749ED"/>
    <w:rsid w:val="00F76079"/>
    <w:rsid w:val="00F768E0"/>
    <w:rsid w:val="00F7705F"/>
    <w:rsid w:val="00F77C00"/>
    <w:rsid w:val="00F81AAB"/>
    <w:rsid w:val="00F83C78"/>
    <w:rsid w:val="00F84CD3"/>
    <w:rsid w:val="00F86FFA"/>
    <w:rsid w:val="00F87B1C"/>
    <w:rsid w:val="00F87B67"/>
    <w:rsid w:val="00F87D0A"/>
    <w:rsid w:val="00F90757"/>
    <w:rsid w:val="00F912BF"/>
    <w:rsid w:val="00F94CCE"/>
    <w:rsid w:val="00F94CDB"/>
    <w:rsid w:val="00F97163"/>
    <w:rsid w:val="00FA05AD"/>
    <w:rsid w:val="00FA1D44"/>
    <w:rsid w:val="00FA3C6E"/>
    <w:rsid w:val="00FA5755"/>
    <w:rsid w:val="00FA627D"/>
    <w:rsid w:val="00FB0388"/>
    <w:rsid w:val="00FB1ED2"/>
    <w:rsid w:val="00FB3017"/>
    <w:rsid w:val="00FB3DE4"/>
    <w:rsid w:val="00FB4256"/>
    <w:rsid w:val="00FB4632"/>
    <w:rsid w:val="00FB6508"/>
    <w:rsid w:val="00FC1462"/>
    <w:rsid w:val="00FC2D67"/>
    <w:rsid w:val="00FC302D"/>
    <w:rsid w:val="00FC553B"/>
    <w:rsid w:val="00FC5E6A"/>
    <w:rsid w:val="00FD22E5"/>
    <w:rsid w:val="00FD5B4F"/>
    <w:rsid w:val="00FE088E"/>
    <w:rsid w:val="00FE4083"/>
    <w:rsid w:val="00FE4BC3"/>
    <w:rsid w:val="00FE5C21"/>
    <w:rsid w:val="00FE72C0"/>
    <w:rsid w:val="00FF5667"/>
    <w:rsid w:val="00FF601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3205FC"/>
  <w15:docId w15:val="{2B16C6D5-C2AB-4B98-9EEE-F2D576F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2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C12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F37"/>
  </w:style>
  <w:style w:type="paragraph" w:styleId="a8">
    <w:name w:val="footer"/>
    <w:basedOn w:val="a"/>
    <w:link w:val="a9"/>
    <w:uiPriority w:val="99"/>
    <w:unhideWhenUsed/>
    <w:rsid w:val="00F57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F37"/>
  </w:style>
  <w:style w:type="table" w:styleId="aa">
    <w:name w:val="Table Grid"/>
    <w:basedOn w:val="a1"/>
    <w:uiPriority w:val="59"/>
    <w:rsid w:val="001E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E66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66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66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66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66DF"/>
    <w:rPr>
      <w:b/>
      <w:bCs/>
    </w:rPr>
  </w:style>
  <w:style w:type="paragraph" w:styleId="af0">
    <w:name w:val="No Spacing"/>
    <w:link w:val="af1"/>
    <w:uiPriority w:val="1"/>
    <w:qFormat/>
    <w:rsid w:val="00922B0F"/>
    <w:pPr>
      <w:widowControl w:val="0"/>
      <w:jc w:val="both"/>
    </w:pPr>
  </w:style>
  <w:style w:type="paragraph" w:styleId="af2">
    <w:name w:val="Date"/>
    <w:basedOn w:val="a"/>
    <w:next w:val="a"/>
    <w:link w:val="af3"/>
    <w:uiPriority w:val="99"/>
    <w:semiHidden/>
    <w:unhideWhenUsed/>
    <w:rsid w:val="00A63073"/>
  </w:style>
  <w:style w:type="character" w:customStyle="1" w:styleId="af3">
    <w:name w:val="日付 (文字)"/>
    <w:basedOn w:val="a0"/>
    <w:link w:val="af2"/>
    <w:uiPriority w:val="99"/>
    <w:semiHidden/>
    <w:rsid w:val="00A63073"/>
  </w:style>
  <w:style w:type="character" w:customStyle="1" w:styleId="af1">
    <w:name w:val="行間詰め (文字)"/>
    <w:basedOn w:val="a0"/>
    <w:link w:val="af0"/>
    <w:uiPriority w:val="1"/>
    <w:rsid w:val="003A4AA0"/>
  </w:style>
  <w:style w:type="character" w:styleId="af4">
    <w:name w:val="Hyperlink"/>
    <w:basedOn w:val="a0"/>
    <w:uiPriority w:val="99"/>
    <w:unhideWhenUsed/>
    <w:rsid w:val="000F6575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0F65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2AA8-12C6-4045-B256-88A96159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労働契約法改正に伴う非常勤講師の雇用手続きマニュアル</vt:lpstr>
    </vt:vector>
  </TitlesOfParts>
  <Company>国立大学法人琉球大学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労働契約法改正に伴う非常勤講師の雇用手続きマニュアル</dc:title>
  <dc:creator>平０年〇月〇日</dc:creator>
  <cp:lastModifiedBy>當真　花歩(人事企画課)</cp:lastModifiedBy>
  <cp:revision>3</cp:revision>
  <cp:lastPrinted>2018-03-09T02:58:00Z</cp:lastPrinted>
  <dcterms:created xsi:type="dcterms:W3CDTF">2018-03-09T03:00:00Z</dcterms:created>
  <dcterms:modified xsi:type="dcterms:W3CDTF">2024-11-13T01:53:00Z</dcterms:modified>
</cp:coreProperties>
</file>