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E0BF" w14:textId="7ED582DF" w:rsidR="00862930" w:rsidRPr="00862930" w:rsidRDefault="00D94304" w:rsidP="00287714">
      <w:pPr>
        <w:widowControl/>
        <w:jc w:val="righ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】</w:t>
      </w:r>
    </w:p>
    <w:p w14:paraId="77E4E955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D85BF0" w14:textId="77777777" w:rsidR="00862930" w:rsidRPr="00E2077C" w:rsidRDefault="00862930" w:rsidP="0086293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6"/>
          <w:szCs w:val="36"/>
        </w:rPr>
      </w:pPr>
      <w:r w:rsidRPr="00E2077C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誓　約　書</w:t>
      </w:r>
    </w:p>
    <w:p w14:paraId="3E4BDBFB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430532" w14:textId="7891F09E" w:rsidR="00862930" w:rsidRPr="00862930" w:rsidRDefault="009A7FE4" w:rsidP="0086293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556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492B4746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715D83" w14:textId="77777777" w:rsidR="00767528" w:rsidRPr="00767528" w:rsidRDefault="00862930" w:rsidP="0076752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</w:t>
      </w:r>
      <w:r w:rsidR="00767528"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国立大学法人琉球大学</w:t>
      </w:r>
    </w:p>
    <w:p w14:paraId="0E1D6F11" w14:textId="77777777" w:rsidR="00767528" w:rsidRPr="00767528" w:rsidRDefault="00767528" w:rsidP="0076752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　長　西田　睦</w:t>
      </w:r>
    </w:p>
    <w:p w14:paraId="1A3A980D" w14:textId="77777777" w:rsidR="00767528" w:rsidRPr="00767528" w:rsidRDefault="00767528" w:rsidP="0076752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代理人</w:t>
      </w:r>
    </w:p>
    <w:p w14:paraId="1C5A28DD" w14:textId="54E7D907" w:rsidR="00862930" w:rsidRPr="00862930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上原及び普天間キャンパス担当理事</w:t>
      </w: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76752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大屋　祐輔　殿</w:t>
      </w:r>
    </w:p>
    <w:p w14:paraId="49DE775B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95CC6D" w14:textId="76FB822D" w:rsidR="00862930" w:rsidRPr="00862930" w:rsidRDefault="00862930" w:rsidP="008629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住</w:t>
      </w:r>
      <w:r w:rsidR="00E65C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6BD060CA" w14:textId="3953B71E" w:rsidR="00862930" w:rsidRPr="00862930" w:rsidRDefault="00862930" w:rsidP="008629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7850D6" w:rsidRPr="00B606AD">
        <w:rPr>
          <w:rFonts w:ascii="Times New Roman" w:eastAsia="ＭＳ 明朝" w:hAnsi="Times New Roman" w:cs="ＭＳ 明朝" w:hint="eastAsia"/>
          <w:color w:val="000000"/>
          <w:spacing w:val="36"/>
          <w:kern w:val="0"/>
          <w:szCs w:val="21"/>
          <w:fitText w:val="1060" w:id="-1010073600"/>
        </w:rPr>
        <w:t>事業者</w:t>
      </w:r>
      <w:r w:rsidRPr="00B606AD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  <w:fitText w:val="1060" w:id="-1010073600"/>
        </w:rPr>
        <w:t>名</w:t>
      </w:r>
    </w:p>
    <w:p w14:paraId="341E1481" w14:textId="5A790C91" w:rsidR="00862930" w:rsidRPr="00862930" w:rsidRDefault="00862930" w:rsidP="008629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</w:t>
      </w:r>
      <w:r w:rsidR="00EF3AB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　　　　　　　　　　　　　　印</w:t>
      </w:r>
    </w:p>
    <w:p w14:paraId="01055ABB" w14:textId="3E6F8050" w:rsidR="00862930" w:rsidRPr="00862930" w:rsidRDefault="00862930" w:rsidP="0086293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765E72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122330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DCE3B1" w14:textId="6DE329E8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国立大学法人琉球大学</w:t>
      </w:r>
      <w:r w:rsidR="002877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医学部及び病院（新キャンパス）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自動販売機設置運営業務公募への参加にあたり、下記の事項に相違</w:t>
      </w:r>
      <w:r w:rsidR="00F455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ないことを</w:t>
      </w:r>
      <w:r w:rsidR="00F455B0">
        <w:rPr>
          <w:rFonts w:ascii="Times New Roman" w:eastAsia="ＭＳ 明朝" w:hAnsi="Times New Roman" w:cs="ＭＳ 明朝"/>
          <w:color w:val="000000"/>
          <w:kern w:val="0"/>
          <w:szCs w:val="21"/>
        </w:rPr>
        <w:t>誓約</w:t>
      </w:r>
      <w:r w:rsidR="00F455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します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7017F5C8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3CFCDB" w14:textId="77777777" w:rsidR="00862930" w:rsidRPr="00862930" w:rsidRDefault="00862930" w:rsidP="0086293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58BD397F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53921A" w14:textId="6003B0D1" w:rsidR="00862930" w:rsidRPr="00862930" w:rsidRDefault="00862930" w:rsidP="0086293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１．国立大学法人</w:t>
      </w:r>
      <w:r w:rsidR="0028771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琉球大学医学部及び病院（新キャンパス）</w:t>
      </w:r>
      <w:r w:rsidR="00287714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自動販売機設置運営業務</w:t>
      </w: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公募要領</w:t>
      </w:r>
      <w:r w:rsidR="0051775F" w:rsidRPr="009B631D">
        <w:rPr>
          <w:rFonts w:ascii="Times New Roman" w:eastAsia="ＭＳ 明朝" w:hAnsi="Times New Roman" w:cs="ＭＳ 明朝" w:hint="eastAsia"/>
          <w:kern w:val="0"/>
          <w:szCs w:val="21"/>
        </w:rPr>
        <w:t>「</w:t>
      </w:r>
      <w:r w:rsidR="00287714">
        <w:rPr>
          <w:rFonts w:ascii="Times New Roman" w:eastAsia="ＭＳ 明朝" w:hAnsi="Times New Roman" w:cs="ＭＳ 明朝" w:hint="eastAsia"/>
          <w:kern w:val="0"/>
          <w:szCs w:val="21"/>
        </w:rPr>
        <w:t>２</w:t>
      </w: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．応募資格</w:t>
      </w:r>
      <w:r w:rsidR="0051775F" w:rsidRPr="009B631D">
        <w:rPr>
          <w:rFonts w:ascii="Times New Roman" w:eastAsia="ＭＳ 明朝" w:hAnsi="Times New Roman" w:cs="ＭＳ 明朝" w:hint="eastAsia"/>
          <w:kern w:val="0"/>
          <w:szCs w:val="21"/>
        </w:rPr>
        <w:t>」</w:t>
      </w: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に</w:t>
      </w:r>
      <w:r w:rsidRPr="009B631D">
        <w:rPr>
          <w:rFonts w:ascii="Times New Roman" w:eastAsia="ＭＳ 明朝" w:hAnsi="Times New Roman" w:cs="ＭＳ 明朝"/>
          <w:kern w:val="0"/>
          <w:szCs w:val="21"/>
        </w:rPr>
        <w:t>定</w:t>
      </w:r>
      <w:r w:rsidRPr="009B631D">
        <w:rPr>
          <w:rFonts w:ascii="Times New Roman" w:eastAsia="ＭＳ 明朝" w:hAnsi="Times New Roman" w:cs="ＭＳ 明朝" w:hint="eastAsia"/>
          <w:kern w:val="0"/>
          <w:szCs w:val="21"/>
        </w:rPr>
        <w:t>める参加要件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を満たしています。</w:t>
      </w:r>
    </w:p>
    <w:p w14:paraId="1718EEE7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291C659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２．提出した書類に虚偽又は不正はありません。</w:t>
      </w:r>
    </w:p>
    <w:p w14:paraId="1D73012D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00E1B4" w14:textId="77777777" w:rsidR="00862930" w:rsidRPr="00862930" w:rsidRDefault="009010FA" w:rsidP="0086293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</w:t>
      </w:r>
      <w:r w:rsidR="00505D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自動販売機</w:t>
      </w:r>
      <w:r w:rsidR="00505DDC">
        <w:rPr>
          <w:rFonts w:ascii="Times New Roman" w:eastAsia="ＭＳ 明朝" w:hAnsi="Times New Roman" w:cs="ＭＳ 明朝"/>
          <w:color w:val="000000"/>
          <w:kern w:val="0"/>
          <w:szCs w:val="21"/>
        </w:rPr>
        <w:t>設置運営事業者</w:t>
      </w:r>
      <w:r w:rsidR="00505D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</w:t>
      </w:r>
      <w:r w:rsidR="00505DDC">
        <w:rPr>
          <w:rFonts w:ascii="Times New Roman" w:eastAsia="ＭＳ 明朝" w:hAnsi="Times New Roman" w:cs="ＭＳ 明朝"/>
          <w:color w:val="000000"/>
          <w:kern w:val="0"/>
          <w:szCs w:val="21"/>
        </w:rPr>
        <w:t>選定され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た場合は、企画提案書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に記載した内容を誠実に実行します。</w:t>
      </w:r>
    </w:p>
    <w:p w14:paraId="1CDFA5BD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E5F3FD" w14:textId="77777777" w:rsidR="00862930" w:rsidRDefault="00862930" w:rsidP="00862930">
      <w:pPr>
        <w:overflowPunct w:val="0"/>
        <w:ind w:left="424" w:hangingChars="200" w:hanging="42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４．本事業に係る貴学との協議にあたっては、誠実に対応し、円滑な事業の遂行に努めます。</w:t>
      </w:r>
    </w:p>
    <w:p w14:paraId="72CE10D1" w14:textId="77777777" w:rsidR="00505DDC" w:rsidRDefault="00505DDC" w:rsidP="00862930">
      <w:pPr>
        <w:overflowPunct w:val="0"/>
        <w:ind w:left="424" w:hangingChars="200" w:hanging="42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6680EF2" w14:textId="77777777" w:rsidR="00505DDC" w:rsidRPr="00862930" w:rsidRDefault="00505DDC" w:rsidP="0086293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５．自動販売機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設置運営事業者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に決定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た場合、琉球大学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>ホームページに運営事業者名を掲載することに同意します。</w:t>
      </w:r>
    </w:p>
    <w:p w14:paraId="4AD12C86" w14:textId="77777777" w:rsidR="008625BF" w:rsidRDefault="008625BF" w:rsidP="008625BF">
      <w:pPr>
        <w:overflowPunct w:val="0"/>
        <w:ind w:right="212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br w:type="page"/>
      </w:r>
    </w:p>
    <w:p w14:paraId="4CC48B7C" w14:textId="3C41F4CF" w:rsidR="00862930" w:rsidRPr="00862930" w:rsidRDefault="00D94304" w:rsidP="0028771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【</w:t>
      </w:r>
      <w:r w:rsidR="00862930"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】</w:t>
      </w:r>
    </w:p>
    <w:p w14:paraId="2B27EAAA" w14:textId="77777777" w:rsidR="00862930" w:rsidRP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85821CF" w14:textId="4AACBFBE" w:rsidR="00862930" w:rsidRPr="00287714" w:rsidRDefault="00287714" w:rsidP="002877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6"/>
          <w:szCs w:val="36"/>
        </w:rPr>
      </w:pPr>
      <w:r w:rsidRPr="0028771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36"/>
          <w:szCs w:val="36"/>
        </w:rPr>
        <w:t>業務受託実績書</w:t>
      </w:r>
    </w:p>
    <w:p w14:paraId="0815C052" w14:textId="77777777" w:rsidR="00862930" w:rsidRDefault="00862930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9E3619" w14:textId="77777777" w:rsidR="00D94304" w:rsidRPr="00862930" w:rsidRDefault="00D94304" w:rsidP="00D9430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4EAE2A6B" w14:textId="77777777" w:rsidR="00D94304" w:rsidRPr="00D94304" w:rsidRDefault="00D94304" w:rsidP="00862930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42E86092" w14:textId="77777777" w:rsidR="00767528" w:rsidRPr="00767528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国立大学法人琉球大学</w:t>
      </w:r>
    </w:p>
    <w:p w14:paraId="67CD88E5" w14:textId="77777777" w:rsidR="00767528" w:rsidRPr="00767528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学　長　西田　睦</w:t>
      </w:r>
    </w:p>
    <w:p w14:paraId="53099A73" w14:textId="77777777" w:rsidR="00767528" w:rsidRPr="00767528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代理人</w:t>
      </w:r>
    </w:p>
    <w:p w14:paraId="4528AAED" w14:textId="3276FEC7" w:rsidR="00CF6B55" w:rsidRDefault="00767528" w:rsidP="0076752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6752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上原及び普天間キャンパス担当理事 大屋　祐輔　殿</w:t>
      </w:r>
    </w:p>
    <w:p w14:paraId="712B7451" w14:textId="77777777" w:rsidR="00767528" w:rsidRDefault="00767528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030F94D" w14:textId="77777777" w:rsidR="002237C0" w:rsidRPr="00862930" w:rsidRDefault="002237C0" w:rsidP="002237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</w:p>
    <w:p w14:paraId="41D8B4EC" w14:textId="77777777" w:rsidR="002237C0" w:rsidRPr="00862930" w:rsidRDefault="002237C0" w:rsidP="002237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2237C0">
        <w:rPr>
          <w:rFonts w:ascii="Times New Roman" w:eastAsia="ＭＳ 明朝" w:hAnsi="Times New Roman" w:cs="ＭＳ 明朝" w:hint="eastAsia"/>
          <w:color w:val="000000"/>
          <w:spacing w:val="36"/>
          <w:kern w:val="0"/>
          <w:szCs w:val="21"/>
          <w:fitText w:val="1060" w:id="-1010073599"/>
        </w:rPr>
        <w:t>事業者</w:t>
      </w:r>
      <w:r w:rsidRPr="002237C0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  <w:fitText w:val="1060" w:id="-1010073599"/>
        </w:rPr>
        <w:t>名</w:t>
      </w:r>
    </w:p>
    <w:p w14:paraId="31A1932F" w14:textId="77777777" w:rsidR="002237C0" w:rsidRPr="00862930" w:rsidRDefault="002237C0" w:rsidP="002237C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　　　　　　　　　　　　　　印</w:t>
      </w:r>
    </w:p>
    <w:p w14:paraId="29BC42ED" w14:textId="77777777" w:rsidR="00767528" w:rsidRPr="002237C0" w:rsidRDefault="00767528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45B052" w14:textId="77777777" w:rsidR="00CF6B55" w:rsidRDefault="00CF6B55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3F44D6" w14:textId="77777777" w:rsidR="00287714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5FD509" w14:textId="6144B587" w:rsidR="00287714" w:rsidRDefault="00287714" w:rsidP="009F3DA4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国立大学法人等の公的機関にお</w:t>
      </w:r>
      <w:r w:rsidR="0061716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ける自動販売機設置運営業務について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、下記のとおり</w:t>
      </w:r>
      <w:r w:rsidR="0061716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、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受託実績があることを申し出ます。</w:t>
      </w:r>
    </w:p>
    <w:p w14:paraId="35B7E7FB" w14:textId="77777777" w:rsidR="00287714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9B4D3AF" w14:textId="4E8491F3" w:rsidR="00287714" w:rsidRDefault="00287714" w:rsidP="002877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記</w:t>
      </w:r>
    </w:p>
    <w:p w14:paraId="75365F60" w14:textId="77777777" w:rsidR="00287714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52EFA53" w14:textId="502D0FFE" w:rsidR="00287714" w:rsidRPr="00287714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</w:rPr>
      </w:pPr>
      <w:r w:rsidRPr="00287714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  <w:t>過去３年以内における国立大学法人等の公的機関での受託実績</w:t>
      </w:r>
      <w:r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</w:rPr>
        <w:t>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114"/>
      </w:tblGrid>
      <w:tr w:rsidR="00287714" w14:paraId="726CBA5F" w14:textId="77777777" w:rsidTr="00973887">
        <w:trPr>
          <w:trHeight w:val="680"/>
        </w:trPr>
        <w:tc>
          <w:tcPr>
            <w:tcW w:w="704" w:type="dxa"/>
            <w:vAlign w:val="center"/>
          </w:tcPr>
          <w:p w14:paraId="6A74A512" w14:textId="77777777" w:rsidR="00287714" w:rsidRDefault="00287714" w:rsidP="0028771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7ED9522" w14:textId="1680B414" w:rsidR="00287714" w:rsidRDefault="00287714" w:rsidP="0028771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公的機関名</w:t>
            </w:r>
          </w:p>
        </w:tc>
        <w:tc>
          <w:tcPr>
            <w:tcW w:w="3114" w:type="dxa"/>
            <w:vAlign w:val="center"/>
          </w:tcPr>
          <w:p w14:paraId="107EFAEB" w14:textId="2DD87D2A" w:rsidR="00287714" w:rsidRDefault="00287714" w:rsidP="0028771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受託期間</w:t>
            </w:r>
          </w:p>
        </w:tc>
      </w:tr>
      <w:tr w:rsidR="00287714" w14:paraId="3E407192" w14:textId="77777777" w:rsidTr="00973887">
        <w:trPr>
          <w:trHeight w:val="680"/>
        </w:trPr>
        <w:tc>
          <w:tcPr>
            <w:tcW w:w="704" w:type="dxa"/>
          </w:tcPr>
          <w:p w14:paraId="5036C6C5" w14:textId="17F96CF4" w:rsidR="00287714" w:rsidRDefault="00287714" w:rsidP="0097388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4678" w:type="dxa"/>
          </w:tcPr>
          <w:p w14:paraId="607461EF" w14:textId="77777777" w:rsidR="00287714" w:rsidRDefault="00287714" w:rsidP="0086293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4" w:type="dxa"/>
          </w:tcPr>
          <w:p w14:paraId="23025162" w14:textId="77777777" w:rsidR="007A5B39" w:rsidRDefault="00287714" w:rsidP="00287714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月</w:t>
            </w:r>
            <w:r w:rsidR="007A5B3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日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～</w:t>
            </w:r>
          </w:p>
          <w:p w14:paraId="6BDDFD04" w14:textId="46EC3E94" w:rsidR="00287714" w:rsidRDefault="00287714" w:rsidP="00287714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月</w:t>
            </w:r>
            <w:r w:rsidR="007A5B3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日</w:t>
            </w:r>
          </w:p>
        </w:tc>
      </w:tr>
      <w:tr w:rsidR="009D42FD" w14:paraId="1A3C60C5" w14:textId="77777777" w:rsidTr="00973887">
        <w:trPr>
          <w:trHeight w:val="680"/>
        </w:trPr>
        <w:tc>
          <w:tcPr>
            <w:tcW w:w="704" w:type="dxa"/>
          </w:tcPr>
          <w:p w14:paraId="350B49E5" w14:textId="7010E498" w:rsidR="009D42FD" w:rsidRDefault="009D42FD" w:rsidP="0097388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4678" w:type="dxa"/>
          </w:tcPr>
          <w:p w14:paraId="0D1E9642" w14:textId="77777777" w:rsidR="009D42FD" w:rsidRDefault="009D42FD" w:rsidP="009D42F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4" w:type="dxa"/>
          </w:tcPr>
          <w:p w14:paraId="6E51CE39" w14:textId="77777777" w:rsidR="007A5B39" w:rsidRDefault="007A5B39" w:rsidP="007A5B39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月　日　～</w:t>
            </w:r>
          </w:p>
          <w:p w14:paraId="69772110" w14:textId="5361609C" w:rsidR="009D42FD" w:rsidRDefault="007A5B39" w:rsidP="007A5B39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月　日</w:t>
            </w:r>
          </w:p>
        </w:tc>
      </w:tr>
      <w:tr w:rsidR="009D42FD" w14:paraId="49E1345C" w14:textId="77777777" w:rsidTr="00973887">
        <w:trPr>
          <w:trHeight w:val="680"/>
        </w:trPr>
        <w:tc>
          <w:tcPr>
            <w:tcW w:w="704" w:type="dxa"/>
          </w:tcPr>
          <w:p w14:paraId="6BE2AEEE" w14:textId="57CE4FF5" w:rsidR="009D42FD" w:rsidRDefault="009D42FD" w:rsidP="0097388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３</w:t>
            </w:r>
          </w:p>
        </w:tc>
        <w:tc>
          <w:tcPr>
            <w:tcW w:w="4678" w:type="dxa"/>
          </w:tcPr>
          <w:p w14:paraId="725DCC35" w14:textId="77777777" w:rsidR="009D42FD" w:rsidRDefault="009D42FD" w:rsidP="009D42F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4" w:type="dxa"/>
          </w:tcPr>
          <w:p w14:paraId="29B15281" w14:textId="77777777" w:rsidR="007A5B39" w:rsidRDefault="007A5B39" w:rsidP="007A5B39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月　日　～</w:t>
            </w:r>
          </w:p>
          <w:p w14:paraId="136FFA47" w14:textId="12B6E141" w:rsidR="009D42FD" w:rsidRDefault="007A5B39" w:rsidP="007A5B39">
            <w:pPr>
              <w:overflowPunct w:val="0"/>
              <w:ind w:firstLineChars="200" w:firstLine="43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年　月　日</w:t>
            </w:r>
          </w:p>
        </w:tc>
      </w:tr>
    </w:tbl>
    <w:p w14:paraId="4E22A72E" w14:textId="4AB077FB" w:rsidR="00862930" w:rsidRDefault="00287714" w:rsidP="0086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※提出にあたり、</w:t>
      </w:r>
      <w:r w:rsidR="00374CB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公的機関名と受託期間が</w:t>
      </w:r>
      <w:r w:rsidR="00CF6B55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明記</w:t>
      </w:r>
      <w:r w:rsidR="00374CB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されている契約書等の写しを添付すること。</w:t>
      </w:r>
    </w:p>
    <w:p w14:paraId="10CAFA95" w14:textId="357F8EF3" w:rsidR="00F4719C" w:rsidRDefault="00862930" w:rsidP="003664CC">
      <w:pPr>
        <w:overflowPunct w:val="0"/>
        <w:jc w:val="right"/>
        <w:textAlignment w:val="baseline"/>
        <w:rPr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br w:type="page"/>
      </w:r>
    </w:p>
    <w:p w14:paraId="746A0C44" w14:textId="5C17E333" w:rsidR="0068714D" w:rsidRDefault="00D94304" w:rsidP="0068714D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【</w:t>
      </w:r>
      <w:r w:rsidR="0068714D" w:rsidRPr="00081444">
        <w:rPr>
          <w:rFonts w:hint="eastAsia"/>
          <w:color w:val="000000" w:themeColor="text1"/>
          <w:szCs w:val="21"/>
        </w:rPr>
        <w:t>様式</w:t>
      </w:r>
      <w:r w:rsidR="0068714D">
        <w:rPr>
          <w:rFonts w:hint="eastAsia"/>
          <w:color w:val="000000" w:themeColor="text1"/>
          <w:szCs w:val="21"/>
        </w:rPr>
        <w:t>４</w:t>
      </w:r>
      <w:r>
        <w:rPr>
          <w:rFonts w:hint="eastAsia"/>
          <w:color w:val="000000" w:themeColor="text1"/>
          <w:szCs w:val="21"/>
        </w:rPr>
        <w:t>】</w:t>
      </w:r>
    </w:p>
    <w:p w14:paraId="6D72AE5A" w14:textId="77777777" w:rsidR="004E0B4C" w:rsidRDefault="004E0B4C" w:rsidP="0068714D">
      <w:pPr>
        <w:jc w:val="right"/>
        <w:rPr>
          <w:rFonts w:hint="eastAsia"/>
          <w:color w:val="000000" w:themeColor="text1"/>
          <w:szCs w:val="21"/>
        </w:rPr>
      </w:pPr>
    </w:p>
    <w:p w14:paraId="07C4CA16" w14:textId="77777777" w:rsidR="0068714D" w:rsidRPr="00BB7FED" w:rsidRDefault="0068714D" w:rsidP="0068714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</w:t>
      </w:r>
      <w:r w:rsidRPr="00BB7FED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募</w:t>
      </w:r>
      <w:r w:rsidRPr="00BB7FED">
        <w:rPr>
          <w:rFonts w:hint="eastAsia"/>
          <w:sz w:val="36"/>
          <w:szCs w:val="36"/>
        </w:rPr>
        <w:t xml:space="preserve">　辞　退　届</w:t>
      </w:r>
    </w:p>
    <w:p w14:paraId="7FE3B312" w14:textId="77777777" w:rsidR="004E0B4C" w:rsidRDefault="004E0B4C" w:rsidP="004E0B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59C8BA" w14:textId="77777777" w:rsidR="004E0B4C" w:rsidRPr="00862930" w:rsidRDefault="004E0B4C" w:rsidP="004E0B4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49392708" w14:textId="77777777" w:rsidR="004E0B4C" w:rsidRPr="004E0B4C" w:rsidRDefault="004E0B4C" w:rsidP="0068714D">
      <w:pPr>
        <w:rPr>
          <w:b/>
          <w:sz w:val="28"/>
        </w:rPr>
      </w:pPr>
    </w:p>
    <w:p w14:paraId="694A604E" w14:textId="639794ED" w:rsidR="0068714D" w:rsidRDefault="0068714D" w:rsidP="0068714D">
      <w:r>
        <w:rPr>
          <w:rFonts w:hint="eastAsia"/>
        </w:rPr>
        <w:t>国立大学法人琉球大学</w:t>
      </w:r>
    </w:p>
    <w:p w14:paraId="655D85AC" w14:textId="77777777" w:rsidR="0068714D" w:rsidRDefault="0068714D" w:rsidP="0068714D">
      <w:r>
        <w:rPr>
          <w:rFonts w:hint="eastAsia"/>
        </w:rPr>
        <w:t>学　長　西田　睦</w:t>
      </w:r>
    </w:p>
    <w:p w14:paraId="4FDE028E" w14:textId="77777777" w:rsidR="0068714D" w:rsidRDefault="0068714D" w:rsidP="0068714D">
      <w:r>
        <w:rPr>
          <w:rFonts w:hint="eastAsia"/>
        </w:rPr>
        <w:t>代理人</w:t>
      </w:r>
    </w:p>
    <w:p w14:paraId="1314F115" w14:textId="7FE44FEC" w:rsidR="0068714D" w:rsidRDefault="0068714D" w:rsidP="0068714D">
      <w:r>
        <w:rPr>
          <w:rFonts w:hint="eastAsia"/>
        </w:rPr>
        <w:t>上原及び普天間キャンパス担当理事</w:t>
      </w:r>
      <w:r>
        <w:rPr>
          <w:rFonts w:hint="eastAsia"/>
        </w:rPr>
        <w:t xml:space="preserve"> </w:t>
      </w:r>
      <w:r>
        <w:rPr>
          <w:rFonts w:hint="eastAsia"/>
        </w:rPr>
        <w:t>大屋　祐輔　殿</w:t>
      </w:r>
    </w:p>
    <w:p w14:paraId="257170E5" w14:textId="77777777" w:rsidR="0068714D" w:rsidRDefault="0068714D" w:rsidP="0068714D">
      <w:pPr>
        <w:ind w:firstLineChars="2000" w:firstLine="4240"/>
      </w:pPr>
    </w:p>
    <w:p w14:paraId="0C04D8DC" w14:textId="77777777" w:rsidR="0068714D" w:rsidRDefault="0068714D" w:rsidP="0068714D">
      <w:pPr>
        <w:ind w:firstLineChars="2000" w:firstLine="4240"/>
      </w:pPr>
      <w:r>
        <w:rPr>
          <w:rFonts w:hint="eastAsia"/>
        </w:rPr>
        <w:t>住所</w:t>
      </w:r>
    </w:p>
    <w:p w14:paraId="31003754" w14:textId="77777777" w:rsidR="0068714D" w:rsidRDefault="0068714D" w:rsidP="0068714D">
      <w:pPr>
        <w:ind w:firstLineChars="2000" w:firstLine="4240"/>
      </w:pPr>
      <w:r>
        <w:rPr>
          <w:rFonts w:hint="eastAsia"/>
        </w:rPr>
        <w:t>事業者名</w:t>
      </w:r>
    </w:p>
    <w:p w14:paraId="70576F53" w14:textId="77777777" w:rsidR="0068714D" w:rsidRDefault="0068714D" w:rsidP="0068714D">
      <w:pPr>
        <w:ind w:firstLineChars="2000" w:firstLine="4240"/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印</w:t>
      </w:r>
    </w:p>
    <w:p w14:paraId="6556ACE0" w14:textId="77777777" w:rsidR="0068714D" w:rsidRDefault="0068714D" w:rsidP="0068714D">
      <w:r>
        <w:rPr>
          <w:rFonts w:hint="eastAsia"/>
        </w:rPr>
        <w:t xml:space="preserve">　　　　　　　　　　　　　　　　　　</w:t>
      </w:r>
    </w:p>
    <w:p w14:paraId="4932F29A" w14:textId="77777777" w:rsidR="0068714D" w:rsidRDefault="0068714D" w:rsidP="0068714D">
      <w:pPr>
        <w:ind w:firstLineChars="1800" w:firstLine="3816"/>
      </w:pPr>
      <w:r>
        <w:rPr>
          <w:rFonts w:hint="eastAsia"/>
        </w:rPr>
        <w:t xml:space="preserve">　　担当者氏名</w:t>
      </w:r>
    </w:p>
    <w:p w14:paraId="4291E6FF" w14:textId="77777777" w:rsidR="0068714D" w:rsidRDefault="0068714D" w:rsidP="0068714D">
      <w:pPr>
        <w:pStyle w:val="a8"/>
        <w:ind w:firstLineChars="2000" w:firstLine="4240"/>
        <w:jc w:val="both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</w:p>
    <w:p w14:paraId="7257916F" w14:textId="77777777" w:rsidR="0068714D" w:rsidRDefault="0068714D" w:rsidP="0068714D">
      <w:pPr>
        <w:pStyle w:val="a8"/>
        <w:ind w:firstLineChars="2000" w:firstLine="4240"/>
        <w:jc w:val="both"/>
      </w:pPr>
      <w:r>
        <w:t>FAX</w:t>
      </w:r>
    </w:p>
    <w:p w14:paraId="2473567F" w14:textId="77777777" w:rsidR="0068714D" w:rsidRDefault="0068714D" w:rsidP="0068714D">
      <w:pPr>
        <w:pStyle w:val="a8"/>
        <w:ind w:firstLineChars="2000" w:firstLine="4240"/>
        <w:jc w:val="both"/>
      </w:pPr>
      <w:r>
        <w:rPr>
          <w:rFonts w:hint="eastAsia"/>
        </w:rPr>
        <w:t>E-mail</w:t>
      </w:r>
    </w:p>
    <w:p w14:paraId="77CA13AF" w14:textId="77777777" w:rsidR="0068714D" w:rsidRDefault="0068714D" w:rsidP="0068714D">
      <w:pPr>
        <w:pStyle w:val="a8"/>
      </w:pPr>
    </w:p>
    <w:p w14:paraId="1E6220B4" w14:textId="77777777" w:rsidR="0068714D" w:rsidRDefault="0068714D" w:rsidP="0068714D">
      <w:pPr>
        <w:jc w:val="center"/>
        <w:rPr>
          <w:b/>
          <w:sz w:val="28"/>
        </w:rPr>
      </w:pPr>
    </w:p>
    <w:p w14:paraId="358D643F" w14:textId="77777777" w:rsidR="0068714D" w:rsidRDefault="0068714D" w:rsidP="0068714D">
      <w:pPr>
        <w:jc w:val="center"/>
        <w:rPr>
          <w:b/>
          <w:sz w:val="28"/>
        </w:rPr>
      </w:pPr>
    </w:p>
    <w:p w14:paraId="0C4B89F9" w14:textId="77777777" w:rsidR="0068714D" w:rsidRPr="00081444" w:rsidRDefault="0068714D" w:rsidP="0068714D">
      <w:pPr>
        <w:ind w:firstLineChars="100" w:firstLine="212"/>
        <w:rPr>
          <w:color w:val="000000" w:themeColor="text1"/>
        </w:rPr>
      </w:pPr>
      <w:r w:rsidRPr="00081444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６</w:t>
      </w:r>
      <w:r w:rsidRPr="00081444">
        <w:rPr>
          <w:rFonts w:hint="eastAsia"/>
          <w:color w:val="000000" w:themeColor="text1"/>
        </w:rPr>
        <w:t>年　　月　　日に応募した「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国立大学法人琉球大学医学部及び病院（新キャンパス）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自動販売機設置運営業務</w:t>
      </w:r>
      <w:r w:rsidRPr="00081444">
        <w:rPr>
          <w:rFonts w:hint="eastAsia"/>
          <w:color w:val="000000" w:themeColor="text1"/>
        </w:rPr>
        <w:t>」について、下記の理由によりこれを辞退します。</w:t>
      </w:r>
    </w:p>
    <w:p w14:paraId="48F8DB11" w14:textId="77777777" w:rsidR="0068714D" w:rsidRDefault="0068714D" w:rsidP="0068714D">
      <w:pPr>
        <w:jc w:val="center"/>
        <w:rPr>
          <w:b/>
          <w:sz w:val="28"/>
        </w:rPr>
      </w:pPr>
    </w:p>
    <w:p w14:paraId="0DF8EB34" w14:textId="77777777" w:rsidR="0068714D" w:rsidRPr="00AE1CD4" w:rsidRDefault="0068714D" w:rsidP="0068714D">
      <w:pPr>
        <w:jc w:val="center"/>
        <w:rPr>
          <w:szCs w:val="21"/>
        </w:rPr>
      </w:pPr>
      <w:r w:rsidRPr="00AE1CD4">
        <w:rPr>
          <w:rFonts w:hint="eastAsia"/>
          <w:szCs w:val="21"/>
        </w:rPr>
        <w:t>記</w:t>
      </w:r>
    </w:p>
    <w:p w14:paraId="2163DD12" w14:textId="77777777" w:rsidR="0068714D" w:rsidRPr="00EF7321" w:rsidRDefault="0068714D" w:rsidP="0068714D"/>
    <w:p w14:paraId="0F24B157" w14:textId="77777777" w:rsidR="0068714D" w:rsidRPr="00EF7321" w:rsidRDefault="0068714D" w:rsidP="0068714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6"/>
      </w:tblGrid>
      <w:tr w:rsidR="0068714D" w:rsidRPr="00EF7321" w14:paraId="515ABDA0" w14:textId="77777777" w:rsidTr="00CB2171">
        <w:trPr>
          <w:trHeight w:val="340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14:paraId="0DB41A1F" w14:textId="77777777" w:rsidR="0068714D" w:rsidRPr="00EF7321" w:rsidRDefault="0068714D" w:rsidP="00CB2171">
            <w:pPr>
              <w:ind w:firstLineChars="200" w:firstLine="424"/>
            </w:pPr>
            <w:r>
              <w:rPr>
                <w:rFonts w:hint="eastAsia"/>
              </w:rPr>
              <w:t>○辞退する理由</w:t>
            </w:r>
          </w:p>
        </w:tc>
      </w:tr>
    </w:tbl>
    <w:p w14:paraId="28BE13F8" w14:textId="77777777" w:rsidR="0068714D" w:rsidRDefault="0068714D" w:rsidP="008625BF">
      <w:pPr>
        <w:ind w:right="848"/>
        <w:rPr>
          <w:rFonts w:hint="eastAsia"/>
          <w:color w:val="000000" w:themeColor="text1"/>
          <w:szCs w:val="21"/>
        </w:rPr>
      </w:pPr>
    </w:p>
    <w:p w14:paraId="39E50F60" w14:textId="77777777" w:rsidR="008625BF" w:rsidRDefault="008625BF" w:rsidP="00696D35">
      <w:pPr>
        <w:jc w:val="righ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br w:type="page"/>
      </w:r>
    </w:p>
    <w:p w14:paraId="55FBE61E" w14:textId="0FD634CE" w:rsidR="00696D35" w:rsidRDefault="00D94304" w:rsidP="00696D35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【</w:t>
      </w:r>
      <w:r w:rsidR="00B34FC0" w:rsidRPr="00081444">
        <w:rPr>
          <w:rFonts w:hint="eastAsia"/>
          <w:color w:val="000000" w:themeColor="text1"/>
          <w:szCs w:val="21"/>
        </w:rPr>
        <w:t>様式</w:t>
      </w:r>
      <w:r w:rsidR="007924C1">
        <w:rPr>
          <w:rFonts w:hint="eastAsia"/>
          <w:color w:val="000000" w:themeColor="text1"/>
          <w:szCs w:val="21"/>
        </w:rPr>
        <w:t>５</w:t>
      </w:r>
      <w:r>
        <w:rPr>
          <w:rFonts w:hint="eastAsia"/>
          <w:color w:val="000000" w:themeColor="text1"/>
          <w:szCs w:val="21"/>
        </w:rPr>
        <w:t>】</w:t>
      </w:r>
    </w:p>
    <w:p w14:paraId="061F9291" w14:textId="77777777" w:rsidR="004E0B4C" w:rsidRPr="00081444" w:rsidRDefault="004E0B4C" w:rsidP="00696D35">
      <w:pPr>
        <w:jc w:val="right"/>
        <w:rPr>
          <w:rFonts w:hint="eastAsia"/>
          <w:color w:val="000000" w:themeColor="text1"/>
          <w:szCs w:val="21"/>
        </w:rPr>
      </w:pPr>
    </w:p>
    <w:p w14:paraId="0BA2E57E" w14:textId="29433A4D" w:rsidR="00696D35" w:rsidRPr="00BB7FED" w:rsidRDefault="00696D35" w:rsidP="00696D35">
      <w:pPr>
        <w:jc w:val="center"/>
        <w:rPr>
          <w:sz w:val="36"/>
          <w:szCs w:val="36"/>
        </w:rPr>
      </w:pPr>
      <w:r w:rsidRPr="00BB7FED">
        <w:rPr>
          <w:rFonts w:hint="eastAsia"/>
          <w:sz w:val="36"/>
          <w:szCs w:val="36"/>
        </w:rPr>
        <w:t>公募に関する質問書</w:t>
      </w:r>
    </w:p>
    <w:p w14:paraId="587665E7" w14:textId="77777777" w:rsidR="004E0B4C" w:rsidRDefault="004E0B4C" w:rsidP="004E0B4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130430E" w14:textId="77777777" w:rsidR="004E0B4C" w:rsidRPr="00862930" w:rsidRDefault="004E0B4C" w:rsidP="004E0B4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令和６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034AD1DE" w14:textId="77777777" w:rsidR="00696D35" w:rsidRPr="004E0B4C" w:rsidRDefault="00696D35" w:rsidP="00696D35"/>
    <w:p w14:paraId="0208FF15" w14:textId="77777777" w:rsidR="00767528" w:rsidRDefault="00767528" w:rsidP="00767528">
      <w:pPr>
        <w:ind w:firstLineChars="300" w:firstLine="636"/>
      </w:pPr>
      <w:r>
        <w:rPr>
          <w:rFonts w:hint="eastAsia"/>
        </w:rPr>
        <w:t>国立大学法人琉球大学</w:t>
      </w:r>
    </w:p>
    <w:p w14:paraId="2E2E6FAB" w14:textId="77777777" w:rsidR="00767528" w:rsidRDefault="00767528" w:rsidP="00767528">
      <w:pPr>
        <w:ind w:firstLineChars="300" w:firstLine="636"/>
      </w:pPr>
      <w:r>
        <w:rPr>
          <w:rFonts w:hint="eastAsia"/>
        </w:rPr>
        <w:t>学　長　西田　睦</w:t>
      </w:r>
    </w:p>
    <w:p w14:paraId="467EBEF3" w14:textId="77777777" w:rsidR="00767528" w:rsidRDefault="00767528" w:rsidP="00767528">
      <w:pPr>
        <w:ind w:firstLineChars="300" w:firstLine="636"/>
      </w:pPr>
      <w:r>
        <w:rPr>
          <w:rFonts w:hint="eastAsia"/>
        </w:rPr>
        <w:t>代理人</w:t>
      </w:r>
    </w:p>
    <w:p w14:paraId="6861E2E0" w14:textId="786BA9B3" w:rsidR="00696D35" w:rsidRDefault="00767528" w:rsidP="00767528">
      <w:pPr>
        <w:ind w:firstLineChars="300" w:firstLine="636"/>
      </w:pPr>
      <w:r>
        <w:rPr>
          <w:rFonts w:hint="eastAsia"/>
        </w:rPr>
        <w:t>上原及び普天間キャンパス担当理事</w:t>
      </w:r>
      <w:r>
        <w:rPr>
          <w:rFonts w:hint="eastAsia"/>
        </w:rPr>
        <w:t xml:space="preserve"> </w:t>
      </w:r>
      <w:r>
        <w:rPr>
          <w:rFonts w:hint="eastAsia"/>
        </w:rPr>
        <w:t>大屋　祐輔　殿</w:t>
      </w:r>
    </w:p>
    <w:p w14:paraId="0E49922F" w14:textId="132071EB" w:rsidR="00696D35" w:rsidRDefault="00696D35" w:rsidP="00696D35">
      <w:pPr>
        <w:ind w:firstLineChars="2000" w:firstLine="4240"/>
      </w:pPr>
    </w:p>
    <w:p w14:paraId="3779C148" w14:textId="5EBF04F5" w:rsidR="00696D35" w:rsidRDefault="00696D35" w:rsidP="00696D35">
      <w:pPr>
        <w:ind w:firstLineChars="2000" w:firstLine="4240"/>
      </w:pPr>
      <w:r>
        <w:rPr>
          <w:rFonts w:hint="eastAsia"/>
        </w:rPr>
        <w:t>住所</w:t>
      </w:r>
    </w:p>
    <w:p w14:paraId="54F8C770" w14:textId="612E1ADF" w:rsidR="00696D35" w:rsidRDefault="007850D6" w:rsidP="00696D35">
      <w:pPr>
        <w:ind w:firstLineChars="2000" w:firstLine="4240"/>
      </w:pPr>
      <w:r>
        <w:rPr>
          <w:rFonts w:hint="eastAsia"/>
        </w:rPr>
        <w:t>事業者名</w:t>
      </w:r>
    </w:p>
    <w:p w14:paraId="6707FD2F" w14:textId="555A2FB0" w:rsidR="00696D35" w:rsidRDefault="00696D35" w:rsidP="00696D35">
      <w:pPr>
        <w:ind w:firstLineChars="2000" w:firstLine="4240"/>
      </w:pPr>
      <w:r>
        <w:rPr>
          <w:rFonts w:hint="eastAsia"/>
        </w:rPr>
        <w:t>代表者</w:t>
      </w:r>
      <w:r w:rsidR="007850D6">
        <w:rPr>
          <w:rFonts w:hint="eastAsia"/>
        </w:rPr>
        <w:t>氏</w:t>
      </w:r>
      <w:r>
        <w:rPr>
          <w:rFonts w:hint="eastAsia"/>
        </w:rPr>
        <w:t>名</w:t>
      </w:r>
    </w:p>
    <w:p w14:paraId="3888EAB0" w14:textId="77777777" w:rsidR="00696D35" w:rsidRDefault="00696D35" w:rsidP="00696D35">
      <w:r>
        <w:rPr>
          <w:rFonts w:hint="eastAsia"/>
        </w:rPr>
        <w:t xml:space="preserve">　　　　　　　　　　　　　　　　　　</w:t>
      </w:r>
    </w:p>
    <w:p w14:paraId="77A02A04" w14:textId="209DD4A6" w:rsidR="00696D35" w:rsidRDefault="00696D35" w:rsidP="00696D35">
      <w:pPr>
        <w:ind w:firstLineChars="1800" w:firstLine="3816"/>
      </w:pPr>
      <w:r>
        <w:rPr>
          <w:rFonts w:hint="eastAsia"/>
        </w:rPr>
        <w:t xml:space="preserve">　　担当者</w:t>
      </w:r>
      <w:r w:rsidR="007850D6">
        <w:rPr>
          <w:rFonts w:hint="eastAsia"/>
        </w:rPr>
        <w:t>氏名</w:t>
      </w:r>
    </w:p>
    <w:p w14:paraId="5678D19D" w14:textId="77777777" w:rsidR="00696D35" w:rsidRDefault="00696D35" w:rsidP="00696D35">
      <w:pPr>
        <w:pStyle w:val="a8"/>
        <w:ind w:firstLineChars="2000" w:firstLine="4240"/>
        <w:jc w:val="both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</w:p>
    <w:p w14:paraId="740E5F1B" w14:textId="77777777" w:rsidR="00696D35" w:rsidRDefault="00696D35" w:rsidP="00696D35">
      <w:pPr>
        <w:pStyle w:val="a8"/>
        <w:ind w:firstLineChars="2000" w:firstLine="4240"/>
        <w:jc w:val="both"/>
      </w:pPr>
      <w:r>
        <w:t>FAX</w:t>
      </w:r>
    </w:p>
    <w:p w14:paraId="66637E4D" w14:textId="77777777" w:rsidR="00696D35" w:rsidRDefault="00696D35" w:rsidP="00696D35">
      <w:pPr>
        <w:pStyle w:val="a8"/>
        <w:ind w:firstLineChars="2000" w:firstLine="4240"/>
        <w:jc w:val="both"/>
      </w:pPr>
      <w:r>
        <w:rPr>
          <w:rFonts w:hint="eastAsia"/>
        </w:rPr>
        <w:t>E-mail</w:t>
      </w:r>
    </w:p>
    <w:p w14:paraId="11F1349B" w14:textId="77777777" w:rsidR="00696D35" w:rsidRPr="00A2398D" w:rsidRDefault="00696D35" w:rsidP="00696D35"/>
    <w:p w14:paraId="6D7BCF9C" w14:textId="79690CCA" w:rsidR="00696D35" w:rsidRPr="00A2398D" w:rsidRDefault="009D48B4" w:rsidP="00696D35"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国立大学法人琉球大学医学部及び病院（新キャンパス）</w:t>
      </w:r>
      <w:r w:rsidRPr="0086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自動販売機設置運営業務</w:t>
      </w:r>
      <w:r w:rsidR="00C854A6">
        <w:rPr>
          <w:rFonts w:ascii="Times New Roman" w:eastAsia="ＭＳ 明朝" w:hAnsi="Times New Roman" w:cs="ＭＳ 明朝"/>
          <w:color w:val="000000"/>
          <w:kern w:val="0"/>
          <w:szCs w:val="21"/>
        </w:rPr>
        <w:t>公募に</w:t>
      </w:r>
      <w:r w:rsidR="00C854A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関し、下記のとおり質問します</w:t>
      </w:r>
      <w:r w:rsidR="00C854A6">
        <w:rPr>
          <w:rFonts w:ascii="Times New Roman" w:eastAsia="ＭＳ 明朝" w:hAnsi="Times New Roman" w:cs="ＭＳ 明朝"/>
          <w:color w:val="000000"/>
          <w:kern w:val="0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696D35" w:rsidRPr="00EF7321" w14:paraId="2A862685" w14:textId="77777777" w:rsidTr="00EE68C0">
        <w:trPr>
          <w:trHeight w:val="340"/>
        </w:trPr>
        <w:tc>
          <w:tcPr>
            <w:tcW w:w="1980" w:type="dxa"/>
          </w:tcPr>
          <w:p w14:paraId="41D88171" w14:textId="7A8A9212" w:rsidR="00696D35" w:rsidRPr="00EF7321" w:rsidRDefault="00EE68C0" w:rsidP="00AD4CF5">
            <w:pPr>
              <w:rPr>
                <w:rFonts w:hint="eastAsia"/>
              </w:rPr>
            </w:pPr>
            <w:r>
              <w:rPr>
                <w:rFonts w:hint="eastAsia"/>
              </w:rPr>
              <w:t>様式・ページ数</w:t>
            </w:r>
          </w:p>
        </w:tc>
        <w:tc>
          <w:tcPr>
            <w:tcW w:w="6516" w:type="dxa"/>
          </w:tcPr>
          <w:p w14:paraId="29EAA9F0" w14:textId="77777777" w:rsidR="00696D35" w:rsidRPr="00EF7321" w:rsidRDefault="00696D35" w:rsidP="00AD4CF5"/>
        </w:tc>
      </w:tr>
      <w:tr w:rsidR="00696D35" w:rsidRPr="00EF7321" w14:paraId="16618401" w14:textId="77777777" w:rsidTr="002E4BC4">
        <w:trPr>
          <w:trHeight w:val="1996"/>
        </w:trPr>
        <w:tc>
          <w:tcPr>
            <w:tcW w:w="8496" w:type="dxa"/>
            <w:gridSpan w:val="2"/>
          </w:tcPr>
          <w:p w14:paraId="778076FB" w14:textId="183FA3EE" w:rsidR="00696D35" w:rsidRPr="00EF7321" w:rsidRDefault="00696D35" w:rsidP="00033E3B">
            <w:r w:rsidRPr="00EF7321">
              <w:rPr>
                <w:rFonts w:hint="eastAsia"/>
              </w:rPr>
              <w:t>質問</w:t>
            </w:r>
            <w:r w:rsidR="00D94304">
              <w:rPr>
                <w:rFonts w:hint="eastAsia"/>
              </w:rPr>
              <w:t>内容</w:t>
            </w:r>
          </w:p>
        </w:tc>
      </w:tr>
    </w:tbl>
    <w:p w14:paraId="3611E7EA" w14:textId="77777777" w:rsidR="00696D35" w:rsidRPr="00EF7321" w:rsidRDefault="00696D35" w:rsidP="00696D3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6"/>
      </w:tblGrid>
      <w:tr w:rsidR="00696D35" w:rsidRPr="00EF7321" w14:paraId="05483F5E" w14:textId="77777777" w:rsidTr="00EE68C0">
        <w:trPr>
          <w:trHeight w:val="340"/>
        </w:trPr>
        <w:tc>
          <w:tcPr>
            <w:tcW w:w="1980" w:type="dxa"/>
          </w:tcPr>
          <w:p w14:paraId="67FAD5C5" w14:textId="0D7FF472" w:rsidR="00696D35" w:rsidRPr="00EF7321" w:rsidRDefault="00EE68C0" w:rsidP="00AD4CF5">
            <w:r>
              <w:rPr>
                <w:rFonts w:hint="eastAsia"/>
              </w:rPr>
              <w:t>様式・ページ数</w:t>
            </w:r>
          </w:p>
        </w:tc>
        <w:tc>
          <w:tcPr>
            <w:tcW w:w="6516" w:type="dxa"/>
          </w:tcPr>
          <w:p w14:paraId="1CE7D7A3" w14:textId="77777777" w:rsidR="00696D35" w:rsidRPr="00EF7321" w:rsidRDefault="00696D35" w:rsidP="00AD4CF5"/>
        </w:tc>
      </w:tr>
      <w:tr w:rsidR="00696D35" w:rsidRPr="00EF7321" w14:paraId="69265C7D" w14:textId="77777777" w:rsidTr="002E4BC4">
        <w:trPr>
          <w:trHeight w:val="2133"/>
        </w:trPr>
        <w:tc>
          <w:tcPr>
            <w:tcW w:w="8496" w:type="dxa"/>
            <w:gridSpan w:val="2"/>
          </w:tcPr>
          <w:p w14:paraId="3FB3A0A3" w14:textId="3AEC8654" w:rsidR="00696D35" w:rsidRPr="00EF7321" w:rsidRDefault="00696D35" w:rsidP="00033E3B">
            <w:r w:rsidRPr="00EF7321">
              <w:rPr>
                <w:rFonts w:hint="eastAsia"/>
              </w:rPr>
              <w:t>質問</w:t>
            </w:r>
            <w:r w:rsidR="00D94304">
              <w:rPr>
                <w:rFonts w:hint="eastAsia"/>
              </w:rPr>
              <w:t>内容</w:t>
            </w:r>
          </w:p>
        </w:tc>
      </w:tr>
    </w:tbl>
    <w:p w14:paraId="7FB707FD" w14:textId="77777777" w:rsidR="00696D35" w:rsidRDefault="00696D35" w:rsidP="00696D35">
      <w:pPr>
        <w:rPr>
          <w:rFonts w:hint="eastAsia"/>
        </w:rPr>
      </w:pPr>
    </w:p>
    <w:sectPr w:rsidR="00696D35" w:rsidSect="000C02E4">
      <w:footerReference w:type="first" r:id="rId8"/>
      <w:pgSz w:w="11906" w:h="16838"/>
      <w:pgMar w:top="1700" w:right="1700" w:bottom="1700" w:left="1700" w:header="720" w:footer="720" w:gutter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B915" w14:textId="77777777" w:rsidR="00AD2CA5" w:rsidRDefault="00AD2CA5" w:rsidP="00AD2CA5">
      <w:r>
        <w:separator/>
      </w:r>
    </w:p>
  </w:endnote>
  <w:endnote w:type="continuationSeparator" w:id="0">
    <w:p w14:paraId="604B0D83" w14:textId="77777777" w:rsidR="00AD2CA5" w:rsidRDefault="00AD2CA5" w:rsidP="00AD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D67D" w14:textId="7836FA1F" w:rsidR="008732D2" w:rsidRDefault="008732D2">
    <w:pPr>
      <w:pStyle w:val="ae"/>
      <w:jc w:val="center"/>
    </w:pPr>
  </w:p>
  <w:p w14:paraId="0365CFB7" w14:textId="09BAE772" w:rsidR="00074E53" w:rsidRDefault="00074E5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D0C1" w14:textId="77777777" w:rsidR="00AD2CA5" w:rsidRDefault="00AD2CA5" w:rsidP="00AD2CA5">
      <w:r>
        <w:separator/>
      </w:r>
    </w:p>
  </w:footnote>
  <w:footnote w:type="continuationSeparator" w:id="0">
    <w:p w14:paraId="3A4A6E08" w14:textId="77777777" w:rsidR="00AD2CA5" w:rsidRDefault="00AD2CA5" w:rsidP="00AD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B04"/>
    <w:multiLevelType w:val="hybridMultilevel"/>
    <w:tmpl w:val="9794AD36"/>
    <w:lvl w:ilvl="0" w:tplc="DFCA0A82">
      <w:start w:val="7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A113E16"/>
    <w:multiLevelType w:val="hybridMultilevel"/>
    <w:tmpl w:val="B8B218FA"/>
    <w:lvl w:ilvl="0" w:tplc="0ED44F54">
      <w:start w:val="3"/>
      <w:numFmt w:val="decimalEnclosedCircle"/>
      <w:lvlText w:val="%1"/>
      <w:lvlJc w:val="left"/>
      <w:pPr>
        <w:ind w:left="1005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35786F49"/>
    <w:multiLevelType w:val="hybridMultilevel"/>
    <w:tmpl w:val="BD3079AC"/>
    <w:lvl w:ilvl="0" w:tplc="72B27A1A">
      <w:start w:val="1"/>
      <w:numFmt w:val="decimalEnclosedCircle"/>
      <w:lvlText w:val="%1"/>
      <w:lvlJc w:val="left"/>
      <w:pPr>
        <w:ind w:left="121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3EE7703A"/>
    <w:multiLevelType w:val="hybridMultilevel"/>
    <w:tmpl w:val="3014C3BA"/>
    <w:lvl w:ilvl="0" w:tplc="C7662F62">
      <w:start w:val="7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42E8736B"/>
    <w:multiLevelType w:val="hybridMultilevel"/>
    <w:tmpl w:val="985C9F70"/>
    <w:lvl w:ilvl="0" w:tplc="0E646470">
      <w:start w:val="3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4B1079F7"/>
    <w:multiLevelType w:val="hybridMultilevel"/>
    <w:tmpl w:val="87F8AD06"/>
    <w:lvl w:ilvl="0" w:tplc="F7DAED92">
      <w:start w:val="4"/>
      <w:numFmt w:val="decimalEnclosedCircle"/>
      <w:lvlText w:val="%1"/>
      <w:lvlJc w:val="left"/>
      <w:pPr>
        <w:ind w:left="1007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6" w15:restartNumberingAfterBreak="0">
    <w:nsid w:val="56083565"/>
    <w:multiLevelType w:val="hybridMultilevel"/>
    <w:tmpl w:val="6A34B25C"/>
    <w:lvl w:ilvl="0" w:tplc="38F22F3C">
      <w:start w:val="1"/>
      <w:numFmt w:val="decimalEnclosedCircle"/>
      <w:lvlText w:val="%1"/>
      <w:lvlJc w:val="left"/>
      <w:pPr>
        <w:ind w:left="79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703578A4"/>
    <w:multiLevelType w:val="hybridMultilevel"/>
    <w:tmpl w:val="8F96D628"/>
    <w:lvl w:ilvl="0" w:tplc="4A8C725A">
      <w:start w:val="1"/>
      <w:numFmt w:val="decimalEnclosedCircle"/>
      <w:lvlText w:val="%1"/>
      <w:lvlJc w:val="left"/>
      <w:pPr>
        <w:ind w:left="1515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8" w15:restartNumberingAfterBreak="0">
    <w:nsid w:val="76E3320E"/>
    <w:multiLevelType w:val="hybridMultilevel"/>
    <w:tmpl w:val="5DB2FEAC"/>
    <w:lvl w:ilvl="0" w:tplc="70DC1C8A">
      <w:start w:val="2"/>
      <w:numFmt w:val="decimalEnclosedCircle"/>
      <w:lvlText w:val="%1"/>
      <w:lvlJc w:val="left"/>
      <w:pPr>
        <w:ind w:left="1208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7A793E89"/>
    <w:multiLevelType w:val="hybridMultilevel"/>
    <w:tmpl w:val="56FC58E0"/>
    <w:lvl w:ilvl="0" w:tplc="A45CEF5C">
      <w:start w:val="4"/>
      <w:numFmt w:val="decimalEnclosedCircle"/>
      <w:lvlText w:val="%1"/>
      <w:lvlJc w:val="left"/>
      <w:pPr>
        <w:ind w:left="151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 w16cid:durableId="64496590">
    <w:abstractNumId w:val="6"/>
  </w:num>
  <w:num w:numId="2" w16cid:durableId="1674844352">
    <w:abstractNumId w:val="1"/>
  </w:num>
  <w:num w:numId="3" w16cid:durableId="1501194043">
    <w:abstractNumId w:val="5"/>
  </w:num>
  <w:num w:numId="4" w16cid:durableId="363680636">
    <w:abstractNumId w:val="4"/>
  </w:num>
  <w:num w:numId="5" w16cid:durableId="107311392">
    <w:abstractNumId w:val="3"/>
  </w:num>
  <w:num w:numId="6" w16cid:durableId="1558856968">
    <w:abstractNumId w:val="0"/>
  </w:num>
  <w:num w:numId="7" w16cid:durableId="1182284333">
    <w:abstractNumId w:val="2"/>
  </w:num>
  <w:num w:numId="8" w16cid:durableId="1169445595">
    <w:abstractNumId w:val="8"/>
  </w:num>
  <w:num w:numId="9" w16cid:durableId="937562955">
    <w:abstractNumId w:val="9"/>
  </w:num>
  <w:num w:numId="10" w16cid:durableId="1228758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86"/>
    <w:rsid w:val="00020556"/>
    <w:rsid w:val="000260CD"/>
    <w:rsid w:val="00033E3B"/>
    <w:rsid w:val="00042E7E"/>
    <w:rsid w:val="000449F7"/>
    <w:rsid w:val="000516F4"/>
    <w:rsid w:val="00062577"/>
    <w:rsid w:val="00073CFB"/>
    <w:rsid w:val="00074E53"/>
    <w:rsid w:val="00081444"/>
    <w:rsid w:val="00093921"/>
    <w:rsid w:val="00093A53"/>
    <w:rsid w:val="000A7AE2"/>
    <w:rsid w:val="000B259E"/>
    <w:rsid w:val="000C02E4"/>
    <w:rsid w:val="000D3BBF"/>
    <w:rsid w:val="000F29F8"/>
    <w:rsid w:val="000F398F"/>
    <w:rsid w:val="0013404E"/>
    <w:rsid w:val="00135844"/>
    <w:rsid w:val="00142C50"/>
    <w:rsid w:val="00145A46"/>
    <w:rsid w:val="001601FB"/>
    <w:rsid w:val="001613D9"/>
    <w:rsid w:val="001631F5"/>
    <w:rsid w:val="001A6BD7"/>
    <w:rsid w:val="001B03A4"/>
    <w:rsid w:val="001B0837"/>
    <w:rsid w:val="001B1EAF"/>
    <w:rsid w:val="001C6777"/>
    <w:rsid w:val="001D06E1"/>
    <w:rsid w:val="001D6816"/>
    <w:rsid w:val="00201743"/>
    <w:rsid w:val="00203E41"/>
    <w:rsid w:val="00214DCD"/>
    <w:rsid w:val="002167C2"/>
    <w:rsid w:val="002237BF"/>
    <w:rsid w:val="002237C0"/>
    <w:rsid w:val="0025394E"/>
    <w:rsid w:val="0026037B"/>
    <w:rsid w:val="002621BB"/>
    <w:rsid w:val="0028551D"/>
    <w:rsid w:val="00287714"/>
    <w:rsid w:val="00292F8C"/>
    <w:rsid w:val="002B16A6"/>
    <w:rsid w:val="002E01F7"/>
    <w:rsid w:val="002E4BC4"/>
    <w:rsid w:val="002F4B1B"/>
    <w:rsid w:val="0030617E"/>
    <w:rsid w:val="00316E05"/>
    <w:rsid w:val="0032779A"/>
    <w:rsid w:val="003351E4"/>
    <w:rsid w:val="00343C34"/>
    <w:rsid w:val="003506DC"/>
    <w:rsid w:val="00361A14"/>
    <w:rsid w:val="003664CC"/>
    <w:rsid w:val="00374CB1"/>
    <w:rsid w:val="00382AF8"/>
    <w:rsid w:val="00384C6F"/>
    <w:rsid w:val="0038662F"/>
    <w:rsid w:val="00392BD3"/>
    <w:rsid w:val="003B426C"/>
    <w:rsid w:val="003B6968"/>
    <w:rsid w:val="003C1BC9"/>
    <w:rsid w:val="003D48AF"/>
    <w:rsid w:val="003D69A4"/>
    <w:rsid w:val="003E5DB4"/>
    <w:rsid w:val="0040058F"/>
    <w:rsid w:val="00406BBA"/>
    <w:rsid w:val="00423865"/>
    <w:rsid w:val="00434762"/>
    <w:rsid w:val="00437289"/>
    <w:rsid w:val="00441133"/>
    <w:rsid w:val="00442F59"/>
    <w:rsid w:val="00444F42"/>
    <w:rsid w:val="00446D1D"/>
    <w:rsid w:val="00447517"/>
    <w:rsid w:val="00456A77"/>
    <w:rsid w:val="004712C9"/>
    <w:rsid w:val="0048655F"/>
    <w:rsid w:val="0048767E"/>
    <w:rsid w:val="00494972"/>
    <w:rsid w:val="004C5B1B"/>
    <w:rsid w:val="004C6C8C"/>
    <w:rsid w:val="004C7528"/>
    <w:rsid w:val="004D423A"/>
    <w:rsid w:val="004E0B4C"/>
    <w:rsid w:val="004F7B86"/>
    <w:rsid w:val="00503F94"/>
    <w:rsid w:val="00505DDC"/>
    <w:rsid w:val="0051775F"/>
    <w:rsid w:val="00527C9C"/>
    <w:rsid w:val="00541104"/>
    <w:rsid w:val="00541243"/>
    <w:rsid w:val="005548F2"/>
    <w:rsid w:val="00575814"/>
    <w:rsid w:val="005835A6"/>
    <w:rsid w:val="005A11F9"/>
    <w:rsid w:val="005B2CB0"/>
    <w:rsid w:val="005B5B38"/>
    <w:rsid w:val="005C4ABF"/>
    <w:rsid w:val="005D53FF"/>
    <w:rsid w:val="005F350D"/>
    <w:rsid w:val="005F5293"/>
    <w:rsid w:val="00610BAB"/>
    <w:rsid w:val="00615243"/>
    <w:rsid w:val="00615667"/>
    <w:rsid w:val="00617167"/>
    <w:rsid w:val="00627366"/>
    <w:rsid w:val="00630BA3"/>
    <w:rsid w:val="00637242"/>
    <w:rsid w:val="00640DA7"/>
    <w:rsid w:val="00645B70"/>
    <w:rsid w:val="006643EA"/>
    <w:rsid w:val="0068714D"/>
    <w:rsid w:val="00696D35"/>
    <w:rsid w:val="006A3112"/>
    <w:rsid w:val="006A4863"/>
    <w:rsid w:val="006C6614"/>
    <w:rsid w:val="006D42F6"/>
    <w:rsid w:val="006E6F79"/>
    <w:rsid w:val="006E7C83"/>
    <w:rsid w:val="006F2965"/>
    <w:rsid w:val="00704353"/>
    <w:rsid w:val="00717886"/>
    <w:rsid w:val="00722CD2"/>
    <w:rsid w:val="00736A98"/>
    <w:rsid w:val="00740068"/>
    <w:rsid w:val="00742B69"/>
    <w:rsid w:val="00742CE0"/>
    <w:rsid w:val="00755602"/>
    <w:rsid w:val="00757662"/>
    <w:rsid w:val="00763C37"/>
    <w:rsid w:val="00767528"/>
    <w:rsid w:val="007850D6"/>
    <w:rsid w:val="00790A48"/>
    <w:rsid w:val="007924C1"/>
    <w:rsid w:val="007A5B39"/>
    <w:rsid w:val="007B0264"/>
    <w:rsid w:val="007B63DD"/>
    <w:rsid w:val="007C3789"/>
    <w:rsid w:val="007D4AC9"/>
    <w:rsid w:val="007E060E"/>
    <w:rsid w:val="007E5EB3"/>
    <w:rsid w:val="0080549F"/>
    <w:rsid w:val="008142C1"/>
    <w:rsid w:val="00816B03"/>
    <w:rsid w:val="0083275C"/>
    <w:rsid w:val="008411C8"/>
    <w:rsid w:val="008426B4"/>
    <w:rsid w:val="00854222"/>
    <w:rsid w:val="008625BF"/>
    <w:rsid w:val="00862930"/>
    <w:rsid w:val="008648F7"/>
    <w:rsid w:val="008732D2"/>
    <w:rsid w:val="008B1D32"/>
    <w:rsid w:val="008B7955"/>
    <w:rsid w:val="008C2389"/>
    <w:rsid w:val="008D0003"/>
    <w:rsid w:val="00900978"/>
    <w:rsid w:val="009010FA"/>
    <w:rsid w:val="0090154C"/>
    <w:rsid w:val="00921C37"/>
    <w:rsid w:val="00923AB6"/>
    <w:rsid w:val="009510B9"/>
    <w:rsid w:val="00952C80"/>
    <w:rsid w:val="00973887"/>
    <w:rsid w:val="00992210"/>
    <w:rsid w:val="009A2BB7"/>
    <w:rsid w:val="009A50F6"/>
    <w:rsid w:val="009A7FE4"/>
    <w:rsid w:val="009B5C63"/>
    <w:rsid w:val="009B631D"/>
    <w:rsid w:val="009C797F"/>
    <w:rsid w:val="009D42FD"/>
    <w:rsid w:val="009D48B4"/>
    <w:rsid w:val="009F1DBC"/>
    <w:rsid w:val="009F3207"/>
    <w:rsid w:val="009F3DA4"/>
    <w:rsid w:val="00A05E7A"/>
    <w:rsid w:val="00A0743C"/>
    <w:rsid w:val="00A117CD"/>
    <w:rsid w:val="00A16308"/>
    <w:rsid w:val="00A23279"/>
    <w:rsid w:val="00A31219"/>
    <w:rsid w:val="00A368F4"/>
    <w:rsid w:val="00A551CE"/>
    <w:rsid w:val="00A61F9B"/>
    <w:rsid w:val="00A76963"/>
    <w:rsid w:val="00A8359B"/>
    <w:rsid w:val="00AA4BC2"/>
    <w:rsid w:val="00AB789A"/>
    <w:rsid w:val="00AB7938"/>
    <w:rsid w:val="00AC6C1A"/>
    <w:rsid w:val="00AD2CA5"/>
    <w:rsid w:val="00AE055D"/>
    <w:rsid w:val="00AE41C5"/>
    <w:rsid w:val="00AF51F0"/>
    <w:rsid w:val="00B17639"/>
    <w:rsid w:val="00B22EAC"/>
    <w:rsid w:val="00B31D05"/>
    <w:rsid w:val="00B343A8"/>
    <w:rsid w:val="00B34FC0"/>
    <w:rsid w:val="00B44C0D"/>
    <w:rsid w:val="00B541F5"/>
    <w:rsid w:val="00B60112"/>
    <w:rsid w:val="00B606AD"/>
    <w:rsid w:val="00B6343B"/>
    <w:rsid w:val="00B90362"/>
    <w:rsid w:val="00BA1A55"/>
    <w:rsid w:val="00BA397B"/>
    <w:rsid w:val="00BB2052"/>
    <w:rsid w:val="00BB7FED"/>
    <w:rsid w:val="00BC4470"/>
    <w:rsid w:val="00BD0CEC"/>
    <w:rsid w:val="00BD47B3"/>
    <w:rsid w:val="00BF0E28"/>
    <w:rsid w:val="00BF3082"/>
    <w:rsid w:val="00C26C10"/>
    <w:rsid w:val="00C31F9E"/>
    <w:rsid w:val="00C40AFA"/>
    <w:rsid w:val="00C41E85"/>
    <w:rsid w:val="00C42B0F"/>
    <w:rsid w:val="00C464BE"/>
    <w:rsid w:val="00C51D50"/>
    <w:rsid w:val="00C53B87"/>
    <w:rsid w:val="00C854A6"/>
    <w:rsid w:val="00C93346"/>
    <w:rsid w:val="00C9601F"/>
    <w:rsid w:val="00CA4564"/>
    <w:rsid w:val="00CE4A89"/>
    <w:rsid w:val="00CE7E27"/>
    <w:rsid w:val="00CF6B55"/>
    <w:rsid w:val="00CF6BE4"/>
    <w:rsid w:val="00D16AC2"/>
    <w:rsid w:val="00D21EF1"/>
    <w:rsid w:val="00D350AC"/>
    <w:rsid w:val="00D40CE6"/>
    <w:rsid w:val="00D56D0E"/>
    <w:rsid w:val="00D629BD"/>
    <w:rsid w:val="00D82630"/>
    <w:rsid w:val="00D94304"/>
    <w:rsid w:val="00DC069D"/>
    <w:rsid w:val="00DD3ED0"/>
    <w:rsid w:val="00DD6200"/>
    <w:rsid w:val="00DF14F1"/>
    <w:rsid w:val="00DF693F"/>
    <w:rsid w:val="00E15D0B"/>
    <w:rsid w:val="00E1640E"/>
    <w:rsid w:val="00E2077C"/>
    <w:rsid w:val="00E334E4"/>
    <w:rsid w:val="00E36C0F"/>
    <w:rsid w:val="00E41D73"/>
    <w:rsid w:val="00E433FA"/>
    <w:rsid w:val="00E55A40"/>
    <w:rsid w:val="00E56755"/>
    <w:rsid w:val="00E64BE0"/>
    <w:rsid w:val="00E65CAE"/>
    <w:rsid w:val="00E8347C"/>
    <w:rsid w:val="00E96CAB"/>
    <w:rsid w:val="00EA0359"/>
    <w:rsid w:val="00EA1206"/>
    <w:rsid w:val="00EA16CD"/>
    <w:rsid w:val="00EC2235"/>
    <w:rsid w:val="00EC2A2F"/>
    <w:rsid w:val="00ED1698"/>
    <w:rsid w:val="00ED6556"/>
    <w:rsid w:val="00EE68C0"/>
    <w:rsid w:val="00EF3ABE"/>
    <w:rsid w:val="00EF432D"/>
    <w:rsid w:val="00F032A2"/>
    <w:rsid w:val="00F066AF"/>
    <w:rsid w:val="00F07EF0"/>
    <w:rsid w:val="00F1154A"/>
    <w:rsid w:val="00F370E2"/>
    <w:rsid w:val="00F411AC"/>
    <w:rsid w:val="00F455B0"/>
    <w:rsid w:val="00F4719C"/>
    <w:rsid w:val="00F50858"/>
    <w:rsid w:val="00F52D1C"/>
    <w:rsid w:val="00F62527"/>
    <w:rsid w:val="00F67047"/>
    <w:rsid w:val="00F84850"/>
    <w:rsid w:val="00F94F7C"/>
    <w:rsid w:val="00FB006E"/>
    <w:rsid w:val="00FD5170"/>
    <w:rsid w:val="00FE1763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7BE5523"/>
  <w15:docId w15:val="{16CB8CCD-E098-4D2F-9A50-E8FBC1D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862930"/>
    <w:pPr>
      <w:spacing w:before="19"/>
      <w:ind w:left="5"/>
      <w:jc w:val="left"/>
      <w:outlineLvl w:val="3"/>
    </w:pPr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86"/>
    <w:pPr>
      <w:ind w:leftChars="400" w:left="840"/>
    </w:pPr>
  </w:style>
  <w:style w:type="paragraph" w:styleId="a4">
    <w:name w:val="Body Text"/>
    <w:basedOn w:val="a"/>
    <w:link w:val="a5"/>
    <w:uiPriority w:val="1"/>
    <w:qFormat/>
    <w:rsid w:val="00AE41C5"/>
    <w:pPr>
      <w:spacing w:before="38"/>
      <w:ind w:left="1008"/>
      <w:jc w:val="left"/>
    </w:pPr>
    <w:rPr>
      <w:rFonts w:ascii="HG丸ｺﾞｼｯｸM-PRO" w:eastAsia="HG丸ｺﾞｼｯｸM-PRO" w:hAnsi="HG丸ｺﾞｼｯｸM-PRO"/>
      <w:kern w:val="0"/>
      <w:sz w:val="18"/>
      <w:szCs w:val="18"/>
      <w:lang w:eastAsia="en-US"/>
    </w:rPr>
  </w:style>
  <w:style w:type="character" w:customStyle="1" w:styleId="a5">
    <w:name w:val="本文 (文字)"/>
    <w:basedOn w:val="a0"/>
    <w:link w:val="a4"/>
    <w:uiPriority w:val="1"/>
    <w:rsid w:val="00AE41C5"/>
    <w:rPr>
      <w:rFonts w:ascii="HG丸ｺﾞｼｯｸM-PRO" w:eastAsia="HG丸ｺﾞｼｯｸM-PRO" w:hAnsi="HG丸ｺﾞｼｯｸM-PRO"/>
      <w:kern w:val="0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AE41C5"/>
    <w:rPr>
      <w:color w:val="0563C1" w:themeColor="hyperlink"/>
      <w:u w:val="single"/>
    </w:rPr>
  </w:style>
  <w:style w:type="character" w:customStyle="1" w:styleId="40">
    <w:name w:val="見出し 4 (文字)"/>
    <w:basedOn w:val="a0"/>
    <w:link w:val="4"/>
    <w:uiPriority w:val="1"/>
    <w:rsid w:val="00862930"/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293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39"/>
    <w:qFormat/>
    <w:rsid w:val="00862930"/>
    <w:pPr>
      <w:spacing w:before="309"/>
      <w:ind w:left="9"/>
      <w:jc w:val="left"/>
    </w:pPr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styleId="2">
    <w:name w:val="toc 2"/>
    <w:basedOn w:val="a"/>
    <w:uiPriority w:val="39"/>
    <w:qFormat/>
    <w:rsid w:val="00862930"/>
    <w:pPr>
      <w:spacing w:before="26"/>
      <w:ind w:left="572"/>
      <w:jc w:val="left"/>
    </w:pPr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862930"/>
    <w:pPr>
      <w:jc w:val="left"/>
    </w:pPr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48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6D35"/>
    <w:pPr>
      <w:jc w:val="center"/>
    </w:pPr>
  </w:style>
  <w:style w:type="character" w:customStyle="1" w:styleId="a9">
    <w:name w:val="記 (文字)"/>
    <w:basedOn w:val="a0"/>
    <w:link w:val="a8"/>
    <w:uiPriority w:val="99"/>
    <w:rsid w:val="00696D35"/>
  </w:style>
  <w:style w:type="paragraph" w:styleId="aa">
    <w:name w:val="Balloon Text"/>
    <w:basedOn w:val="a"/>
    <w:link w:val="ab"/>
    <w:uiPriority w:val="99"/>
    <w:semiHidden/>
    <w:unhideWhenUsed/>
    <w:rsid w:val="0069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6D3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2C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D2CA5"/>
  </w:style>
  <w:style w:type="paragraph" w:styleId="ae">
    <w:name w:val="footer"/>
    <w:basedOn w:val="a"/>
    <w:link w:val="af"/>
    <w:uiPriority w:val="99"/>
    <w:unhideWhenUsed/>
    <w:rsid w:val="00AD2CA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D2CA5"/>
  </w:style>
  <w:style w:type="character" w:styleId="af0">
    <w:name w:val="annotation reference"/>
    <w:basedOn w:val="a0"/>
    <w:uiPriority w:val="99"/>
    <w:semiHidden/>
    <w:unhideWhenUsed/>
    <w:rsid w:val="000205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2055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2055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2055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20556"/>
    <w:rPr>
      <w:b/>
      <w:bCs/>
    </w:rPr>
  </w:style>
  <w:style w:type="paragraph" w:styleId="af5">
    <w:name w:val="Revision"/>
    <w:hidden/>
    <w:uiPriority w:val="99"/>
    <w:semiHidden/>
    <w:rsid w:val="00645B70"/>
  </w:style>
  <w:style w:type="character" w:styleId="af6">
    <w:name w:val="Unresolved Mention"/>
    <w:basedOn w:val="a0"/>
    <w:uiPriority w:val="99"/>
    <w:semiHidden/>
    <w:unhideWhenUsed/>
    <w:rsid w:val="00E5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8474-1D7F-4BC5-B929-2D64AD11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4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翁長　佑衣</dc:creator>
  <cp:keywords/>
  <dc:description/>
  <cp:lastModifiedBy>喜瀬　慎一郎(上原キャンパス事務部管理課)</cp:lastModifiedBy>
  <cp:revision>88</cp:revision>
  <cp:lastPrinted>2019-03-11T04:38:00Z</cp:lastPrinted>
  <dcterms:created xsi:type="dcterms:W3CDTF">2016-11-18T07:04:00Z</dcterms:created>
  <dcterms:modified xsi:type="dcterms:W3CDTF">2024-03-25T05:21:00Z</dcterms:modified>
</cp:coreProperties>
</file>