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C4CE" w14:textId="77777777" w:rsidR="00AF41E7" w:rsidRPr="005922E6" w:rsidRDefault="00AF41E7" w:rsidP="00CF7DFE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</w:p>
    <w:p w14:paraId="3AFEFF4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3935A8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7048E76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74DA1F2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EEA16A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573C555" w14:textId="77777777" w:rsidR="00AF41E7" w:rsidRDefault="00AF41E7" w:rsidP="00097E50">
      <w:pPr>
        <w:ind w:leftChars="200" w:left="2360" w:hangingChars="800" w:hanging="1936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件　名</w:t>
      </w:r>
      <w:r w:rsidR="00097E5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97E5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716C4" w:rsidRPr="004716C4">
        <w:rPr>
          <w:rFonts w:ascii="ＭＳ 明朝" w:hAnsi="ＭＳ 明朝" w:hint="eastAsia"/>
        </w:rPr>
        <w:t>千原</w:t>
      </w:r>
      <w:r w:rsidR="004716C4" w:rsidRPr="004716C4">
        <w:rPr>
          <w:rFonts w:ascii="ＭＳ 明朝"/>
        </w:rPr>
        <w:t>-</w:t>
      </w:r>
      <w:r w:rsidR="004716C4" w:rsidRPr="004716C4">
        <w:rPr>
          <w:rFonts w:ascii="ＭＳ 明朝" w:hAnsi="ＭＳ 明朝" w:hint="eastAsia"/>
        </w:rPr>
        <w:t>西普天間キャンパス間ネットワーク回線サービス</w:t>
      </w:r>
      <w:r w:rsidR="004716C4" w:rsidRPr="004716C4">
        <w:rPr>
          <w:rFonts w:ascii="ＭＳ 明朝" w:hAnsi="ＭＳ 明朝"/>
        </w:rPr>
        <w:t>(</w:t>
      </w:r>
      <w:r w:rsidR="004716C4" w:rsidRPr="004716C4">
        <w:rPr>
          <w:rFonts w:ascii="ＭＳ 明朝" w:hAnsi="ＭＳ 明朝" w:hint="eastAsia"/>
        </w:rPr>
        <w:t>千原</w:t>
      </w:r>
      <w:r w:rsidR="00C37A4E">
        <w:rPr>
          <w:rFonts w:ascii="ＭＳ 明朝" w:hAnsi="ＭＳ 明朝" w:hint="eastAsia"/>
        </w:rPr>
        <w:t>北口</w:t>
      </w:r>
      <w:r w:rsidR="004716C4" w:rsidRPr="004716C4">
        <w:rPr>
          <w:rFonts w:ascii="ＭＳ 明朝" w:hAnsi="ＭＳ 明朝"/>
        </w:rPr>
        <w:t>)</w:t>
      </w:r>
      <w:r w:rsidR="000B70ED">
        <w:rPr>
          <w:rFonts w:ascii="ＭＳ 明朝" w:hAnsi="ＭＳ 明朝" w:hint="eastAsia"/>
        </w:rPr>
        <w:t>一式</w:t>
      </w:r>
      <w:r w:rsidR="003C722F" w:rsidRPr="005922E6">
        <w:rPr>
          <w:rFonts w:asciiTheme="minorEastAsia" w:eastAsiaTheme="minorEastAsia" w:hAnsiTheme="minorEastAsia" w:cs="ＭＳ Ｐ明朝" w:hint="eastAsia"/>
          <w:w w:val="151"/>
          <w:sz w:val="22"/>
          <w:szCs w:val="22"/>
        </w:rPr>
        <w:t xml:space="preserve">　　　　</w:t>
      </w:r>
    </w:p>
    <w:p w14:paraId="65661E6D" w14:textId="77777777" w:rsidR="00131EA5" w:rsidRPr="005922E6" w:rsidRDefault="00131EA5" w:rsidP="00E245F8">
      <w:pPr>
        <w:ind w:left="2149" w:hangingChars="995" w:hanging="2149"/>
        <w:rPr>
          <w:rFonts w:asciiTheme="minorEastAsia" w:eastAsiaTheme="minorEastAsia" w:hAnsiTheme="minorEastAsia" w:cs="Times New Roman"/>
          <w:spacing w:val="2"/>
        </w:rPr>
      </w:pPr>
    </w:p>
    <w:p w14:paraId="19AA1F8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E8949E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u w:val="single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="00160FBA"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160FBA"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160FBA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14:paraId="63E4E90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FCD722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7A171F3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015DE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学が定めた、国立大学法人琉球大学会計実施規程を熟知し、仕様書に従って、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379D561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9FB750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EC5B03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5D0F9F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7105EE9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B9E208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C5355AD" w14:textId="77777777" w:rsidR="00AF41E7" w:rsidRPr="005922E6" w:rsidRDefault="00AF41E7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国立大学法人琉球大学</w:t>
      </w:r>
    </w:p>
    <w:p w14:paraId="340ABE3E" w14:textId="77777777" w:rsidR="00FC35F2" w:rsidRDefault="00CB70F0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学長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D0F9F">
        <w:rPr>
          <w:rFonts w:asciiTheme="minorEastAsia" w:eastAsiaTheme="minorEastAsia" w:hAnsiTheme="minorEastAsia" w:hint="eastAsia"/>
          <w:sz w:val="24"/>
          <w:szCs w:val="24"/>
        </w:rPr>
        <w:t>西田　睦</w:t>
      </w:r>
      <w:r w:rsidR="00331AFA"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</w:p>
    <w:p w14:paraId="1B3115AF" w14:textId="77777777" w:rsidR="00FC35F2" w:rsidRDefault="00FC35F2" w:rsidP="00FC35F2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代理人　</w:t>
      </w:r>
    </w:p>
    <w:p w14:paraId="4519A727" w14:textId="77777777" w:rsidR="00AF41E7" w:rsidRPr="00FC35F2" w:rsidRDefault="00FC35F2" w:rsidP="00FC35F2">
      <w:pPr>
        <w:adjustRightInd/>
        <w:spacing w:line="366" w:lineRule="exact"/>
        <w:ind w:left="107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財務担当理事　大城　功　</w:t>
      </w:r>
      <w:r w:rsidR="00331AFA" w:rsidRPr="005922E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042E4F1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F9C3F7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83B1DC8" w14:textId="77777777" w:rsidR="00E135C6" w:rsidRPr="005922E6" w:rsidRDefault="00AF41E7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14:paraId="7EF256FF" w14:textId="77777777" w:rsidR="00E135C6" w:rsidRPr="005922E6" w:rsidRDefault="00E135C6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32007092" w14:textId="77777777" w:rsidR="00C23B51" w:rsidRPr="005922E6" w:rsidRDefault="00C23B51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55EB554C" w14:textId="77777777" w:rsidR="00C23B51" w:rsidRPr="005922E6" w:rsidRDefault="00C23B51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403430A8" w14:textId="77777777" w:rsidR="00AF41E7" w:rsidRPr="005922E6" w:rsidRDefault="00AF41E7" w:rsidP="00E135C6">
      <w:pPr>
        <w:adjustRightInd/>
        <w:spacing w:line="366" w:lineRule="exact"/>
        <w:ind w:firstLineChars="1300" w:firstLine="3146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D175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2D3B740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5CDEDF99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6D34CD1E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1DADDE4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2341BE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141E96C1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14:paraId="748A21EF" w14:textId="77777777" w:rsidR="00CF7DFE" w:rsidRPr="00CF7DFE" w:rsidRDefault="00CF7DFE" w:rsidP="00CF7DFE">
      <w:pPr>
        <w:adjustRightInd/>
        <w:jc w:val="right"/>
        <w:rPr>
          <w:rFonts w:ascii="ＭＳ 明朝" w:cs="Times New Roman"/>
          <w:spacing w:val="2"/>
        </w:rPr>
      </w:pPr>
    </w:p>
    <w:p w14:paraId="7244B40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50BB4117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3ABCF36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DD1E33E" w14:textId="77777777" w:rsidR="00160FBA" w:rsidRPr="005922E6" w:rsidRDefault="00AF41E7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807D042" w14:textId="77777777" w:rsidR="004716C4" w:rsidRDefault="004716C4" w:rsidP="00160FBA">
      <w:pPr>
        <w:adjustRightInd/>
        <w:rPr>
          <w:rFonts w:ascii="ＭＳ 明朝"/>
        </w:rPr>
      </w:pPr>
      <w:r w:rsidRPr="004716C4">
        <w:rPr>
          <w:rFonts w:ascii="ＭＳ 明朝" w:hAnsi="ＭＳ 明朝" w:hint="eastAsia"/>
          <w:sz w:val="24"/>
          <w:szCs w:val="24"/>
        </w:rPr>
        <w:t>件　名</w:t>
      </w:r>
      <w:r w:rsidRPr="004716C4">
        <w:rPr>
          <w:rFonts w:ascii="ＭＳ 明朝" w:hAnsi="ＭＳ 明朝"/>
          <w:sz w:val="24"/>
          <w:szCs w:val="24"/>
        </w:rPr>
        <w:t xml:space="preserve"> </w:t>
      </w:r>
      <w:r w:rsidRPr="004716C4">
        <w:rPr>
          <w:rFonts w:ascii="ＭＳ 明朝" w:hAnsi="ＭＳ 明朝" w:hint="eastAsia"/>
          <w:sz w:val="24"/>
          <w:szCs w:val="24"/>
        </w:rPr>
        <w:t xml:space="preserve">　</w:t>
      </w:r>
      <w:r w:rsidRPr="004716C4">
        <w:rPr>
          <w:rFonts w:ascii="ＭＳ 明朝" w:hAnsi="ＭＳ 明朝" w:hint="eastAsia"/>
        </w:rPr>
        <w:t>千原</w:t>
      </w:r>
      <w:r w:rsidRPr="004716C4">
        <w:rPr>
          <w:rFonts w:ascii="ＭＳ 明朝"/>
        </w:rPr>
        <w:t>-</w:t>
      </w:r>
      <w:r w:rsidRPr="004716C4">
        <w:rPr>
          <w:rFonts w:ascii="ＭＳ 明朝" w:hAnsi="ＭＳ 明朝" w:hint="eastAsia"/>
        </w:rPr>
        <w:t>西普天間キャンパス間ネットワーク回線サービス</w:t>
      </w:r>
      <w:r w:rsidRPr="004716C4">
        <w:rPr>
          <w:rFonts w:ascii="ＭＳ 明朝" w:hAnsi="ＭＳ 明朝"/>
        </w:rPr>
        <w:t>(</w:t>
      </w:r>
      <w:r w:rsidRPr="004716C4">
        <w:rPr>
          <w:rFonts w:ascii="ＭＳ 明朝" w:hAnsi="ＭＳ 明朝" w:hint="eastAsia"/>
        </w:rPr>
        <w:t>千原</w:t>
      </w:r>
      <w:r w:rsidR="00C37A4E">
        <w:rPr>
          <w:rFonts w:ascii="ＭＳ 明朝" w:hAnsi="ＭＳ 明朝" w:hint="eastAsia"/>
        </w:rPr>
        <w:t>北</w:t>
      </w:r>
      <w:r w:rsidRPr="004716C4">
        <w:rPr>
          <w:rFonts w:ascii="ＭＳ 明朝" w:hAnsi="ＭＳ 明朝" w:hint="eastAsia"/>
        </w:rPr>
        <w:t>口</w:t>
      </w:r>
      <w:r w:rsidRPr="004716C4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一式</w:t>
      </w:r>
    </w:p>
    <w:p w14:paraId="5ECD753A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B1718A7" w14:textId="77777777" w:rsidR="00131EA5" w:rsidRPr="005922E6" w:rsidRDefault="00131EA5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0196556" w14:textId="77777777" w:rsidR="00160FBA" w:rsidRPr="005922E6" w:rsidRDefault="00160FBA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  <w:u w:val="single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</w:p>
    <w:p w14:paraId="39513D3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CA6C19E" w14:textId="77777777" w:rsidR="00AF41E7" w:rsidRPr="005922E6" w:rsidRDefault="00AF41E7" w:rsidP="00160FBA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</w:p>
    <w:p w14:paraId="245ECBA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3B785E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1297FC22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015DE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学が定めた、国立大学法人琉球大学会</w:t>
      </w:r>
      <w:r w:rsidR="00015DEC">
        <w:rPr>
          <w:rFonts w:asciiTheme="minorEastAsia" w:eastAsiaTheme="minorEastAsia" w:hAnsiTheme="minorEastAsia" w:hint="eastAsia"/>
          <w:sz w:val="22"/>
          <w:szCs w:val="22"/>
        </w:rPr>
        <w:t>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6BB04D5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593C3C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0CB1DC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F516BE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3B42761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FB95B0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04E6BD85" w14:textId="77777777" w:rsidR="00FC35F2" w:rsidRPr="00FC35F2" w:rsidRDefault="00FC35F2" w:rsidP="00FC35F2">
      <w:pPr>
        <w:adjustRightInd/>
        <w:spacing w:line="366" w:lineRule="exact"/>
        <w:ind w:left="1074"/>
        <w:rPr>
          <w:rFonts w:ascii="ＭＳ 明朝" w:cs="Times New Roman"/>
          <w:spacing w:val="2"/>
        </w:rPr>
      </w:pPr>
      <w:r w:rsidRPr="00FC35F2">
        <w:rPr>
          <w:rFonts w:ascii="ＭＳ 明朝" w:hAnsi="ＭＳ 明朝" w:hint="eastAsia"/>
          <w:sz w:val="24"/>
          <w:szCs w:val="24"/>
        </w:rPr>
        <w:t>国立大学法人琉球大学</w:t>
      </w:r>
    </w:p>
    <w:p w14:paraId="230148FF" w14:textId="77777777" w:rsidR="00FC35F2" w:rsidRPr="00FC35F2" w:rsidRDefault="00FC35F2" w:rsidP="00FC35F2">
      <w:pPr>
        <w:adjustRightInd/>
        <w:spacing w:line="366" w:lineRule="exact"/>
        <w:ind w:left="1074"/>
        <w:rPr>
          <w:rFonts w:ascii="ＭＳ 明朝" w:hAnsi="ＭＳ 明朝" w:cs="Times New Roman"/>
          <w:sz w:val="24"/>
          <w:szCs w:val="24"/>
        </w:rPr>
      </w:pPr>
      <w:r w:rsidRPr="00FC35F2">
        <w:rPr>
          <w:rFonts w:ascii="ＭＳ 明朝" w:hAnsi="ＭＳ 明朝" w:hint="eastAsia"/>
          <w:sz w:val="24"/>
          <w:szCs w:val="24"/>
        </w:rPr>
        <w:t>学長　西田　睦</w:t>
      </w:r>
      <w:r w:rsidRPr="00FC35F2">
        <w:rPr>
          <w:rFonts w:ascii="ＭＳ 明朝" w:hAnsi="ＭＳ 明朝" w:cs="Times New Roman"/>
          <w:sz w:val="24"/>
          <w:szCs w:val="24"/>
        </w:rPr>
        <w:t xml:space="preserve">    </w:t>
      </w:r>
    </w:p>
    <w:p w14:paraId="035A2287" w14:textId="77777777" w:rsidR="00FC35F2" w:rsidRDefault="00FC35F2" w:rsidP="00FC35F2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FC35F2">
        <w:rPr>
          <w:rFonts w:ascii="ＭＳ 明朝" w:hAnsi="ＭＳ 明朝" w:cs="Times New Roman" w:hint="eastAsia"/>
          <w:sz w:val="24"/>
          <w:szCs w:val="24"/>
        </w:rPr>
        <w:t xml:space="preserve">代理人　</w:t>
      </w:r>
    </w:p>
    <w:p w14:paraId="33EB37E3" w14:textId="77777777" w:rsidR="00FC35F2" w:rsidRPr="00FC35F2" w:rsidRDefault="00FC35F2" w:rsidP="00FC35F2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FC35F2">
        <w:rPr>
          <w:rFonts w:ascii="ＭＳ 明朝" w:hAnsi="ＭＳ 明朝" w:cs="Times New Roman" w:hint="eastAsia"/>
          <w:sz w:val="24"/>
          <w:szCs w:val="24"/>
        </w:rPr>
        <w:t xml:space="preserve">財務担当理事　大城　功　</w:t>
      </w:r>
      <w:r w:rsidRPr="00FC35F2">
        <w:rPr>
          <w:rFonts w:ascii="ＭＳ 明朝" w:hAnsi="ＭＳ 明朝" w:hint="eastAsia"/>
          <w:sz w:val="24"/>
          <w:szCs w:val="24"/>
        </w:rPr>
        <w:t>殿</w:t>
      </w:r>
    </w:p>
    <w:p w14:paraId="61CBC4B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6145DA9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FDF012F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</w:rPr>
      </w:pPr>
    </w:p>
    <w:p w14:paraId="393D425D" w14:textId="77777777" w:rsidR="00C23B51" w:rsidRPr="005922E6" w:rsidRDefault="00C23B51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E27BEE6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55D38AF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2F863677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4AE430D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2F31CDF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4B7693B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2B4CB08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381C4E4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30F3FEF1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1B8834C7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535D65DF" w14:textId="77777777" w:rsidR="00D03B55" w:rsidRPr="00D03B55" w:rsidRDefault="00D03B55" w:rsidP="00D03B55">
      <w:pPr>
        <w:adjustRightInd/>
        <w:jc w:val="right"/>
        <w:rPr>
          <w:rFonts w:ascii="ＭＳ 明朝" w:cs="Times New Roman"/>
          <w:spacing w:val="2"/>
        </w:rPr>
      </w:pPr>
    </w:p>
    <w:p w14:paraId="411A02F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DF0873D" w14:textId="77777777" w:rsidR="00AF41E7" w:rsidRPr="005922E6" w:rsidRDefault="00AF41E7">
      <w:pPr>
        <w:adjustRightInd/>
        <w:spacing w:line="4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cs="ＭＳ Ｐ明朝" w:hint="eastAsia"/>
          <w:sz w:val="34"/>
          <w:szCs w:val="34"/>
        </w:rPr>
        <w:instrText>入札書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2F80E9E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7F9A2C57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</w:rPr>
      </w:pPr>
    </w:p>
    <w:p w14:paraId="58A3F53F" w14:textId="77777777" w:rsidR="00160FBA" w:rsidRPr="005922E6" w:rsidRDefault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504649B" w14:textId="77777777" w:rsidR="004716C4" w:rsidRDefault="004716C4" w:rsidP="00160FBA">
      <w:pPr>
        <w:adjustRightInd/>
        <w:rPr>
          <w:rFonts w:ascii="ＭＳ 明朝"/>
        </w:rPr>
      </w:pPr>
      <w:r w:rsidRPr="004716C4">
        <w:rPr>
          <w:rFonts w:ascii="ＭＳ 明朝" w:hAnsi="ＭＳ 明朝" w:hint="eastAsia"/>
          <w:sz w:val="24"/>
          <w:szCs w:val="24"/>
        </w:rPr>
        <w:t>件　名</w:t>
      </w:r>
      <w:r w:rsidRPr="004716C4">
        <w:rPr>
          <w:rFonts w:ascii="ＭＳ 明朝" w:hAnsi="ＭＳ 明朝"/>
          <w:sz w:val="24"/>
          <w:szCs w:val="24"/>
        </w:rPr>
        <w:t xml:space="preserve"> </w:t>
      </w:r>
      <w:r w:rsidRPr="004716C4">
        <w:rPr>
          <w:rFonts w:ascii="ＭＳ 明朝" w:hAnsi="ＭＳ 明朝" w:hint="eastAsia"/>
          <w:sz w:val="24"/>
          <w:szCs w:val="24"/>
        </w:rPr>
        <w:t xml:space="preserve">　</w:t>
      </w:r>
      <w:r w:rsidRPr="004716C4">
        <w:rPr>
          <w:rFonts w:ascii="ＭＳ 明朝" w:hAnsi="ＭＳ 明朝" w:hint="eastAsia"/>
        </w:rPr>
        <w:t>千原</w:t>
      </w:r>
      <w:r w:rsidRPr="004716C4">
        <w:rPr>
          <w:rFonts w:ascii="ＭＳ 明朝"/>
        </w:rPr>
        <w:t>-</w:t>
      </w:r>
      <w:r w:rsidRPr="004716C4">
        <w:rPr>
          <w:rFonts w:ascii="ＭＳ 明朝" w:hAnsi="ＭＳ 明朝" w:hint="eastAsia"/>
        </w:rPr>
        <w:t>西普天間キャンパス間ネットワーク回線サービス</w:t>
      </w:r>
      <w:r w:rsidRPr="004716C4">
        <w:rPr>
          <w:rFonts w:ascii="ＭＳ 明朝" w:hAnsi="ＭＳ 明朝"/>
        </w:rPr>
        <w:t>(</w:t>
      </w:r>
      <w:r w:rsidRPr="004716C4">
        <w:rPr>
          <w:rFonts w:ascii="ＭＳ 明朝" w:hAnsi="ＭＳ 明朝" w:hint="eastAsia"/>
        </w:rPr>
        <w:t>千原</w:t>
      </w:r>
      <w:r w:rsidR="00C37A4E">
        <w:rPr>
          <w:rFonts w:ascii="ＭＳ 明朝" w:hAnsi="ＭＳ 明朝" w:hint="eastAsia"/>
        </w:rPr>
        <w:t>北</w:t>
      </w:r>
      <w:r w:rsidRPr="004716C4">
        <w:rPr>
          <w:rFonts w:ascii="ＭＳ 明朝" w:hAnsi="ＭＳ 明朝" w:hint="eastAsia"/>
        </w:rPr>
        <w:t>口</w:t>
      </w:r>
      <w:r w:rsidRPr="004716C4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一式</w:t>
      </w:r>
    </w:p>
    <w:p w14:paraId="3494454F" w14:textId="77777777" w:rsidR="00160FBA" w:rsidRDefault="00160FBA" w:rsidP="00160FBA">
      <w:pPr>
        <w:adjustRightInd/>
        <w:rPr>
          <w:rFonts w:asciiTheme="minorEastAsia" w:eastAsiaTheme="minorEastAsia" w:hAnsiTheme="minorEastAsia" w:cs="Times New Roman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733A79D" w14:textId="77777777" w:rsidR="007E251E" w:rsidRPr="005922E6" w:rsidRDefault="007E251E" w:rsidP="00160FB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3B2098D" w14:textId="77777777" w:rsidR="00160FBA" w:rsidRPr="005922E6" w:rsidRDefault="00160FBA" w:rsidP="00160FBA">
      <w:pPr>
        <w:adjustRightInd/>
        <w:ind w:firstLineChars="600" w:firstLine="145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入札金額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￥　　　　　　　　　　</w:t>
      </w:r>
      <w:r w:rsidR="0090374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7025460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0FD6D2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</w:t>
      </w:r>
    </w:p>
    <w:p w14:paraId="7550C0D6" w14:textId="77777777" w:rsidR="00AF41E7" w:rsidRPr="005922E6" w:rsidRDefault="00AF41E7">
      <w:pPr>
        <w:adjustRightInd/>
        <w:spacing w:line="35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21F57" w:rsidRPr="005922E6">
        <w:rPr>
          <w:rFonts w:asciiTheme="minorEastAsia" w:eastAsiaTheme="minorEastAsia" w:hAnsiTheme="minorEastAsia" w:hint="eastAsia"/>
          <w:sz w:val="22"/>
          <w:szCs w:val="22"/>
        </w:rPr>
        <w:t>貴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学が定め</w:t>
      </w:r>
      <w:r w:rsidR="00CA6D7C">
        <w:rPr>
          <w:rFonts w:asciiTheme="minorEastAsia" w:eastAsiaTheme="minorEastAsia" w:hAnsiTheme="minorEastAsia" w:hint="eastAsia"/>
          <w:sz w:val="22"/>
          <w:szCs w:val="22"/>
        </w:rPr>
        <w:t>た、国立大学法人琉球大学会計実施規程を熟知し、仕様書に従って、</w:t>
      </w:r>
      <w:r w:rsidR="00166B20" w:rsidRPr="005922E6">
        <w:rPr>
          <w:rFonts w:asciiTheme="minorEastAsia" w:eastAsiaTheme="minorEastAsia" w:hAnsiTheme="minorEastAsia" w:hint="eastAsia"/>
          <w:sz w:val="22"/>
          <w:szCs w:val="22"/>
        </w:rPr>
        <w:t>上記の物品</w:t>
      </w:r>
      <w:r w:rsidRPr="005922E6">
        <w:rPr>
          <w:rFonts w:asciiTheme="minorEastAsia" w:eastAsiaTheme="minorEastAsia" w:hAnsiTheme="minorEastAsia" w:hint="eastAsia"/>
          <w:sz w:val="22"/>
          <w:szCs w:val="22"/>
        </w:rPr>
        <w:t>を提供するものとして、上記の金額によって入札します。</w:t>
      </w:r>
    </w:p>
    <w:p w14:paraId="3602CBE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4542D3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4C574C7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</w:t>
      </w:r>
      <w:r w:rsidR="000E5BFC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4C1DD8A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00E8EC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9888D5C" w14:textId="77777777" w:rsidR="00FC35F2" w:rsidRPr="00FC35F2" w:rsidRDefault="00FC35F2" w:rsidP="00FC35F2">
      <w:pPr>
        <w:adjustRightInd/>
        <w:spacing w:line="366" w:lineRule="exact"/>
        <w:ind w:left="1074"/>
        <w:rPr>
          <w:rFonts w:ascii="ＭＳ 明朝" w:cs="Times New Roman"/>
          <w:spacing w:val="2"/>
        </w:rPr>
      </w:pPr>
      <w:r w:rsidRPr="00FC35F2">
        <w:rPr>
          <w:rFonts w:ascii="ＭＳ 明朝" w:hAnsi="ＭＳ 明朝" w:hint="eastAsia"/>
          <w:sz w:val="24"/>
          <w:szCs w:val="24"/>
        </w:rPr>
        <w:t>国立大学法人琉球大学</w:t>
      </w:r>
    </w:p>
    <w:p w14:paraId="46A3E22E" w14:textId="77777777" w:rsidR="00FC35F2" w:rsidRPr="00FC35F2" w:rsidRDefault="00FC35F2" w:rsidP="00FC35F2">
      <w:pPr>
        <w:adjustRightInd/>
        <w:spacing w:line="366" w:lineRule="exact"/>
        <w:ind w:left="1074"/>
        <w:rPr>
          <w:rFonts w:ascii="ＭＳ 明朝" w:hAnsi="ＭＳ 明朝" w:cs="Times New Roman"/>
          <w:sz w:val="24"/>
          <w:szCs w:val="24"/>
        </w:rPr>
      </w:pPr>
      <w:r w:rsidRPr="00FC35F2">
        <w:rPr>
          <w:rFonts w:ascii="ＭＳ 明朝" w:hAnsi="ＭＳ 明朝" w:hint="eastAsia"/>
          <w:sz w:val="24"/>
          <w:szCs w:val="24"/>
        </w:rPr>
        <w:t>学長　西田　睦</w:t>
      </w:r>
      <w:r w:rsidRPr="00FC35F2">
        <w:rPr>
          <w:rFonts w:ascii="ＭＳ 明朝" w:hAnsi="ＭＳ 明朝" w:cs="Times New Roman"/>
          <w:sz w:val="24"/>
          <w:szCs w:val="24"/>
        </w:rPr>
        <w:t xml:space="preserve">    </w:t>
      </w:r>
    </w:p>
    <w:p w14:paraId="1828DDCC" w14:textId="77777777" w:rsidR="00FC35F2" w:rsidRDefault="00FC35F2" w:rsidP="00FC35F2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FC35F2">
        <w:rPr>
          <w:rFonts w:ascii="ＭＳ 明朝" w:hAnsi="ＭＳ 明朝" w:cs="Times New Roman" w:hint="eastAsia"/>
          <w:sz w:val="24"/>
          <w:szCs w:val="24"/>
        </w:rPr>
        <w:t xml:space="preserve">代理人　</w:t>
      </w:r>
    </w:p>
    <w:p w14:paraId="72D1A1D7" w14:textId="77777777" w:rsidR="00FC35F2" w:rsidRPr="00FC35F2" w:rsidRDefault="00FC35F2" w:rsidP="00FC35F2">
      <w:pPr>
        <w:adjustRightInd/>
        <w:spacing w:line="366" w:lineRule="exact"/>
        <w:ind w:left="1074"/>
        <w:rPr>
          <w:rFonts w:ascii="ＭＳ 明朝" w:cs="Times New Roman"/>
          <w:sz w:val="24"/>
          <w:szCs w:val="24"/>
        </w:rPr>
      </w:pPr>
      <w:r w:rsidRPr="00FC35F2">
        <w:rPr>
          <w:rFonts w:ascii="ＭＳ 明朝" w:hAnsi="ＭＳ 明朝" w:cs="Times New Roman" w:hint="eastAsia"/>
          <w:sz w:val="24"/>
          <w:szCs w:val="24"/>
        </w:rPr>
        <w:t xml:space="preserve">財務担当理事　大城　功　</w:t>
      </w:r>
      <w:r w:rsidRPr="00FC35F2">
        <w:rPr>
          <w:rFonts w:ascii="ＭＳ 明朝" w:hAnsi="ＭＳ 明朝" w:hint="eastAsia"/>
          <w:sz w:val="24"/>
          <w:szCs w:val="24"/>
        </w:rPr>
        <w:t>殿</w:t>
      </w:r>
    </w:p>
    <w:p w14:paraId="6F3AA0E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373C8CA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</w:p>
    <w:p w14:paraId="28EB989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競争</w:t>
      </w:r>
      <w:r w:rsidR="004F4BB7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</w:p>
    <w:p w14:paraId="714990C0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住　　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2E4302EC" w14:textId="77777777" w:rsidR="00AF41E7" w:rsidRPr="005922E6" w:rsidRDefault="00AF41E7">
      <w:pPr>
        <w:adjustRightInd/>
        <w:spacing w:line="366" w:lineRule="exact"/>
        <w:ind w:left="3508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5BD3E43C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</w:p>
    <w:p w14:paraId="6AE7BD1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74E1FC1" w14:textId="77777777" w:rsidR="00AF41E7" w:rsidRPr="005922E6" w:rsidRDefault="00AF41E7">
      <w:pPr>
        <w:adjustRightInd/>
        <w:ind w:left="3402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（代理人の場合）</w:t>
      </w:r>
    </w:p>
    <w:p w14:paraId="6B250774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代理人住所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</w:t>
      </w:r>
    </w:p>
    <w:p w14:paraId="069BCCE7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氏　　　名</w:t>
      </w:r>
    </w:p>
    <w:p w14:paraId="221072C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</w:t>
      </w:r>
    </w:p>
    <w:p w14:paraId="6C10840D" w14:textId="77777777" w:rsidR="00AF41E7" w:rsidRPr="005922E6" w:rsidRDefault="00A402E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（復</w:t>
      </w:r>
      <w:r w:rsidR="00AF41E7" w:rsidRPr="005922E6">
        <w:rPr>
          <w:rFonts w:asciiTheme="minorEastAsia" w:eastAsiaTheme="minorEastAsia" w:hAnsiTheme="minorEastAsia" w:hint="eastAsia"/>
        </w:rPr>
        <w:t xml:space="preserve">代理人の場合）　</w:t>
      </w:r>
    </w:p>
    <w:p w14:paraId="50A6CA4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="00A402EA" w:rsidRPr="005922E6">
        <w:rPr>
          <w:rFonts w:asciiTheme="minorEastAsia" w:eastAsiaTheme="minorEastAsia" w:hAnsiTheme="minorEastAsia" w:hint="eastAsia"/>
        </w:rPr>
        <w:t>復</w:t>
      </w:r>
      <w:r w:rsidRPr="005922E6">
        <w:rPr>
          <w:rFonts w:asciiTheme="minorEastAsia" w:eastAsiaTheme="minorEastAsia" w:hAnsiTheme="minorEastAsia" w:hint="eastAsia"/>
        </w:rPr>
        <w:t>代理人住所</w:t>
      </w:r>
    </w:p>
    <w:p w14:paraId="29ABD54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5922E6">
        <w:rPr>
          <w:rFonts w:asciiTheme="minorEastAsia" w:eastAsiaTheme="minorEastAsia" w:hAnsiTheme="minorEastAsia" w:hint="eastAsia"/>
        </w:rPr>
        <w:t>氏　　　　名</w:t>
      </w:r>
    </w:p>
    <w:p w14:paraId="4020B398" w14:textId="77777777" w:rsidR="00E245F8" w:rsidRDefault="00E245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4196A2A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lastRenderedPageBreak/>
        <w:t xml:space="preserve">                                               </w:t>
      </w:r>
      <w:r w:rsidR="00A85269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14:paraId="4AEB226F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994CB86" w14:textId="77777777" w:rsidR="006D19CD" w:rsidRPr="006D19CD" w:rsidRDefault="006D19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C50AD4C" w14:textId="77777777" w:rsidR="006D19CD" w:rsidRPr="006D19CD" w:rsidRDefault="006D19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E14F960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委　　任　　状</w:t>
      </w:r>
    </w:p>
    <w:p w14:paraId="65AFBDA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20A969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B3FF52D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2FAD7C6A" w14:textId="77777777" w:rsidR="00FC35F2" w:rsidRPr="00FC35F2" w:rsidRDefault="00FC35F2" w:rsidP="00FC35F2">
      <w:pPr>
        <w:adjustRightInd/>
        <w:rPr>
          <w:rFonts w:ascii="ＭＳ 明朝"/>
          <w:sz w:val="24"/>
          <w:szCs w:val="24"/>
        </w:rPr>
      </w:pPr>
      <w:r w:rsidRPr="00FC35F2">
        <w:rPr>
          <w:rFonts w:ascii="ＭＳ 明朝" w:hAnsi="ＭＳ 明朝" w:hint="eastAsia"/>
          <w:sz w:val="24"/>
          <w:szCs w:val="24"/>
        </w:rPr>
        <w:t>国立大学法人琉球大学</w:t>
      </w:r>
    </w:p>
    <w:p w14:paraId="2D8AC9C6" w14:textId="77777777" w:rsidR="00FC35F2" w:rsidRPr="00FC35F2" w:rsidRDefault="00FC35F2" w:rsidP="00FC35F2">
      <w:pPr>
        <w:adjustRightInd/>
        <w:rPr>
          <w:rFonts w:ascii="ＭＳ 明朝" w:hAnsi="ＭＳ 明朝"/>
          <w:sz w:val="24"/>
          <w:szCs w:val="24"/>
        </w:rPr>
      </w:pPr>
      <w:r w:rsidRPr="00FC35F2">
        <w:rPr>
          <w:rFonts w:ascii="ＭＳ 明朝" w:hAnsi="ＭＳ 明朝" w:hint="eastAsia"/>
          <w:sz w:val="24"/>
          <w:szCs w:val="24"/>
        </w:rPr>
        <w:t>学長　西田　睦</w:t>
      </w:r>
      <w:r w:rsidRPr="00FC35F2">
        <w:rPr>
          <w:rFonts w:ascii="ＭＳ 明朝" w:hAnsi="ＭＳ 明朝"/>
          <w:sz w:val="24"/>
          <w:szCs w:val="24"/>
        </w:rPr>
        <w:t xml:space="preserve">    </w:t>
      </w:r>
    </w:p>
    <w:p w14:paraId="406B6D8C" w14:textId="77777777" w:rsidR="00FC35F2" w:rsidRDefault="00FC35F2" w:rsidP="00FC35F2">
      <w:pPr>
        <w:adjustRightInd/>
        <w:rPr>
          <w:rFonts w:ascii="ＭＳ 明朝"/>
          <w:sz w:val="24"/>
          <w:szCs w:val="24"/>
        </w:rPr>
      </w:pPr>
      <w:r w:rsidRPr="00FC35F2">
        <w:rPr>
          <w:rFonts w:ascii="ＭＳ 明朝" w:hAnsi="ＭＳ 明朝" w:hint="eastAsia"/>
          <w:sz w:val="24"/>
          <w:szCs w:val="24"/>
        </w:rPr>
        <w:t xml:space="preserve">代理人　</w:t>
      </w:r>
    </w:p>
    <w:p w14:paraId="74566BAC" w14:textId="77777777" w:rsidR="00AF41E7" w:rsidRPr="00FC35F2" w:rsidRDefault="00FC35F2" w:rsidP="00FC35F2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FC35F2">
        <w:rPr>
          <w:rFonts w:ascii="ＭＳ 明朝" w:hAnsi="ＭＳ 明朝" w:hint="eastAsia"/>
          <w:sz w:val="24"/>
          <w:szCs w:val="24"/>
        </w:rPr>
        <w:t>財務担当理事　大城　功　殿</w:t>
      </w:r>
    </w:p>
    <w:p w14:paraId="326DA131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2CDAA72" w14:textId="77777777" w:rsidR="00532767" w:rsidRPr="005922E6" w:rsidRDefault="0053276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710A27F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委　任　者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743695C2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6D1C3972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6ED4C1E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320702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E7B2D8F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68F9301" w14:textId="77777777" w:rsidR="00AF41E7" w:rsidRPr="005922E6" w:rsidRDefault="00AF41E7" w:rsidP="00CA6D7C">
      <w:pPr>
        <w:ind w:firstLineChars="100" w:firstLine="242"/>
        <w:rPr>
          <w:rFonts w:asciiTheme="minorEastAsia" w:eastAsiaTheme="minorEastAsia" w:hAnsiTheme="minorEastAsia" w:cs="ＤＦ平成明朝体W3"/>
          <w:sz w:val="20"/>
          <w:szCs w:val="20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</w:t>
      </w:r>
      <w:r w:rsidR="006D19C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50C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D19C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を代理人と定</w:t>
      </w:r>
      <w:r w:rsidR="00CA6D7C">
        <w:rPr>
          <w:rFonts w:asciiTheme="minorEastAsia" w:eastAsiaTheme="minorEastAsia" w:hAnsiTheme="minorEastAsia" w:hint="eastAsia"/>
          <w:sz w:val="24"/>
          <w:szCs w:val="24"/>
        </w:rPr>
        <w:t>め、</w:t>
      </w:r>
      <w:r w:rsidR="00A8526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716C4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5922E6" w:rsidRPr="005922E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716C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C0403">
        <w:rPr>
          <w:rFonts w:asciiTheme="minorEastAsia" w:eastAsiaTheme="minorEastAsia" w:hAnsiTheme="minorEastAsia" w:hint="eastAsia"/>
          <w:sz w:val="24"/>
          <w:szCs w:val="24"/>
        </w:rPr>
        <w:t>３１</w:t>
      </w:r>
      <w:r w:rsidR="00352E2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琉球大学において行われる「</w:t>
      </w:r>
      <w:r w:rsidR="004716C4" w:rsidRPr="004716C4">
        <w:rPr>
          <w:rFonts w:ascii="ＭＳ 明朝" w:hAnsi="ＭＳ 明朝" w:hint="eastAsia"/>
          <w:sz w:val="24"/>
          <w:szCs w:val="24"/>
        </w:rPr>
        <w:t>件　名</w:t>
      </w:r>
      <w:r w:rsidR="004716C4" w:rsidRPr="004716C4">
        <w:rPr>
          <w:rFonts w:ascii="ＭＳ 明朝" w:hAnsi="ＭＳ 明朝"/>
          <w:sz w:val="24"/>
          <w:szCs w:val="24"/>
        </w:rPr>
        <w:t xml:space="preserve"> </w:t>
      </w:r>
      <w:r w:rsidR="004716C4" w:rsidRPr="004716C4">
        <w:rPr>
          <w:rFonts w:ascii="ＭＳ 明朝" w:hAnsi="ＭＳ 明朝" w:hint="eastAsia"/>
          <w:sz w:val="24"/>
          <w:szCs w:val="24"/>
        </w:rPr>
        <w:t xml:space="preserve">　</w:t>
      </w:r>
      <w:r w:rsidR="004716C4" w:rsidRPr="004716C4">
        <w:rPr>
          <w:rFonts w:ascii="ＭＳ 明朝" w:hAnsi="ＭＳ 明朝" w:hint="eastAsia"/>
        </w:rPr>
        <w:t>千原</w:t>
      </w:r>
      <w:r w:rsidR="004716C4" w:rsidRPr="004716C4">
        <w:rPr>
          <w:rFonts w:ascii="ＭＳ 明朝"/>
        </w:rPr>
        <w:t>-</w:t>
      </w:r>
      <w:r w:rsidR="004716C4" w:rsidRPr="004716C4">
        <w:rPr>
          <w:rFonts w:ascii="ＭＳ 明朝" w:hAnsi="ＭＳ 明朝" w:hint="eastAsia"/>
        </w:rPr>
        <w:t>西普天間キャンパス間ネットワーク回線サービス</w:t>
      </w:r>
      <w:r w:rsidR="004716C4" w:rsidRPr="004716C4">
        <w:rPr>
          <w:rFonts w:ascii="ＭＳ 明朝" w:hAnsi="ＭＳ 明朝"/>
        </w:rPr>
        <w:t>(</w:t>
      </w:r>
      <w:r w:rsidR="004716C4" w:rsidRPr="004716C4">
        <w:rPr>
          <w:rFonts w:ascii="ＭＳ 明朝" w:hAnsi="ＭＳ 明朝" w:hint="eastAsia"/>
        </w:rPr>
        <w:t>千原</w:t>
      </w:r>
      <w:r w:rsidR="00C37A4E">
        <w:rPr>
          <w:rFonts w:ascii="ＭＳ 明朝" w:hAnsi="ＭＳ 明朝" w:hint="eastAsia"/>
        </w:rPr>
        <w:t>北</w:t>
      </w:r>
      <w:r w:rsidR="004716C4" w:rsidRPr="004716C4">
        <w:rPr>
          <w:rFonts w:ascii="ＭＳ 明朝" w:hAnsi="ＭＳ 明朝" w:hint="eastAsia"/>
        </w:rPr>
        <w:t>口</w:t>
      </w:r>
      <w:r w:rsidR="004716C4" w:rsidRPr="004716C4">
        <w:rPr>
          <w:rFonts w:ascii="ＭＳ 明朝" w:hAnsi="ＭＳ 明朝"/>
        </w:rPr>
        <w:t>)</w:t>
      </w:r>
      <w:r w:rsidR="004716C4">
        <w:rPr>
          <w:rFonts w:ascii="ＭＳ 明朝" w:hAnsi="ＭＳ 明朝" w:hint="eastAsia"/>
        </w:rPr>
        <w:t>一式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」の一般競争入札に関して下記の権限を委任します。</w:t>
      </w:r>
    </w:p>
    <w:p w14:paraId="1D074ED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C68D19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C3D8A3D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FED0DB7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434113A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１．　</w:t>
      </w:r>
      <w:r w:rsidR="005B7E17" w:rsidRPr="005922E6">
        <w:rPr>
          <w:rFonts w:asciiTheme="minorEastAsia" w:eastAsiaTheme="minorEastAsia" w:hAnsiTheme="minorEastAsia" w:hint="eastAsia"/>
          <w:sz w:val="24"/>
          <w:szCs w:val="24"/>
        </w:rPr>
        <w:t>開札の立ち会い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に関する一切の権限</w:t>
      </w:r>
    </w:p>
    <w:p w14:paraId="1C85BFB4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２．　再度入札に関する一切の権限</w:t>
      </w:r>
    </w:p>
    <w:p w14:paraId="521829D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40AFC7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483703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Pr="005922E6">
        <w:rPr>
          <w:rFonts w:asciiTheme="minorEastAsia" w:eastAsiaTheme="minorEastAsia" w:hAnsiTheme="minorEastAsia" w:hint="eastAsia"/>
        </w:rPr>
        <w:t>代理人）　住所</w:t>
      </w:r>
    </w:p>
    <w:p w14:paraId="3175B14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cs="Times New Roman"/>
        </w:rPr>
        <w:t xml:space="preserve">        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0B1F81F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1544826C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5E10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8876A8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E0E60EF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48A98AE3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B420D0B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2C0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D4B188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7AB6F98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E4F51B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89C0A4F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04C1752" w14:textId="77777777" w:rsidR="00B7424B" w:rsidRPr="00D03B55" w:rsidRDefault="00B7424B" w:rsidP="00E245F8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 w:rsidRPr="00D03B55">
        <w:rPr>
          <w:rFonts w:ascii="ＭＳ 明朝" w:hAnsi="ＭＳ 明朝" w:cs="Times New Roman" w:hint="eastAsia"/>
          <w:spacing w:val="2"/>
        </w:rPr>
        <w:lastRenderedPageBreak/>
        <w:t>【</w:t>
      </w:r>
      <w:r w:rsidR="00366173">
        <w:rPr>
          <w:rFonts w:ascii="ＭＳ 明朝" w:hAnsi="ＭＳ 明朝" w:cs="Times New Roman" w:hint="eastAsia"/>
          <w:spacing w:val="2"/>
        </w:rPr>
        <w:t>復代理人：</w:t>
      </w:r>
      <w:r>
        <w:rPr>
          <w:rFonts w:ascii="ＭＳ 明朝" w:hAnsi="ＭＳ 明朝" w:cs="Times New Roman" w:hint="eastAsia"/>
          <w:spacing w:val="2"/>
        </w:rPr>
        <w:t>開札・再度入札に立ち会う権限</w:t>
      </w:r>
      <w:r w:rsidRPr="00D03B55">
        <w:rPr>
          <w:rFonts w:ascii="ＭＳ 明朝" w:hAnsi="ＭＳ 明朝" w:cs="Times New Roman" w:hint="eastAsia"/>
          <w:spacing w:val="2"/>
        </w:rPr>
        <w:t>】</w:t>
      </w:r>
    </w:p>
    <w:p w14:paraId="02274D1B" w14:textId="77777777" w:rsidR="00AF41E7" w:rsidRPr="005922E6" w:rsidRDefault="00DF68A2" w:rsidP="005B120D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135C6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38C5ADA6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2A37AEF" w14:textId="77777777" w:rsidR="00BB4C27" w:rsidRPr="00E107F9" w:rsidRDefault="00BB4C2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4AFDADF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委　　任　　状</w:t>
      </w:r>
    </w:p>
    <w:p w14:paraId="096C71C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054E3A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3AEAF78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0F8E9013" w14:textId="77777777" w:rsidR="00FC35F2" w:rsidRPr="00FC35F2" w:rsidRDefault="00FC35F2" w:rsidP="00FC35F2">
      <w:pPr>
        <w:adjustRightInd/>
        <w:rPr>
          <w:rFonts w:ascii="ＭＳ 明朝"/>
          <w:sz w:val="24"/>
          <w:szCs w:val="24"/>
        </w:rPr>
      </w:pPr>
      <w:r w:rsidRPr="00FC35F2">
        <w:rPr>
          <w:rFonts w:ascii="ＭＳ 明朝" w:hAnsi="ＭＳ 明朝" w:hint="eastAsia"/>
          <w:sz w:val="24"/>
          <w:szCs w:val="24"/>
        </w:rPr>
        <w:t>国立大学法人琉球大学</w:t>
      </w:r>
    </w:p>
    <w:p w14:paraId="6B39D795" w14:textId="77777777" w:rsidR="00FC35F2" w:rsidRPr="00FC35F2" w:rsidRDefault="00FC35F2" w:rsidP="00FC35F2">
      <w:pPr>
        <w:adjustRightInd/>
        <w:rPr>
          <w:rFonts w:ascii="ＭＳ 明朝" w:hAnsi="ＭＳ 明朝"/>
          <w:sz w:val="24"/>
          <w:szCs w:val="24"/>
        </w:rPr>
      </w:pPr>
      <w:r w:rsidRPr="00FC35F2">
        <w:rPr>
          <w:rFonts w:ascii="ＭＳ 明朝" w:hAnsi="ＭＳ 明朝" w:hint="eastAsia"/>
          <w:sz w:val="24"/>
          <w:szCs w:val="24"/>
        </w:rPr>
        <w:t>学長　西田　睦</w:t>
      </w:r>
      <w:r w:rsidRPr="00FC35F2">
        <w:rPr>
          <w:rFonts w:ascii="ＭＳ 明朝" w:hAnsi="ＭＳ 明朝"/>
          <w:sz w:val="24"/>
          <w:szCs w:val="24"/>
        </w:rPr>
        <w:t xml:space="preserve">    </w:t>
      </w:r>
    </w:p>
    <w:p w14:paraId="25104F30" w14:textId="77777777" w:rsidR="00FC35F2" w:rsidRDefault="00FC35F2" w:rsidP="00FC35F2">
      <w:pPr>
        <w:adjustRightInd/>
        <w:rPr>
          <w:rFonts w:ascii="ＭＳ 明朝"/>
          <w:sz w:val="24"/>
          <w:szCs w:val="24"/>
        </w:rPr>
      </w:pPr>
      <w:r w:rsidRPr="00FC35F2">
        <w:rPr>
          <w:rFonts w:ascii="ＭＳ 明朝" w:hAnsi="ＭＳ 明朝" w:hint="eastAsia"/>
          <w:sz w:val="24"/>
          <w:szCs w:val="24"/>
        </w:rPr>
        <w:t xml:space="preserve">代理人　</w:t>
      </w:r>
    </w:p>
    <w:p w14:paraId="7DBAB92E" w14:textId="77777777" w:rsidR="00AF41E7" w:rsidRDefault="00FC35F2" w:rsidP="00FC35F2">
      <w:pPr>
        <w:adjustRightInd/>
        <w:rPr>
          <w:rFonts w:ascii="ＭＳ 明朝"/>
          <w:sz w:val="24"/>
          <w:szCs w:val="24"/>
        </w:rPr>
      </w:pPr>
      <w:r w:rsidRPr="00FC35F2">
        <w:rPr>
          <w:rFonts w:ascii="ＭＳ 明朝" w:hAnsi="ＭＳ 明朝" w:hint="eastAsia"/>
          <w:sz w:val="24"/>
          <w:szCs w:val="24"/>
        </w:rPr>
        <w:t>財務担当理事　大城　功　殿</w:t>
      </w:r>
    </w:p>
    <w:p w14:paraId="7F5F0441" w14:textId="77777777" w:rsidR="00FC35F2" w:rsidRPr="00FC35F2" w:rsidRDefault="00FC35F2" w:rsidP="00FC35F2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B333D3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7BFDD03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委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任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　住　　所</w:t>
      </w:r>
    </w:p>
    <w:p w14:paraId="168EB64D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      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7BF46556" w14:textId="77777777" w:rsidR="00AF41E7" w:rsidRPr="005922E6" w:rsidRDefault="00AF41E7">
      <w:pPr>
        <w:adjustRightInd/>
        <w:spacing w:line="366" w:lineRule="exact"/>
        <w:ind w:left="4240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Pr="005922E6">
        <w:rPr>
          <w:rFonts w:asciiTheme="minorEastAsia" w:eastAsiaTheme="minorEastAsia" w:hAnsiTheme="minorEastAsia" w:cs="Times New Roman"/>
        </w:rPr>
        <w:t xml:space="preserve">                            </w:t>
      </w:r>
      <w:r w:rsidRPr="005922E6">
        <w:rPr>
          <w:rFonts w:asciiTheme="minorEastAsia" w:eastAsiaTheme="minorEastAsia" w:hAnsiTheme="minorEastAsia" w:hint="eastAsia"/>
        </w:rPr>
        <w:t>印</w:t>
      </w:r>
    </w:p>
    <w:p w14:paraId="69E08B6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64FDAE2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</w:t>
      </w:r>
    </w:p>
    <w:p w14:paraId="208CF75B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AFA1D12" w14:textId="77777777" w:rsidR="00AF41E7" w:rsidRPr="005922E6" w:rsidRDefault="00A402EA" w:rsidP="00CA6D7C">
      <w:pPr>
        <w:ind w:firstLineChars="100" w:firstLine="242"/>
        <w:rPr>
          <w:rFonts w:asciiTheme="minorEastAsia" w:eastAsiaTheme="minorEastAsia" w:hAnsiTheme="minorEastAsia" w:cs="ＤＦ平成明朝体W3"/>
          <w:sz w:val="20"/>
          <w:szCs w:val="20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 xml:space="preserve">私は、　　　　　　　　　　　　</w:t>
      </w:r>
      <w:r w:rsidR="009B753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を復</w:t>
      </w:r>
      <w:r w:rsidR="00166B20" w:rsidRPr="005922E6">
        <w:rPr>
          <w:rFonts w:asciiTheme="minorEastAsia" w:eastAsiaTheme="minorEastAsia" w:hAnsiTheme="minorEastAsia" w:hint="eastAsia"/>
          <w:sz w:val="24"/>
          <w:szCs w:val="24"/>
        </w:rPr>
        <w:t>代理人と定め、</w:t>
      </w:r>
      <w:r w:rsidR="004716C4" w:rsidRPr="004716C4">
        <w:rPr>
          <w:rFonts w:ascii="ＭＳ 明朝" w:hAnsi="ＭＳ 明朝" w:hint="eastAsia"/>
          <w:sz w:val="24"/>
          <w:szCs w:val="24"/>
        </w:rPr>
        <w:t>令和６年１月</w:t>
      </w:r>
      <w:r w:rsidR="00FC0403">
        <w:rPr>
          <w:rFonts w:ascii="ＭＳ 明朝" w:hAnsi="ＭＳ 明朝" w:hint="eastAsia"/>
          <w:sz w:val="24"/>
          <w:szCs w:val="24"/>
        </w:rPr>
        <w:t>３１</w:t>
      </w:r>
      <w:r w:rsidR="004716C4" w:rsidRPr="004716C4">
        <w:rPr>
          <w:rFonts w:ascii="ＭＳ 明朝" w:hAnsi="ＭＳ 明朝" w:hint="eastAsia"/>
          <w:sz w:val="24"/>
          <w:szCs w:val="24"/>
        </w:rPr>
        <w:t>日琉球大学において行われる「件　名</w:t>
      </w:r>
      <w:r w:rsidR="004716C4" w:rsidRPr="004716C4">
        <w:rPr>
          <w:rFonts w:ascii="ＭＳ 明朝" w:hAnsi="ＭＳ 明朝"/>
          <w:sz w:val="24"/>
          <w:szCs w:val="24"/>
        </w:rPr>
        <w:t xml:space="preserve"> </w:t>
      </w:r>
      <w:r w:rsidR="004716C4" w:rsidRPr="004716C4">
        <w:rPr>
          <w:rFonts w:ascii="ＭＳ 明朝" w:hAnsi="ＭＳ 明朝" w:hint="eastAsia"/>
          <w:sz w:val="24"/>
          <w:szCs w:val="24"/>
        </w:rPr>
        <w:t xml:space="preserve">　</w:t>
      </w:r>
      <w:r w:rsidR="004716C4" w:rsidRPr="004716C4">
        <w:rPr>
          <w:rFonts w:ascii="ＭＳ 明朝" w:hAnsi="ＭＳ 明朝" w:hint="eastAsia"/>
        </w:rPr>
        <w:t>千原</w:t>
      </w:r>
      <w:r w:rsidR="004716C4" w:rsidRPr="004716C4">
        <w:rPr>
          <w:rFonts w:ascii="ＭＳ 明朝"/>
        </w:rPr>
        <w:t>-</w:t>
      </w:r>
      <w:r w:rsidR="004716C4" w:rsidRPr="004716C4">
        <w:rPr>
          <w:rFonts w:ascii="ＭＳ 明朝" w:hAnsi="ＭＳ 明朝" w:hint="eastAsia"/>
        </w:rPr>
        <w:t>西普天間キャンパス間ネットワーク回線サービス</w:t>
      </w:r>
      <w:r w:rsidR="004716C4" w:rsidRPr="004716C4">
        <w:rPr>
          <w:rFonts w:ascii="ＭＳ 明朝" w:hAnsi="ＭＳ 明朝"/>
        </w:rPr>
        <w:t>(</w:t>
      </w:r>
      <w:r w:rsidR="004716C4" w:rsidRPr="004716C4">
        <w:rPr>
          <w:rFonts w:ascii="ＭＳ 明朝" w:hAnsi="ＭＳ 明朝" w:hint="eastAsia"/>
        </w:rPr>
        <w:t>千原</w:t>
      </w:r>
      <w:r w:rsidR="00C37A4E">
        <w:rPr>
          <w:rFonts w:ascii="ＭＳ 明朝" w:hAnsi="ＭＳ 明朝" w:hint="eastAsia"/>
        </w:rPr>
        <w:t>北</w:t>
      </w:r>
      <w:r w:rsidR="004716C4" w:rsidRPr="004716C4">
        <w:rPr>
          <w:rFonts w:ascii="ＭＳ 明朝" w:hAnsi="ＭＳ 明朝" w:hint="eastAsia"/>
        </w:rPr>
        <w:t>口</w:t>
      </w:r>
      <w:r w:rsidR="004716C4" w:rsidRPr="004716C4">
        <w:rPr>
          <w:rFonts w:ascii="ＭＳ 明朝" w:hAnsi="ＭＳ 明朝"/>
        </w:rPr>
        <w:t>)</w:t>
      </w:r>
      <w:r w:rsidR="004716C4">
        <w:rPr>
          <w:rFonts w:ascii="ＭＳ 明朝" w:hAnsi="ＭＳ 明朝" w:hint="eastAsia"/>
        </w:rPr>
        <w:t>一式</w:t>
      </w:r>
      <w:r w:rsidR="004716C4" w:rsidRPr="004716C4">
        <w:rPr>
          <w:rFonts w:ascii="ＭＳ 明朝" w:hAnsi="ＭＳ 明朝" w:hint="eastAsia"/>
          <w:sz w:val="24"/>
          <w:szCs w:val="24"/>
        </w:rPr>
        <w:t>」</w:t>
      </w:r>
      <w:r w:rsidR="00AF41E7" w:rsidRPr="005922E6">
        <w:rPr>
          <w:rFonts w:asciiTheme="minorEastAsia" w:eastAsiaTheme="minorEastAsia" w:hAnsiTheme="minorEastAsia" w:hint="eastAsia"/>
          <w:sz w:val="24"/>
          <w:szCs w:val="24"/>
        </w:rPr>
        <w:t>の一般競争入札に関して下記の権限を委任します。</w:t>
      </w:r>
    </w:p>
    <w:p w14:paraId="483A328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BB12999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695DA80" w14:textId="77777777" w:rsidR="00AF41E7" w:rsidRPr="005922E6" w:rsidRDefault="00AF41E7">
      <w:pPr>
        <w:adjustRightInd/>
        <w:spacing w:line="36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DEC4D8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D66CC2B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１．　開札に立ち会うこと。</w:t>
      </w:r>
    </w:p>
    <w:p w14:paraId="6BB37A31" w14:textId="77777777" w:rsidR="00AF41E7" w:rsidRPr="005922E6" w:rsidRDefault="00AF41E7">
      <w:pPr>
        <w:adjustRightInd/>
        <w:spacing w:line="366" w:lineRule="exact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  <w:sz w:val="24"/>
          <w:szCs w:val="24"/>
        </w:rPr>
        <w:t xml:space="preserve">             </w:t>
      </w:r>
      <w:r w:rsidRPr="005922E6">
        <w:rPr>
          <w:rFonts w:asciiTheme="minorEastAsia" w:eastAsiaTheme="minorEastAsia" w:hAnsiTheme="minorEastAsia" w:hint="eastAsia"/>
          <w:sz w:val="24"/>
          <w:szCs w:val="24"/>
        </w:rPr>
        <w:t>２．　再度入札に関すること。</w:t>
      </w:r>
    </w:p>
    <w:p w14:paraId="5F638B48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8E32F23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Pr="005922E6">
        <w:rPr>
          <w:rFonts w:asciiTheme="minorEastAsia" w:eastAsiaTheme="minorEastAsia" w:hAnsiTheme="minorEastAsia" w:hint="eastAsia"/>
        </w:rPr>
        <w:t>受任者</w:t>
      </w:r>
      <w:r w:rsidR="00FD1757">
        <w:rPr>
          <w:rFonts w:asciiTheme="minorEastAsia" w:eastAsiaTheme="minorEastAsia" w:hAnsiTheme="minorEastAsia" w:hint="eastAsia"/>
        </w:rPr>
        <w:t>（</w:t>
      </w:r>
      <w:r w:rsidR="00A402EA" w:rsidRPr="005922E6">
        <w:rPr>
          <w:rFonts w:asciiTheme="minorEastAsia" w:eastAsiaTheme="minorEastAsia" w:hAnsiTheme="minorEastAsia" w:hint="eastAsia"/>
        </w:rPr>
        <w:t>復代</w:t>
      </w:r>
      <w:r w:rsidRPr="005922E6">
        <w:rPr>
          <w:rFonts w:asciiTheme="minorEastAsia" w:eastAsiaTheme="minorEastAsia" w:hAnsiTheme="minorEastAsia" w:hint="eastAsia"/>
        </w:rPr>
        <w:t>理人）　住所</w:t>
      </w:r>
    </w:p>
    <w:p w14:paraId="0E940D5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                   </w:t>
      </w:r>
      <w:r w:rsidR="00FD1757">
        <w:rPr>
          <w:rFonts w:asciiTheme="minorEastAsia" w:eastAsiaTheme="minorEastAsia" w:hAnsiTheme="minorEastAsia" w:cs="Times New Roman"/>
        </w:rPr>
        <w:t xml:space="preserve"> </w:t>
      </w:r>
      <w:r w:rsidRPr="005922E6">
        <w:rPr>
          <w:rFonts w:asciiTheme="minorEastAsia" w:eastAsiaTheme="minorEastAsia" w:hAnsiTheme="minorEastAsia" w:hint="eastAsia"/>
        </w:rPr>
        <w:t>氏名</w:t>
      </w:r>
    </w:p>
    <w:p w14:paraId="60D14C6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86BE36D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AF41E7" w:rsidRPr="005922E6" w14:paraId="64C62757" w14:textId="77777777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3A9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E5EF5EC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C0D3C2B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</w: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5922E6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使用印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5922E6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5922E6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02CA2ADF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0DB5A0C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383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AEB1C6C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8AE4CE7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1C90286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772A8E4" w14:textId="77777777" w:rsidR="00AF41E7" w:rsidRPr="005922E6" w:rsidRDefault="00AF41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0E01FC1" w14:textId="77777777" w:rsidR="00AF41E7" w:rsidRPr="005922E6" w:rsidRDefault="001B3F9B" w:rsidP="005B120D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lastRenderedPageBreak/>
        <w:t>令和</w:t>
      </w:r>
      <w:r w:rsidR="00AF41E7" w:rsidRPr="005922E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12EFF36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3019B21" w14:textId="77777777" w:rsidR="0014423A" w:rsidRPr="0014423A" w:rsidRDefault="0014423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FA8F2AB" w14:textId="77777777" w:rsidR="00AF41E7" w:rsidRPr="005922E6" w:rsidRDefault="00AF41E7">
      <w:pPr>
        <w:adjustRightInd/>
        <w:spacing w:line="41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  <w:sz w:val="29"/>
          <w:szCs w:val="29"/>
        </w:rPr>
        <w:t>委　　任　　状</w:t>
      </w:r>
    </w:p>
    <w:p w14:paraId="4F724E0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F276BEE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664750F" w14:textId="77777777" w:rsidR="00FC35F2" w:rsidRPr="00FC35F2" w:rsidRDefault="00FC35F2" w:rsidP="00FC35F2">
      <w:pPr>
        <w:adjustRightInd/>
        <w:rPr>
          <w:rFonts w:ascii="ＭＳ 明朝"/>
        </w:rPr>
      </w:pPr>
      <w:r w:rsidRPr="00FC35F2">
        <w:rPr>
          <w:rFonts w:ascii="ＭＳ 明朝" w:hAnsi="ＭＳ 明朝" w:hint="eastAsia"/>
        </w:rPr>
        <w:t>国立大学法人琉球大学</w:t>
      </w:r>
    </w:p>
    <w:p w14:paraId="66EB93FE" w14:textId="77777777" w:rsidR="00FC35F2" w:rsidRPr="00FC35F2" w:rsidRDefault="00FC35F2" w:rsidP="00FC35F2">
      <w:pPr>
        <w:adjustRightInd/>
        <w:rPr>
          <w:rFonts w:ascii="ＭＳ 明朝" w:hAnsi="ＭＳ 明朝"/>
        </w:rPr>
      </w:pPr>
      <w:r w:rsidRPr="00FC35F2">
        <w:rPr>
          <w:rFonts w:ascii="ＭＳ 明朝" w:hAnsi="ＭＳ 明朝" w:hint="eastAsia"/>
        </w:rPr>
        <w:t>学長　西田　睦</w:t>
      </w:r>
      <w:r w:rsidRPr="00FC35F2">
        <w:rPr>
          <w:rFonts w:ascii="ＭＳ 明朝" w:hAnsi="ＭＳ 明朝"/>
        </w:rPr>
        <w:t xml:space="preserve">    </w:t>
      </w:r>
    </w:p>
    <w:p w14:paraId="7699656A" w14:textId="77777777" w:rsidR="00FC35F2" w:rsidRDefault="00FC35F2" w:rsidP="00FC35F2">
      <w:pPr>
        <w:adjustRightInd/>
        <w:rPr>
          <w:rFonts w:ascii="ＭＳ 明朝"/>
        </w:rPr>
      </w:pPr>
      <w:r w:rsidRPr="00FC35F2">
        <w:rPr>
          <w:rFonts w:ascii="ＭＳ 明朝" w:hAnsi="ＭＳ 明朝" w:hint="eastAsia"/>
        </w:rPr>
        <w:t xml:space="preserve">代理人　</w:t>
      </w:r>
    </w:p>
    <w:p w14:paraId="75D49428" w14:textId="77777777" w:rsidR="00AF41E7" w:rsidRPr="00FC35F2" w:rsidRDefault="00FC35F2" w:rsidP="00FC35F2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FC35F2">
        <w:rPr>
          <w:rFonts w:ascii="ＭＳ 明朝" w:hAnsi="ＭＳ 明朝" w:hint="eastAsia"/>
        </w:rPr>
        <w:t>財務担当理事　大城　功　殿</w:t>
      </w:r>
    </w:p>
    <w:p w14:paraId="7744BE1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33D401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委任状　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hint="eastAsia"/>
        </w:rPr>
        <w:instrText>住所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7FCF7934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5922E6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5922E6">
        <w:rPr>
          <w:rFonts w:asciiTheme="minorEastAsia" w:eastAsiaTheme="minorEastAsia" w:hAnsiTheme="minorEastAsia" w:hint="eastAsia"/>
        </w:rPr>
        <w:instrText>会社名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,</w:instrText>
      </w:r>
      <w:r w:rsidRPr="005922E6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Pr="005922E6">
        <w:rPr>
          <w:rFonts w:asciiTheme="minorEastAsia" w:eastAsiaTheme="minorEastAsia" w:hAnsiTheme="minorEastAsia" w:cs="Times New Roman"/>
          <w:color w:val="auto"/>
        </w:rPr>
        <w:instrText>)</w:instrText>
      </w:r>
      <w:r w:rsidRPr="005922E6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5569C67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　　　　　　　　　　　　　　　　　　　　　　　　代表者名　　　　　　　　　　印</w:t>
      </w:r>
    </w:p>
    <w:p w14:paraId="55EF7F6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FF7406C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　私は、</w:t>
      </w:r>
      <w:r w:rsidR="005B024C" w:rsidRPr="005922E6">
        <w:rPr>
          <w:rFonts w:asciiTheme="minorEastAsia" w:eastAsiaTheme="minorEastAsia" w:hAnsiTheme="minorEastAsia" w:hint="eastAsia"/>
        </w:rPr>
        <w:t>下記の者を代理人と定め、貴学との間における下記権限を</w:t>
      </w:r>
      <w:r w:rsidRPr="005922E6">
        <w:rPr>
          <w:rFonts w:asciiTheme="minorEastAsia" w:eastAsiaTheme="minorEastAsia" w:hAnsiTheme="minorEastAsia" w:hint="eastAsia"/>
        </w:rPr>
        <w:t>委任します。</w:t>
      </w:r>
    </w:p>
    <w:p w14:paraId="2B6F5D4E" w14:textId="77777777" w:rsidR="005B024C" w:rsidRPr="005922E6" w:rsidRDefault="005B024C" w:rsidP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A5B4CA7" w14:textId="77777777" w:rsidR="005B024C" w:rsidRPr="005922E6" w:rsidRDefault="005B024C" w:rsidP="005B024C">
      <w:pPr>
        <w:adjustRightInd/>
        <w:ind w:firstLineChars="300" w:firstLine="636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受任者（代理人）　住所</w:t>
      </w:r>
    </w:p>
    <w:p w14:paraId="4B98A245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会社名</w:t>
      </w:r>
    </w:p>
    <w:p w14:paraId="399617B8" w14:textId="77777777" w:rsidR="005B024C" w:rsidRPr="005922E6" w:rsidRDefault="005B024C" w:rsidP="005B024C">
      <w:pPr>
        <w:adjustRightInd/>
        <w:ind w:firstLineChars="1200" w:firstLine="254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氏名</w:t>
      </w:r>
    </w:p>
    <w:p w14:paraId="4E18C1D6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6D12056" w14:textId="77777777" w:rsidR="00AF41E7" w:rsidRPr="005922E6" w:rsidRDefault="00AF41E7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>記</w:t>
      </w:r>
    </w:p>
    <w:p w14:paraId="3FD244CE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0A66A35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hint="eastAsia"/>
        </w:rPr>
        <w:t xml:space="preserve">委任事項　</w:t>
      </w:r>
      <w:r w:rsidR="005B024C" w:rsidRPr="005922E6">
        <w:rPr>
          <w:rFonts w:asciiTheme="minorEastAsia" w:eastAsiaTheme="minorEastAsia" w:hAnsiTheme="minorEastAsia" w:hint="eastAsia"/>
        </w:rPr>
        <w:t xml:space="preserve">　　</w:t>
      </w:r>
      <w:r w:rsidR="00E53F4F">
        <w:rPr>
          <w:rFonts w:asciiTheme="minorEastAsia" w:eastAsiaTheme="minorEastAsia" w:hAnsiTheme="minorEastAsia" w:hint="eastAsia"/>
        </w:rPr>
        <w:t>１．見積</w:t>
      </w:r>
      <w:r w:rsidRPr="005922E6">
        <w:rPr>
          <w:rFonts w:asciiTheme="minorEastAsia" w:eastAsiaTheme="minorEastAsia" w:hAnsiTheme="minorEastAsia" w:hint="eastAsia"/>
        </w:rPr>
        <w:t>及び入札に関すること。</w:t>
      </w:r>
    </w:p>
    <w:p w14:paraId="0B451ECA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２．契約締結に関すること。</w:t>
      </w:r>
    </w:p>
    <w:p w14:paraId="75BAF350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Pr="005922E6">
        <w:rPr>
          <w:rFonts w:asciiTheme="minorEastAsia" w:eastAsiaTheme="minorEastAsia" w:hAnsiTheme="minorEastAsia" w:hint="eastAsia"/>
        </w:rPr>
        <w:t>３．契約の履行に関すること。</w:t>
      </w:r>
    </w:p>
    <w:p w14:paraId="201537CB" w14:textId="77777777" w:rsidR="005B024C" w:rsidRPr="005922E6" w:rsidRDefault="00AF41E7" w:rsidP="005B024C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cs="Times New Roman"/>
        </w:rPr>
        <w:t xml:space="preserve">          </w:t>
      </w:r>
      <w:r w:rsidR="005B024C" w:rsidRPr="005922E6">
        <w:rPr>
          <w:rFonts w:asciiTheme="minorEastAsia" w:eastAsiaTheme="minorEastAsia" w:hAnsiTheme="minorEastAsia" w:cs="Times New Roman" w:hint="eastAsia"/>
        </w:rPr>
        <w:t xml:space="preserve">　　</w:t>
      </w:r>
      <w:r w:rsidR="005B024C" w:rsidRPr="005922E6">
        <w:rPr>
          <w:rFonts w:asciiTheme="minorEastAsia" w:eastAsiaTheme="minorEastAsia" w:hAnsiTheme="minorEastAsia" w:hint="eastAsia"/>
        </w:rPr>
        <w:t>４．代金の請求及び受領に関すること。</w:t>
      </w:r>
    </w:p>
    <w:p w14:paraId="690A1C05" w14:textId="77777777" w:rsidR="005B024C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５．復代理人の選任に関する件。</w:t>
      </w:r>
    </w:p>
    <w:p w14:paraId="43E1CB46" w14:textId="77777777" w:rsidR="00AF41E7" w:rsidRPr="005922E6" w:rsidRDefault="005B024C" w:rsidP="005B024C">
      <w:pPr>
        <w:adjustRightInd/>
        <w:ind w:firstLineChars="700" w:firstLine="1484"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>６．その他入札に関する</w:t>
      </w:r>
      <w:r w:rsidR="00AF41E7" w:rsidRPr="005922E6">
        <w:rPr>
          <w:rFonts w:asciiTheme="minorEastAsia" w:eastAsiaTheme="minorEastAsia" w:hAnsiTheme="minorEastAsia" w:hint="eastAsia"/>
        </w:rPr>
        <w:t>一切</w:t>
      </w:r>
      <w:r w:rsidRPr="005922E6">
        <w:rPr>
          <w:rFonts w:asciiTheme="minorEastAsia" w:eastAsiaTheme="minorEastAsia" w:hAnsiTheme="minorEastAsia" w:hint="eastAsia"/>
        </w:rPr>
        <w:t>の権限。</w:t>
      </w:r>
    </w:p>
    <w:p w14:paraId="48402601" w14:textId="77777777" w:rsidR="00AF41E7" w:rsidRPr="005922E6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FFECB94" w14:textId="77777777" w:rsidR="00AF41E7" w:rsidRPr="005922E6" w:rsidRDefault="00AF41E7">
      <w:pPr>
        <w:adjustRightInd/>
        <w:rPr>
          <w:rFonts w:asciiTheme="minorEastAsia" w:eastAsiaTheme="minorEastAsia" w:hAnsiTheme="minorEastAsia"/>
        </w:rPr>
      </w:pPr>
      <w:r w:rsidRPr="005922E6">
        <w:rPr>
          <w:rFonts w:asciiTheme="minorEastAsia" w:eastAsiaTheme="minorEastAsia" w:hAnsiTheme="minorEastAsia" w:hint="eastAsia"/>
        </w:rPr>
        <w:t xml:space="preserve">委任期間　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日より</w:t>
      </w:r>
      <w:r w:rsidR="001B3F9B">
        <w:rPr>
          <w:rFonts w:asciiTheme="minorEastAsia" w:eastAsiaTheme="minorEastAsia" w:hAnsiTheme="minorEastAsia" w:hint="eastAsia"/>
        </w:rPr>
        <w:t>令和</w:t>
      </w:r>
      <w:r w:rsidRPr="005922E6">
        <w:rPr>
          <w:rFonts w:asciiTheme="minorEastAsia" w:eastAsiaTheme="minorEastAsia" w:hAnsiTheme="minorEastAsia" w:hint="eastAsia"/>
        </w:rPr>
        <w:t xml:space="preserve">　　年　　月　　日まで</w:t>
      </w:r>
    </w:p>
    <w:p w14:paraId="4CD4D717" w14:textId="77777777" w:rsidR="005B024C" w:rsidRPr="005922E6" w:rsidRDefault="005B024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C4C5D88" w14:textId="77777777" w:rsidR="00AF41E7" w:rsidRDefault="00AF41E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8ACEB85" w14:textId="77777777" w:rsidR="00CA6D7C" w:rsidRPr="005922E6" w:rsidRDefault="00CA6D7C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8"/>
      </w:tblGrid>
      <w:tr w:rsidR="005B024C" w:rsidRPr="005922E6" w14:paraId="2F04A472" w14:textId="77777777" w:rsidTr="00932FC5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213C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10BE56B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6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>代理人の</w:t>
            </w:r>
          </w:p>
          <w:p w14:paraId="506D25EB" w14:textId="77777777" w:rsidR="005B024C" w:rsidRPr="005922E6" w:rsidRDefault="005B024C" w:rsidP="005B024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922E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使用印鑑</w:t>
            </w:r>
          </w:p>
          <w:p w14:paraId="06547F5E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E833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826EF6E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8BC0F06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1993EA2" w14:textId="77777777" w:rsidR="005B024C" w:rsidRPr="005922E6" w:rsidRDefault="005B024C" w:rsidP="00932F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602569DA" w14:textId="77777777" w:rsidR="00AF41E7" w:rsidRDefault="00AF41E7" w:rsidP="00CA6D7C">
      <w:pPr>
        <w:adjustRightInd/>
        <w:rPr>
          <w:rFonts w:ascii="ＭＳ 明朝" w:cs="Times New Roman"/>
          <w:spacing w:val="2"/>
        </w:rPr>
      </w:pPr>
    </w:p>
    <w:sectPr w:rsidR="00AF41E7" w:rsidSect="00A11CE5">
      <w:type w:val="continuous"/>
      <w:pgSz w:w="11907" w:h="16839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9AE6" w14:textId="77777777" w:rsidR="00FE4303" w:rsidRDefault="00FE4303">
      <w:r>
        <w:separator/>
      </w:r>
    </w:p>
  </w:endnote>
  <w:endnote w:type="continuationSeparator" w:id="0">
    <w:p w14:paraId="744303CE" w14:textId="77777777" w:rsidR="00FE4303" w:rsidRDefault="00FE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B221" w14:textId="77777777" w:rsidR="00FE4303" w:rsidRDefault="00FE43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F85F21" w14:textId="77777777" w:rsidR="00FE4303" w:rsidRDefault="00FE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Moves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120D"/>
    <w:rsid w:val="00015DEC"/>
    <w:rsid w:val="00032E47"/>
    <w:rsid w:val="00090B60"/>
    <w:rsid w:val="00097E50"/>
    <w:rsid w:val="000B01BE"/>
    <w:rsid w:val="000B70ED"/>
    <w:rsid w:val="000D6FAF"/>
    <w:rsid w:val="000E5BFC"/>
    <w:rsid w:val="00131EA5"/>
    <w:rsid w:val="001326E8"/>
    <w:rsid w:val="0014423A"/>
    <w:rsid w:val="00152ACE"/>
    <w:rsid w:val="00160FBA"/>
    <w:rsid w:val="00166B20"/>
    <w:rsid w:val="001775A5"/>
    <w:rsid w:val="001B0AEC"/>
    <w:rsid w:val="001B3F9B"/>
    <w:rsid w:val="001E4506"/>
    <w:rsid w:val="001E5E10"/>
    <w:rsid w:val="00205D30"/>
    <w:rsid w:val="002129D7"/>
    <w:rsid w:val="00242B76"/>
    <w:rsid w:val="002671C9"/>
    <w:rsid w:val="002833BC"/>
    <w:rsid w:val="00286E64"/>
    <w:rsid w:val="002A5452"/>
    <w:rsid w:val="002B0639"/>
    <w:rsid w:val="002C348E"/>
    <w:rsid w:val="002E3652"/>
    <w:rsid w:val="003213EE"/>
    <w:rsid w:val="00331AFA"/>
    <w:rsid w:val="00352E27"/>
    <w:rsid w:val="00366173"/>
    <w:rsid w:val="003C722F"/>
    <w:rsid w:val="00446184"/>
    <w:rsid w:val="004713E0"/>
    <w:rsid w:val="004716C4"/>
    <w:rsid w:val="00472E11"/>
    <w:rsid w:val="004F4BB7"/>
    <w:rsid w:val="004F5BB9"/>
    <w:rsid w:val="005252F3"/>
    <w:rsid w:val="00532767"/>
    <w:rsid w:val="005328F0"/>
    <w:rsid w:val="005372E3"/>
    <w:rsid w:val="00542B25"/>
    <w:rsid w:val="00550C90"/>
    <w:rsid w:val="00552417"/>
    <w:rsid w:val="005922E6"/>
    <w:rsid w:val="005A3E1A"/>
    <w:rsid w:val="005A3FDC"/>
    <w:rsid w:val="005B024C"/>
    <w:rsid w:val="005B120D"/>
    <w:rsid w:val="005B7E17"/>
    <w:rsid w:val="005C1D63"/>
    <w:rsid w:val="005D04D2"/>
    <w:rsid w:val="005D0F9F"/>
    <w:rsid w:val="00660EBC"/>
    <w:rsid w:val="00676BF9"/>
    <w:rsid w:val="00694547"/>
    <w:rsid w:val="006D19CD"/>
    <w:rsid w:val="006F7D46"/>
    <w:rsid w:val="007162CC"/>
    <w:rsid w:val="0072032E"/>
    <w:rsid w:val="00754C3E"/>
    <w:rsid w:val="0077165F"/>
    <w:rsid w:val="00783480"/>
    <w:rsid w:val="00786CC2"/>
    <w:rsid w:val="007D1E53"/>
    <w:rsid w:val="007E251E"/>
    <w:rsid w:val="00841F5D"/>
    <w:rsid w:val="0085692B"/>
    <w:rsid w:val="00867CBA"/>
    <w:rsid w:val="008818DE"/>
    <w:rsid w:val="008B75FB"/>
    <w:rsid w:val="008C7C49"/>
    <w:rsid w:val="008F083F"/>
    <w:rsid w:val="008F270F"/>
    <w:rsid w:val="0090374B"/>
    <w:rsid w:val="00904429"/>
    <w:rsid w:val="00927BC4"/>
    <w:rsid w:val="00932FC5"/>
    <w:rsid w:val="00954D9C"/>
    <w:rsid w:val="0096177E"/>
    <w:rsid w:val="00974CA9"/>
    <w:rsid w:val="00986F62"/>
    <w:rsid w:val="009975EB"/>
    <w:rsid w:val="009A5496"/>
    <w:rsid w:val="009B753A"/>
    <w:rsid w:val="009F5662"/>
    <w:rsid w:val="00A11CE5"/>
    <w:rsid w:val="00A402EA"/>
    <w:rsid w:val="00A85269"/>
    <w:rsid w:val="00AA76B7"/>
    <w:rsid w:val="00AC4212"/>
    <w:rsid w:val="00AE6558"/>
    <w:rsid w:val="00AF41E7"/>
    <w:rsid w:val="00AF6DF5"/>
    <w:rsid w:val="00B01F15"/>
    <w:rsid w:val="00B26463"/>
    <w:rsid w:val="00B472A0"/>
    <w:rsid w:val="00B53BE6"/>
    <w:rsid w:val="00B71436"/>
    <w:rsid w:val="00B7424B"/>
    <w:rsid w:val="00B74405"/>
    <w:rsid w:val="00BA6C9E"/>
    <w:rsid w:val="00BB435E"/>
    <w:rsid w:val="00BB4C27"/>
    <w:rsid w:val="00C031DE"/>
    <w:rsid w:val="00C05B99"/>
    <w:rsid w:val="00C07B9E"/>
    <w:rsid w:val="00C23B51"/>
    <w:rsid w:val="00C37A4E"/>
    <w:rsid w:val="00C42B00"/>
    <w:rsid w:val="00C93A56"/>
    <w:rsid w:val="00C94C0E"/>
    <w:rsid w:val="00CA6D7C"/>
    <w:rsid w:val="00CB70F0"/>
    <w:rsid w:val="00CF7DFE"/>
    <w:rsid w:val="00D03B55"/>
    <w:rsid w:val="00D041FB"/>
    <w:rsid w:val="00D133F7"/>
    <w:rsid w:val="00D53E83"/>
    <w:rsid w:val="00D707C3"/>
    <w:rsid w:val="00D96718"/>
    <w:rsid w:val="00DF0659"/>
    <w:rsid w:val="00DF42E0"/>
    <w:rsid w:val="00DF68A2"/>
    <w:rsid w:val="00E107F9"/>
    <w:rsid w:val="00E135C6"/>
    <w:rsid w:val="00E21F57"/>
    <w:rsid w:val="00E245F8"/>
    <w:rsid w:val="00E3091C"/>
    <w:rsid w:val="00E44C10"/>
    <w:rsid w:val="00E53F4F"/>
    <w:rsid w:val="00E704B7"/>
    <w:rsid w:val="00EE7ADF"/>
    <w:rsid w:val="00EF5A1D"/>
    <w:rsid w:val="00F144BA"/>
    <w:rsid w:val="00F340F8"/>
    <w:rsid w:val="00F42AB8"/>
    <w:rsid w:val="00F516BE"/>
    <w:rsid w:val="00F74857"/>
    <w:rsid w:val="00F960CE"/>
    <w:rsid w:val="00FC0403"/>
    <w:rsid w:val="00FC35F2"/>
    <w:rsid w:val="00FD1757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B2058"/>
  <w14:defaultImageDpi w14:val="0"/>
  <w15:docId w15:val="{42433EAF-C1B0-49F9-8844-D1235BA7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4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44B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6F6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86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6F6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喜友名 翔(総務課)</dc:creator>
  <cp:keywords/>
  <dc:description/>
  <cp:lastModifiedBy>喜友名 翔(総務課)</cp:lastModifiedBy>
  <cp:revision>2</cp:revision>
  <cp:lastPrinted>2019-09-17T00:31:00Z</cp:lastPrinted>
  <dcterms:created xsi:type="dcterms:W3CDTF">2023-10-23T01:13:00Z</dcterms:created>
  <dcterms:modified xsi:type="dcterms:W3CDTF">2023-10-23T01:13:00Z</dcterms:modified>
</cp:coreProperties>
</file>