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7AED" w14:textId="625CF020" w:rsidR="00A1778A" w:rsidRPr="0098037D" w:rsidRDefault="00A1778A" w:rsidP="00A1778A">
      <w:pPr>
        <w:spacing w:line="0" w:lineRule="atLeast"/>
        <w:jc w:val="center"/>
        <w:rPr>
          <w:rFonts w:ascii="游ゴシック" w:eastAsia="游ゴシック" w:hAnsi="游ゴシック"/>
          <w:b/>
        </w:rPr>
      </w:pPr>
      <w:r>
        <w:rPr>
          <w:rFonts w:ascii="游ゴシック" w:eastAsia="游ゴシック" w:hAnsi="游ゴシック" w:hint="eastAsia"/>
          <w:b/>
          <w:sz w:val="28"/>
        </w:rPr>
        <w:t>令和5</w:t>
      </w:r>
      <w:r w:rsidRPr="0098037D">
        <w:rPr>
          <w:rFonts w:ascii="游ゴシック" w:eastAsia="游ゴシック" w:hAnsi="游ゴシック" w:hint="eastAsia"/>
          <w:b/>
          <w:sz w:val="28"/>
        </w:rPr>
        <w:t>年度　地域共創型学生プロジェクト　エントリーシート</w:t>
      </w:r>
    </w:p>
    <w:tbl>
      <w:tblPr>
        <w:tblStyle w:val="a9"/>
        <w:tblW w:w="8494" w:type="dxa"/>
        <w:tblLayout w:type="fixed"/>
        <w:tblLook w:val="04A0" w:firstRow="1" w:lastRow="0" w:firstColumn="1" w:lastColumn="0" w:noHBand="0" w:noVBand="1"/>
      </w:tblPr>
      <w:tblGrid>
        <w:gridCol w:w="2405"/>
        <w:gridCol w:w="6089"/>
      </w:tblGrid>
      <w:tr w:rsidR="00A1778A" w:rsidRPr="0098037D" w14:paraId="4FB1508F" w14:textId="77777777" w:rsidTr="00A41264">
        <w:tc>
          <w:tcPr>
            <w:tcW w:w="2405" w:type="dxa"/>
            <w:vAlign w:val="center"/>
          </w:tcPr>
          <w:p w14:paraId="4319B1E3"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4BCA187F" w14:textId="77777777" w:rsidR="00A1778A" w:rsidRPr="0098037D" w:rsidRDefault="00A1778A" w:rsidP="00A41264">
            <w:pPr>
              <w:spacing w:line="0" w:lineRule="atLeast"/>
              <w:rPr>
                <w:rFonts w:ascii="游ゴシック" w:eastAsia="游ゴシック" w:hAnsi="游ゴシック"/>
              </w:rPr>
            </w:pPr>
          </w:p>
          <w:p w14:paraId="231AA178" w14:textId="77777777" w:rsidR="00A1778A" w:rsidRPr="0098037D" w:rsidRDefault="00A1778A" w:rsidP="00A41264">
            <w:pPr>
              <w:spacing w:line="0" w:lineRule="atLeast"/>
              <w:rPr>
                <w:rFonts w:ascii="游ゴシック" w:eastAsia="游ゴシック" w:hAnsi="游ゴシック"/>
              </w:rPr>
            </w:pPr>
          </w:p>
        </w:tc>
      </w:tr>
      <w:tr w:rsidR="00A1778A" w:rsidRPr="0098037D" w14:paraId="4FEE3C18" w14:textId="77777777" w:rsidTr="00A41264">
        <w:tc>
          <w:tcPr>
            <w:tcW w:w="2405" w:type="dxa"/>
            <w:vAlign w:val="center"/>
          </w:tcPr>
          <w:p w14:paraId="606C613A"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ﾌﾘｶﾞﾅ</w:t>
            </w:r>
          </w:p>
          <w:p w14:paraId="38DAE1C3"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4013BAB3" w14:textId="77777777" w:rsidR="00A1778A" w:rsidRPr="0098037D" w:rsidRDefault="00A1778A" w:rsidP="00A41264">
            <w:pPr>
              <w:spacing w:line="0" w:lineRule="atLeast"/>
              <w:rPr>
                <w:rFonts w:ascii="游ゴシック" w:eastAsia="游ゴシック" w:hAnsi="游ゴシック"/>
              </w:rPr>
            </w:pPr>
          </w:p>
        </w:tc>
      </w:tr>
      <w:tr w:rsidR="00A1778A" w:rsidRPr="0098037D" w14:paraId="62A1DEC0" w14:textId="77777777" w:rsidTr="00A41264">
        <w:tc>
          <w:tcPr>
            <w:tcW w:w="2405" w:type="dxa"/>
            <w:vAlign w:val="center"/>
          </w:tcPr>
          <w:p w14:paraId="0184411C"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w:t>
            </w:r>
          </w:p>
        </w:tc>
        <w:tc>
          <w:tcPr>
            <w:tcW w:w="6089" w:type="dxa"/>
          </w:tcPr>
          <w:p w14:paraId="49C28139"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　　　　　　　）学部・研究科（　　　　　　　）学科・課程</w:t>
            </w:r>
          </w:p>
          <w:p w14:paraId="45E44E6F"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　　　）年　　　　学籍番号：</w:t>
            </w:r>
          </w:p>
        </w:tc>
      </w:tr>
      <w:tr w:rsidR="00A1778A" w:rsidRPr="0098037D" w14:paraId="65CFFED9" w14:textId="77777777" w:rsidTr="00A41264">
        <w:tc>
          <w:tcPr>
            <w:tcW w:w="2405" w:type="dxa"/>
            <w:vAlign w:val="center"/>
          </w:tcPr>
          <w:p w14:paraId="76EB5133"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3C970F7B"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0A39C890"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A1778A" w:rsidRPr="0098037D" w14:paraId="78FBB373" w14:textId="77777777" w:rsidTr="00A41264">
        <w:trPr>
          <w:trHeight w:val="589"/>
        </w:trPr>
        <w:tc>
          <w:tcPr>
            <w:tcW w:w="2405" w:type="dxa"/>
            <w:vAlign w:val="center"/>
          </w:tcPr>
          <w:p w14:paraId="7770B00F"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tcPr>
          <w:p w14:paraId="391F1880" w14:textId="77777777" w:rsidR="00A1778A" w:rsidRPr="0098037D" w:rsidRDefault="00A1778A" w:rsidP="00A41264">
            <w:pPr>
              <w:spacing w:line="0" w:lineRule="atLeast"/>
              <w:rPr>
                <w:rFonts w:ascii="游ゴシック" w:eastAsia="游ゴシック" w:hAnsi="游ゴシック"/>
              </w:rPr>
            </w:pPr>
          </w:p>
        </w:tc>
      </w:tr>
      <w:tr w:rsidR="00A1778A" w:rsidRPr="0098037D" w14:paraId="15931C35" w14:textId="77777777" w:rsidTr="00A41264">
        <w:trPr>
          <w:trHeight w:val="589"/>
        </w:trPr>
        <w:tc>
          <w:tcPr>
            <w:tcW w:w="2405" w:type="dxa"/>
            <w:vAlign w:val="center"/>
          </w:tcPr>
          <w:p w14:paraId="6B203185"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実施するプロジェクトの概要</w:t>
            </w:r>
          </w:p>
        </w:tc>
        <w:tc>
          <w:tcPr>
            <w:tcW w:w="6089" w:type="dxa"/>
          </w:tcPr>
          <w:p w14:paraId="4D18A723" w14:textId="77777777" w:rsidR="00A1778A" w:rsidRPr="0098037D" w:rsidRDefault="00A1778A" w:rsidP="00A41264">
            <w:pPr>
              <w:spacing w:line="0" w:lineRule="atLeast"/>
              <w:rPr>
                <w:rFonts w:ascii="游ゴシック" w:eastAsia="游ゴシック" w:hAnsi="游ゴシック"/>
              </w:rPr>
            </w:pPr>
          </w:p>
          <w:p w14:paraId="45D0D23D" w14:textId="77777777" w:rsidR="00A1778A" w:rsidRPr="0098037D" w:rsidRDefault="00A1778A" w:rsidP="00A41264">
            <w:pPr>
              <w:spacing w:line="0" w:lineRule="atLeast"/>
              <w:rPr>
                <w:rFonts w:ascii="游ゴシック" w:eastAsia="游ゴシック" w:hAnsi="游ゴシック"/>
              </w:rPr>
            </w:pPr>
          </w:p>
          <w:p w14:paraId="771E56E8" w14:textId="77777777" w:rsidR="00A1778A" w:rsidRPr="00DF054E" w:rsidRDefault="00A1778A" w:rsidP="00A41264">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61F8FFEF" w14:textId="77777777" w:rsidR="00A1778A" w:rsidRDefault="00A1778A" w:rsidP="00A41264">
            <w:pPr>
              <w:spacing w:line="300" w:lineRule="exact"/>
              <w:rPr>
                <w:rFonts w:ascii="游ゴシック" w:eastAsia="游ゴシック" w:hAnsi="游ゴシック"/>
              </w:rPr>
            </w:pPr>
          </w:p>
          <w:p w14:paraId="287F6531" w14:textId="77777777" w:rsidR="00A1778A" w:rsidRPr="00DF054E" w:rsidRDefault="00A1778A" w:rsidP="00A41264">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3A59DBD2" w14:textId="77777777" w:rsidR="00A1778A" w:rsidRPr="002729A9" w:rsidRDefault="00A1778A" w:rsidP="00A41264">
            <w:pPr>
              <w:spacing w:line="300" w:lineRule="exact"/>
              <w:rPr>
                <w:rFonts w:ascii="游ゴシック" w:eastAsia="游ゴシック" w:hAnsi="游ゴシック"/>
              </w:rPr>
            </w:pPr>
          </w:p>
          <w:p w14:paraId="2452EB05" w14:textId="77777777" w:rsidR="00A1778A" w:rsidRPr="00DF054E" w:rsidRDefault="00A1778A" w:rsidP="00A41264">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1C0EEF97" w14:textId="77777777" w:rsidR="00A1778A" w:rsidRPr="002729A9" w:rsidRDefault="00A1778A" w:rsidP="00A41264">
            <w:pPr>
              <w:spacing w:line="300" w:lineRule="exact"/>
              <w:rPr>
                <w:rFonts w:ascii="游ゴシック" w:eastAsia="游ゴシック" w:hAnsi="游ゴシック"/>
              </w:rPr>
            </w:pPr>
          </w:p>
          <w:p w14:paraId="040A465B" w14:textId="77777777" w:rsidR="00A1778A" w:rsidRPr="00DF054E" w:rsidRDefault="00A1778A" w:rsidP="00A41264">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1939C403" w14:textId="77777777" w:rsidR="00A1778A" w:rsidRPr="0098037D" w:rsidRDefault="00A1778A" w:rsidP="00A41264">
            <w:pPr>
              <w:spacing w:line="300" w:lineRule="exact"/>
              <w:rPr>
                <w:rFonts w:ascii="游ゴシック" w:eastAsia="游ゴシック" w:hAnsi="游ゴシック"/>
              </w:rPr>
            </w:pPr>
          </w:p>
          <w:p w14:paraId="58216E58" w14:textId="77777777" w:rsidR="00A1778A" w:rsidRPr="0098037D" w:rsidRDefault="00A1778A" w:rsidP="00A41264">
            <w:pPr>
              <w:spacing w:line="0" w:lineRule="atLeast"/>
              <w:rPr>
                <w:rFonts w:ascii="游ゴシック" w:eastAsia="游ゴシック" w:hAnsi="游ゴシック"/>
              </w:rPr>
            </w:pPr>
          </w:p>
        </w:tc>
      </w:tr>
      <w:tr w:rsidR="00A1778A" w:rsidRPr="0098037D" w14:paraId="077DAF7F" w14:textId="77777777" w:rsidTr="00A41264">
        <w:tc>
          <w:tcPr>
            <w:tcW w:w="2405" w:type="dxa"/>
            <w:vMerge w:val="restart"/>
            <w:vAlign w:val="center"/>
          </w:tcPr>
          <w:p w14:paraId="47ADE8DB"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参加メンバー氏名・所属・学年（代表者以外）</w:t>
            </w:r>
          </w:p>
        </w:tc>
        <w:tc>
          <w:tcPr>
            <w:tcW w:w="6089" w:type="dxa"/>
          </w:tcPr>
          <w:p w14:paraId="75CAFDF6"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3790180A" w14:textId="77777777" w:rsidTr="00A41264">
        <w:tc>
          <w:tcPr>
            <w:tcW w:w="2405" w:type="dxa"/>
            <w:vMerge/>
            <w:vAlign w:val="center"/>
          </w:tcPr>
          <w:p w14:paraId="7BC2489D"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6768B90D"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5453C03E" w14:textId="77777777" w:rsidTr="00A41264">
        <w:tc>
          <w:tcPr>
            <w:tcW w:w="2405" w:type="dxa"/>
            <w:vMerge/>
            <w:vAlign w:val="center"/>
          </w:tcPr>
          <w:p w14:paraId="2DF71C30"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7C012E22"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66495DA5" w14:textId="77777777" w:rsidTr="00A41264">
        <w:tc>
          <w:tcPr>
            <w:tcW w:w="2405" w:type="dxa"/>
            <w:vMerge/>
            <w:vAlign w:val="center"/>
          </w:tcPr>
          <w:p w14:paraId="2C02E7F6"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06898F41"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2320369D" w14:textId="77777777" w:rsidTr="00A41264">
        <w:tc>
          <w:tcPr>
            <w:tcW w:w="2405" w:type="dxa"/>
            <w:vMerge/>
            <w:vAlign w:val="center"/>
          </w:tcPr>
          <w:p w14:paraId="279A6327"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68DA8B55"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454AF135" w14:textId="77777777" w:rsidTr="00A41264">
        <w:tc>
          <w:tcPr>
            <w:tcW w:w="2405" w:type="dxa"/>
            <w:vMerge/>
            <w:vAlign w:val="center"/>
          </w:tcPr>
          <w:p w14:paraId="25DBECBE"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01160859"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267FF73C" w14:textId="77777777" w:rsidTr="00A41264">
        <w:tc>
          <w:tcPr>
            <w:tcW w:w="2405" w:type="dxa"/>
            <w:vMerge/>
            <w:vAlign w:val="center"/>
          </w:tcPr>
          <w:p w14:paraId="671464E8"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146FF7BE"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06A28BAF" w14:textId="77777777" w:rsidTr="00A41264">
        <w:tc>
          <w:tcPr>
            <w:tcW w:w="2405" w:type="dxa"/>
            <w:vMerge/>
            <w:vAlign w:val="center"/>
          </w:tcPr>
          <w:p w14:paraId="163C9004"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2C6DAD6A"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16EE442F" w14:textId="77777777" w:rsidTr="00A41264">
        <w:tc>
          <w:tcPr>
            <w:tcW w:w="2405" w:type="dxa"/>
            <w:vMerge/>
            <w:vAlign w:val="center"/>
          </w:tcPr>
          <w:p w14:paraId="24D579B0"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2CAA28DC"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68D41A03" w14:textId="77777777" w:rsidTr="00A41264">
        <w:tc>
          <w:tcPr>
            <w:tcW w:w="2405" w:type="dxa"/>
            <w:vMerge/>
            <w:vAlign w:val="center"/>
          </w:tcPr>
          <w:p w14:paraId="4DBA84C2" w14:textId="77777777" w:rsidR="00A1778A" w:rsidRPr="0098037D" w:rsidRDefault="00A1778A" w:rsidP="00A41264">
            <w:pPr>
              <w:spacing w:line="0" w:lineRule="atLeast"/>
              <w:jc w:val="center"/>
              <w:rPr>
                <w:rFonts w:ascii="游ゴシック" w:eastAsia="游ゴシック" w:hAnsi="游ゴシック"/>
              </w:rPr>
            </w:pPr>
          </w:p>
        </w:tc>
        <w:tc>
          <w:tcPr>
            <w:tcW w:w="6089" w:type="dxa"/>
          </w:tcPr>
          <w:p w14:paraId="0783DD79"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A1778A" w:rsidRPr="0098037D" w14:paraId="5EF63A49" w14:textId="77777777" w:rsidTr="00A41264">
        <w:tc>
          <w:tcPr>
            <w:tcW w:w="2405" w:type="dxa"/>
            <w:vAlign w:val="center"/>
          </w:tcPr>
          <w:p w14:paraId="2BF6C1A1" w14:textId="77777777" w:rsidR="00A1778A" w:rsidRPr="0098037D" w:rsidRDefault="00A1778A" w:rsidP="00A41264">
            <w:pPr>
              <w:spacing w:line="0" w:lineRule="atLeast"/>
              <w:jc w:val="center"/>
              <w:rPr>
                <w:rFonts w:ascii="游ゴシック" w:eastAsia="游ゴシック" w:hAnsi="游ゴシック"/>
              </w:rPr>
            </w:pPr>
            <w:r w:rsidRPr="0098037D">
              <w:rPr>
                <w:rFonts w:ascii="游ゴシック" w:eastAsia="游ゴシック" w:hAnsi="游ゴシック" w:hint="eastAsia"/>
              </w:rPr>
              <w:t>サポート教職員※2の氏名・所属</w:t>
            </w:r>
          </w:p>
        </w:tc>
        <w:tc>
          <w:tcPr>
            <w:tcW w:w="6089" w:type="dxa"/>
          </w:tcPr>
          <w:p w14:paraId="346EFD7A"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 xml:space="preserve">氏名：　　　　　　　　　　　　　　　　</w:t>
            </w:r>
            <w:r w:rsidRPr="0098037D">
              <w:rPr>
                <w:rFonts w:ascii="游ゴシック" w:eastAsia="游ゴシック" w:hAnsi="游ゴシック"/>
              </w:rPr>
              <w:fldChar w:fldCharType="begin"/>
            </w:r>
            <w:r w:rsidRPr="0098037D">
              <w:rPr>
                <w:rFonts w:ascii="游ゴシック" w:eastAsia="游ゴシック" w:hAnsi="游ゴシック"/>
              </w:rPr>
              <w:instrText xml:space="preserve"> </w:instrText>
            </w:r>
            <w:r w:rsidRPr="0098037D">
              <w:rPr>
                <w:rFonts w:ascii="游ゴシック" w:eastAsia="游ゴシック" w:hAnsi="游ゴシック" w:hint="eastAsia"/>
              </w:rPr>
              <w:instrText>eq \o\ac(○,印)</w:instrText>
            </w:r>
            <w:r w:rsidRPr="0098037D">
              <w:rPr>
                <w:rFonts w:ascii="游ゴシック" w:eastAsia="游ゴシック" w:hAnsi="游ゴシック"/>
              </w:rPr>
              <w:fldChar w:fldCharType="end"/>
            </w:r>
          </w:p>
          <w:p w14:paraId="20FF0FCF"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所属：（　　　　　　　）学部　（　　　　　　　）学科・課程</w:t>
            </w:r>
          </w:p>
          <w:p w14:paraId="740E2D8C" w14:textId="77777777" w:rsidR="00A1778A" w:rsidRPr="0098037D" w:rsidRDefault="00A1778A" w:rsidP="00A41264">
            <w:pPr>
              <w:spacing w:line="0" w:lineRule="atLeast"/>
              <w:rPr>
                <w:rFonts w:ascii="游ゴシック" w:eastAsia="游ゴシック" w:hAnsi="游ゴシック"/>
              </w:rPr>
            </w:pPr>
            <w:r w:rsidRPr="0098037D">
              <w:rPr>
                <w:rFonts w:ascii="游ゴシック" w:eastAsia="游ゴシック" w:hAnsi="游ゴシック" w:hint="eastAsia"/>
              </w:rPr>
              <w:t>プロジェクトが島外へ移動を伴う際の引率（　可　・　不可　）</w:t>
            </w:r>
          </w:p>
        </w:tc>
      </w:tr>
    </w:tbl>
    <w:p w14:paraId="2726E80D" w14:textId="77777777" w:rsidR="00A1778A" w:rsidRPr="0098037D" w:rsidRDefault="00A1778A" w:rsidP="00A1778A">
      <w:pPr>
        <w:spacing w:line="220" w:lineRule="exact"/>
        <w:rPr>
          <w:rFonts w:ascii="游ゴシック" w:eastAsia="游ゴシック" w:hAnsi="游ゴシック"/>
          <w:sz w:val="16"/>
        </w:rPr>
      </w:pPr>
      <w:r w:rsidRPr="0098037D">
        <w:rPr>
          <w:rFonts w:ascii="游ゴシック" w:eastAsia="游ゴシック" w:hAnsi="游ゴシック" w:hint="eastAsia"/>
          <w:sz w:val="16"/>
        </w:rPr>
        <w:t>※1 必要に応じて、回答枠の拡張や行の挿入（電子ファイルの場合）、別紙への記入等を行ってください。別紙の場合、本エントリーシートと併せてご提出ください。</w:t>
      </w:r>
    </w:p>
    <w:p w14:paraId="1AA0F2EC" w14:textId="77777777" w:rsidR="00A1778A" w:rsidRPr="0098037D" w:rsidRDefault="00A1778A" w:rsidP="00A1778A">
      <w:pPr>
        <w:spacing w:line="220" w:lineRule="exact"/>
        <w:rPr>
          <w:rFonts w:ascii="游ゴシック" w:eastAsia="游ゴシック" w:hAnsi="游ゴシック"/>
        </w:rPr>
      </w:pPr>
      <w:r w:rsidRPr="0098037D">
        <w:rPr>
          <w:rFonts w:ascii="游ゴシック" w:eastAsia="游ゴシック" w:hAnsi="游ゴシック" w:hint="eastAsia"/>
          <w:sz w:val="16"/>
        </w:rPr>
        <w:t>※2</w:t>
      </w:r>
      <w:r w:rsidRPr="0098037D">
        <w:rPr>
          <w:rFonts w:ascii="游ゴシック" w:eastAsia="游ゴシック" w:hAnsi="游ゴシック"/>
          <w:sz w:val="16"/>
        </w:rPr>
        <w:t xml:space="preserve"> </w:t>
      </w:r>
      <w:r w:rsidRPr="0098037D">
        <w:rPr>
          <w:rFonts w:ascii="游ゴシック" w:eastAsia="游ゴシック" w:hAnsi="游ゴシック" w:hint="eastAsia"/>
          <w:sz w:val="16"/>
        </w:rPr>
        <w:t>「サポート教職員」とは、応募者が申請するプロジェクトへのアドバイス等を行う教員（琉球大学所属）のことをいいます。サポート教職員が実際にプロジェクトに関わるか否かは問いません。島外への移動において、サポート教職員が引率不可の場合、</w:t>
      </w:r>
      <w:r>
        <w:rPr>
          <w:rFonts w:ascii="游ゴシック" w:eastAsia="游ゴシック" w:hAnsi="游ゴシック" w:hint="eastAsia"/>
          <w:sz w:val="16"/>
        </w:rPr>
        <w:t>地域連携推進機構</w:t>
      </w:r>
      <w:r w:rsidRPr="0098037D">
        <w:rPr>
          <w:rFonts w:ascii="游ゴシック" w:eastAsia="游ゴシック" w:hAnsi="游ゴシック" w:hint="eastAsia"/>
          <w:sz w:val="16"/>
        </w:rPr>
        <w:t>の教員が引率を行います。本エントリーシート提出時点で該当者が未決定の場合は空欄で構いません。（プロジェクト実施までには設定していただきます）</w:t>
      </w:r>
      <w:r w:rsidRPr="0098037D">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D3A775F" wp14:editId="67024B94">
                <wp:simplePos x="0" y="0"/>
                <wp:positionH relativeFrom="column">
                  <wp:posOffset>2586990</wp:posOffset>
                </wp:positionH>
                <wp:positionV relativeFrom="paragraph">
                  <wp:posOffset>1019175</wp:posOffset>
                </wp:positionV>
                <wp:extent cx="238125" cy="257175"/>
                <wp:effectExtent l="0" t="3175"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63614" w14:textId="77777777" w:rsidR="00A1778A" w:rsidRDefault="00A1778A" w:rsidP="00A1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A775F" id="テキスト ボックス 1" o:spid="_x0000_s1026" style="position:absolute;left:0;text-align:left;margin-left:203.7pt;margin-top:80.25pt;width:1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" stroked="f">
                <v:textbox>
                  <w:txbxContent>
                    <w:p w14:paraId="55C63614" w14:textId="77777777" w:rsidR="00A1778A" w:rsidRDefault="00A1778A" w:rsidP="00A1778A"/>
                  </w:txbxContent>
                </v:textbox>
              </v:rect>
            </w:pict>
          </mc:Fallback>
        </mc:AlternateContent>
      </w:r>
      <w:r w:rsidRPr="0098037D">
        <w:rPr>
          <w:rFonts w:ascii="游ゴシック" w:eastAsia="游ゴシック" w:hAnsi="游ゴシック"/>
        </w:rPr>
        <w:br w:type="page"/>
      </w:r>
    </w:p>
    <w:p w14:paraId="2F7DF12E" w14:textId="252E8D2D" w:rsidR="00F91106" w:rsidRPr="0098037D" w:rsidRDefault="00F47C63" w:rsidP="003C4D8F">
      <w:pPr>
        <w:spacing w:line="0" w:lineRule="atLeast"/>
        <w:jc w:val="center"/>
        <w:rPr>
          <w:rFonts w:ascii="游ゴシック" w:eastAsia="游ゴシック" w:hAnsi="游ゴシック"/>
          <w:b/>
          <w:sz w:val="28"/>
        </w:rPr>
      </w:pPr>
      <w:r>
        <w:rPr>
          <w:rFonts w:ascii="游ゴシック" w:eastAsia="游ゴシック" w:hAnsi="游ゴシック" w:hint="eastAsia"/>
          <w:b/>
          <w:sz w:val="28"/>
        </w:rPr>
        <w:lastRenderedPageBreak/>
        <w:t>令和</w:t>
      </w:r>
      <w:r w:rsidR="00E46E2D">
        <w:rPr>
          <w:rFonts w:ascii="游ゴシック" w:eastAsia="游ゴシック" w:hAnsi="游ゴシック"/>
          <w:b/>
          <w:sz w:val="28"/>
        </w:rPr>
        <w:t>5</w:t>
      </w:r>
      <w:r w:rsidR="00A409F1" w:rsidRPr="0098037D">
        <w:rPr>
          <w:rFonts w:ascii="游ゴシック" w:eastAsia="游ゴシック" w:hAnsi="游ゴシック" w:hint="eastAsia"/>
          <w:b/>
          <w:sz w:val="28"/>
        </w:rPr>
        <w:t>年度　地域共創型学生プロジェクト　エントリーシート</w:t>
      </w:r>
    </w:p>
    <w:p w14:paraId="2F7DF12F" w14:textId="77777777" w:rsidR="00F91106" w:rsidRPr="0098037D" w:rsidRDefault="00A409F1" w:rsidP="003C4D8F">
      <w:pPr>
        <w:spacing w:line="0" w:lineRule="atLeast"/>
        <w:jc w:val="center"/>
        <w:rPr>
          <w:rFonts w:ascii="游ゴシック" w:eastAsia="游ゴシック" w:hAnsi="游ゴシック"/>
          <w:b/>
          <w:sz w:val="28"/>
        </w:rPr>
      </w:pPr>
      <w:r w:rsidRPr="0098037D">
        <w:rPr>
          <w:rFonts w:ascii="游ゴシック" w:eastAsia="游ゴシック" w:hAnsi="游ゴシック" w:hint="eastAsia"/>
          <w:b/>
          <w:sz w:val="28"/>
        </w:rPr>
        <w:t>～記載例～</w:t>
      </w:r>
    </w:p>
    <w:tbl>
      <w:tblPr>
        <w:tblStyle w:val="a9"/>
        <w:tblW w:w="8494" w:type="dxa"/>
        <w:tblLayout w:type="fixed"/>
        <w:tblLook w:val="04A0" w:firstRow="1" w:lastRow="0" w:firstColumn="1" w:lastColumn="0" w:noHBand="0" w:noVBand="1"/>
      </w:tblPr>
      <w:tblGrid>
        <w:gridCol w:w="2405"/>
        <w:gridCol w:w="6089"/>
      </w:tblGrid>
      <w:tr w:rsidR="003C4D8F" w:rsidRPr="0098037D" w14:paraId="2F7DF135" w14:textId="77777777" w:rsidTr="00EF4558">
        <w:tc>
          <w:tcPr>
            <w:tcW w:w="2405" w:type="dxa"/>
            <w:vAlign w:val="center"/>
          </w:tcPr>
          <w:p w14:paraId="2F7DF132" w14:textId="3D9A6D8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2F7DF134" w14:textId="0A6C05E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チームちゅらプロ</w:t>
            </w:r>
          </w:p>
        </w:tc>
      </w:tr>
      <w:tr w:rsidR="003C4D8F" w:rsidRPr="0098037D" w14:paraId="1AA5B282" w14:textId="77777777">
        <w:tc>
          <w:tcPr>
            <w:tcW w:w="2405" w:type="dxa"/>
          </w:tcPr>
          <w:p w14:paraId="73B3981C" w14:textId="77777777" w:rsidR="005F0366" w:rsidRDefault="005F0366" w:rsidP="003C4D8F">
            <w:pPr>
              <w:spacing w:line="0" w:lineRule="atLeast"/>
              <w:rPr>
                <w:rFonts w:ascii="游ゴシック" w:eastAsia="游ゴシック" w:hAnsi="游ゴシック"/>
              </w:rPr>
            </w:pPr>
            <w:r w:rsidRPr="0098037D">
              <w:rPr>
                <w:rFonts w:ascii="游ゴシック" w:eastAsia="游ゴシック" w:hAnsi="游ゴシック" w:hint="eastAsia"/>
              </w:rPr>
              <w:t xml:space="preserve">　 　ﾌﾘｶﾞﾅ</w:t>
            </w:r>
          </w:p>
          <w:p w14:paraId="579D1CF9" w14:textId="521DF7EF" w:rsidR="003C4D8F" w:rsidRPr="0098037D" w:rsidRDefault="003C4D8F" w:rsidP="005F0366">
            <w:pPr>
              <w:spacing w:line="0" w:lineRule="atLeast"/>
              <w:ind w:firstLineChars="100" w:firstLine="210"/>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5E4BF88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ﾘｭｳﾀﾞｲ　ﾊﾅｺ</w:t>
            </w:r>
          </w:p>
          <w:p w14:paraId="416D56BF" w14:textId="238A703F"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琉大　　花子</w:t>
            </w:r>
          </w:p>
        </w:tc>
      </w:tr>
      <w:tr w:rsidR="003C4D8F" w:rsidRPr="0098037D" w14:paraId="2F7DF139" w14:textId="77777777" w:rsidTr="005F0366">
        <w:tc>
          <w:tcPr>
            <w:tcW w:w="2405" w:type="dxa"/>
            <w:vAlign w:val="center"/>
          </w:tcPr>
          <w:p w14:paraId="2F7DF136"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所属・学年・学籍番号</w:t>
            </w:r>
          </w:p>
        </w:tc>
        <w:tc>
          <w:tcPr>
            <w:tcW w:w="6089" w:type="dxa"/>
          </w:tcPr>
          <w:p w14:paraId="2F7DF137"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　学部　　（ ○○○○○ ）　学科・課程</w:t>
            </w:r>
          </w:p>
          <w:p w14:paraId="2F7DF13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）年　　　学籍番号：123456</w:t>
            </w:r>
            <w:r w:rsidRPr="0098037D">
              <w:rPr>
                <w:rFonts w:ascii="游ゴシック" w:eastAsia="游ゴシック" w:hAnsi="游ゴシック"/>
              </w:rPr>
              <w:t>Z</w:t>
            </w:r>
          </w:p>
        </w:tc>
      </w:tr>
      <w:tr w:rsidR="003C4D8F" w:rsidRPr="0098037D" w14:paraId="2F7DF13D" w14:textId="77777777" w:rsidTr="005F0366">
        <w:tc>
          <w:tcPr>
            <w:tcW w:w="2405" w:type="dxa"/>
            <w:vAlign w:val="center"/>
          </w:tcPr>
          <w:p w14:paraId="2F7DF13A"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2F7DF13B"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2F7DF13C"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3C4D8F" w:rsidRPr="0098037D" w14:paraId="2F7DF141" w14:textId="77777777" w:rsidTr="005F0366">
        <w:trPr>
          <w:trHeight w:val="569"/>
        </w:trPr>
        <w:tc>
          <w:tcPr>
            <w:tcW w:w="2405" w:type="dxa"/>
            <w:vAlign w:val="center"/>
          </w:tcPr>
          <w:p w14:paraId="2F7DF13F" w14:textId="7EB7E3C4"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vAlign w:val="center"/>
          </w:tcPr>
          <w:p w14:paraId="2F7DF140"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w:t>
            </w:r>
          </w:p>
        </w:tc>
      </w:tr>
      <w:tr w:rsidR="003C4D8F" w:rsidRPr="0098037D" w14:paraId="2F7DF14C" w14:textId="77777777" w:rsidTr="005F0366">
        <w:trPr>
          <w:trHeight w:val="3959"/>
        </w:trPr>
        <w:tc>
          <w:tcPr>
            <w:tcW w:w="2405" w:type="dxa"/>
            <w:vAlign w:val="center"/>
          </w:tcPr>
          <w:p w14:paraId="2F7DF142" w14:textId="07830D92"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実施するプロジェクトの概要</w:t>
            </w:r>
          </w:p>
        </w:tc>
        <w:tc>
          <w:tcPr>
            <w:tcW w:w="6089" w:type="dxa"/>
          </w:tcPr>
          <w:p w14:paraId="7311B92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09F8022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（このプロジェクトを実施することによってどのように地域に貢献しますか）</w:t>
            </w:r>
          </w:p>
          <w:p w14:paraId="0A78547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454C093B"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（これまでに実施されてきたアイデアとどう違っていて、どこが面白いのか）</w:t>
            </w:r>
          </w:p>
          <w:p w14:paraId="110AED49"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6B3DBC9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（プロジェクトの実施期間、担当者、(4)の目標を達成するための具体的な行動計画を教えてください）</w:t>
            </w:r>
          </w:p>
          <w:p w14:paraId="3A79F4F5"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2F7DF14B" w14:textId="53BB7370" w:rsidR="003C4D8F"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（このプロジェクトを実施すると地域にとってどんないいことがありますか）</w:t>
            </w:r>
          </w:p>
        </w:tc>
      </w:tr>
      <w:tr w:rsidR="003C4D8F" w:rsidRPr="00A2376D" w14:paraId="2F7DF14F" w14:textId="77777777" w:rsidTr="005F0366">
        <w:tc>
          <w:tcPr>
            <w:tcW w:w="2405" w:type="dxa"/>
            <w:vMerge w:val="restart"/>
            <w:vAlign w:val="center"/>
          </w:tcPr>
          <w:p w14:paraId="2F7DF14D"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参加メンバー氏名・所属・学年・学籍番号（代表者以外）</w:t>
            </w:r>
          </w:p>
        </w:tc>
        <w:tc>
          <w:tcPr>
            <w:tcW w:w="6089" w:type="dxa"/>
          </w:tcPr>
          <w:p w14:paraId="2F7DF14E" w14:textId="77777777" w:rsidR="003C4D8F" w:rsidRPr="00A2376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●●（○○○○学部○○○○○学科・○年・123456Ａ）</w:t>
            </w:r>
          </w:p>
        </w:tc>
      </w:tr>
      <w:tr w:rsidR="003C4D8F" w:rsidRPr="00A2376D" w14:paraId="2F7DF152" w14:textId="77777777">
        <w:tc>
          <w:tcPr>
            <w:tcW w:w="2405" w:type="dxa"/>
            <w:vMerge/>
          </w:tcPr>
          <w:p w14:paraId="2F7DF150"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1"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w:t>
            </w:r>
            <w:r w:rsidRPr="00A2376D">
              <w:rPr>
                <w:rFonts w:ascii="游ゴシック" w:eastAsia="游ゴシック" w:hAnsi="游ゴシック"/>
              </w:rPr>
              <w:t>2</w:t>
            </w:r>
            <w:r w:rsidRPr="00A2376D">
              <w:rPr>
                <w:rFonts w:ascii="游ゴシック" w:eastAsia="游ゴシック" w:hAnsi="游ゴシック" w:hint="eastAsia"/>
              </w:rPr>
              <w:t>23456Ｂ）</w:t>
            </w:r>
          </w:p>
        </w:tc>
      </w:tr>
      <w:tr w:rsidR="003C4D8F" w:rsidRPr="00A2376D" w14:paraId="2F7DF155" w14:textId="77777777">
        <w:tc>
          <w:tcPr>
            <w:tcW w:w="2405" w:type="dxa"/>
            <w:vMerge/>
          </w:tcPr>
          <w:p w14:paraId="2F7DF153"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4"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●●（○○○○学部○○○○○学科・○年・323456Ｃ）</w:t>
            </w:r>
          </w:p>
        </w:tc>
      </w:tr>
      <w:tr w:rsidR="003C4D8F" w:rsidRPr="00A2376D" w14:paraId="2F7DF158" w14:textId="77777777">
        <w:tc>
          <w:tcPr>
            <w:tcW w:w="2405" w:type="dxa"/>
            <w:vMerge/>
          </w:tcPr>
          <w:p w14:paraId="2F7DF156"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7"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●●（○○○○学部○○○○○学科・○年・423456Ｄ）</w:t>
            </w:r>
          </w:p>
        </w:tc>
      </w:tr>
      <w:tr w:rsidR="003C4D8F" w:rsidRPr="00A2376D" w14:paraId="2F7DF15B" w14:textId="77777777">
        <w:tc>
          <w:tcPr>
            <w:tcW w:w="2405" w:type="dxa"/>
            <w:vMerge/>
          </w:tcPr>
          <w:p w14:paraId="2F7DF159"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A"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5E" w14:textId="77777777">
        <w:tc>
          <w:tcPr>
            <w:tcW w:w="2405" w:type="dxa"/>
            <w:vMerge/>
          </w:tcPr>
          <w:p w14:paraId="2F7DF15C"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D"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61" w14:textId="77777777">
        <w:tc>
          <w:tcPr>
            <w:tcW w:w="2405" w:type="dxa"/>
            <w:vMerge/>
          </w:tcPr>
          <w:p w14:paraId="2F7DF15F"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60"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70" w14:textId="77777777" w:rsidTr="005F0366">
        <w:tc>
          <w:tcPr>
            <w:tcW w:w="2405" w:type="dxa"/>
            <w:vAlign w:val="center"/>
          </w:tcPr>
          <w:p w14:paraId="2F7DF16B" w14:textId="77777777"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サポート教員※2の</w:t>
            </w:r>
          </w:p>
          <w:p w14:paraId="2F7DF16D" w14:textId="5BC69E36"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氏名・所属</w:t>
            </w:r>
          </w:p>
        </w:tc>
        <w:tc>
          <w:tcPr>
            <w:tcW w:w="6089" w:type="dxa"/>
          </w:tcPr>
          <w:p w14:paraId="2F7DF16E"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xml:space="preserve">氏名：　　　　　　　　　　　　　　　　</w:t>
            </w:r>
            <w:r w:rsidRPr="00A2376D">
              <w:rPr>
                <w:rFonts w:ascii="游ゴシック" w:eastAsia="游ゴシック" w:hAnsi="游ゴシック"/>
              </w:rPr>
              <w:fldChar w:fldCharType="begin"/>
            </w:r>
            <w:r w:rsidRPr="00A2376D">
              <w:rPr>
                <w:rFonts w:ascii="游ゴシック" w:eastAsia="游ゴシック" w:hAnsi="游ゴシック"/>
              </w:rPr>
              <w:instrText xml:space="preserve"> </w:instrText>
            </w:r>
            <w:r w:rsidRPr="00A2376D">
              <w:rPr>
                <w:rFonts w:ascii="游ゴシック" w:eastAsia="游ゴシック" w:hAnsi="游ゴシック" w:hint="eastAsia"/>
              </w:rPr>
              <w:instrText>eq \o\ac(○,印)</w:instrText>
            </w:r>
            <w:r w:rsidRPr="00A2376D">
              <w:rPr>
                <w:rFonts w:ascii="游ゴシック" w:eastAsia="游ゴシック" w:hAnsi="游ゴシック"/>
              </w:rPr>
              <w:fldChar w:fldCharType="end"/>
            </w:r>
          </w:p>
          <w:p w14:paraId="5AEC39AE" w14:textId="77777777" w:rsidR="003C4D8F"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所属：（　　　　　　　）学部　（　　　　　　　）学科・課程</w:t>
            </w:r>
          </w:p>
          <w:p w14:paraId="2F7DF16F" w14:textId="59B0FB0D" w:rsidR="00B51CE2" w:rsidRPr="00A2376D" w:rsidRDefault="00B51CE2" w:rsidP="003C4D8F">
            <w:pPr>
              <w:spacing w:line="0" w:lineRule="atLeast"/>
              <w:rPr>
                <w:rFonts w:ascii="游ゴシック" w:eastAsia="游ゴシック" w:hAnsi="游ゴシック"/>
              </w:rPr>
            </w:pPr>
            <w:r>
              <w:rPr>
                <w:rFonts w:ascii="游ゴシック" w:eastAsia="游ゴシック" w:hAnsi="游ゴシック" w:hint="eastAsia"/>
              </w:rPr>
              <w:t>プロジェクトが島外へ移動を伴う際の引率（　可　・　不可　）</w:t>
            </w:r>
          </w:p>
        </w:tc>
      </w:tr>
    </w:tbl>
    <w:p w14:paraId="255EE0C9" w14:textId="77777777" w:rsidR="00B51CE2" w:rsidRPr="00646539"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※1 必要に応じて、回答枠の拡張や行の挿入（電子ファイルの場合）、別紙への記入等を行ってください。別紙の場合、本エントリーシートと併せてご提出ください。</w:t>
      </w:r>
    </w:p>
    <w:p w14:paraId="2F7DF172" w14:textId="287B7477" w:rsidR="00F91106"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※2</w:t>
      </w:r>
      <w:r w:rsidRPr="00646539">
        <w:rPr>
          <w:rFonts w:ascii="游ゴシック" w:eastAsia="游ゴシック" w:hAnsi="游ゴシック"/>
          <w:sz w:val="16"/>
        </w:rPr>
        <w:t xml:space="preserve"> </w:t>
      </w:r>
      <w:r>
        <w:rPr>
          <w:rFonts w:ascii="游ゴシック" w:eastAsia="游ゴシック" w:hAnsi="游ゴシック" w:hint="eastAsia"/>
          <w:sz w:val="16"/>
        </w:rPr>
        <w:t>「サポート教職員</w:t>
      </w:r>
      <w:r w:rsidRPr="00646539">
        <w:rPr>
          <w:rFonts w:ascii="游ゴシック" w:eastAsia="游ゴシック" w:hAnsi="游ゴシック" w:hint="eastAsia"/>
          <w:sz w:val="16"/>
        </w:rPr>
        <w:t>」とは、応募者が申請するプロジェクトへのアドバイス等を行う教員（琉球大学所属）のことをいいま</w:t>
      </w:r>
      <w:r>
        <w:rPr>
          <w:rFonts w:ascii="游ゴシック" w:eastAsia="游ゴシック" w:hAnsi="游ゴシック" w:hint="eastAsia"/>
          <w:sz w:val="16"/>
        </w:rPr>
        <w:t>す。サポート教職員が実際にプロジェクトに関わるか否かは問いません。島外への移動において、サポート教職員が引率不可の場合、</w:t>
      </w:r>
      <w:r w:rsidR="007F74C2">
        <w:rPr>
          <w:rFonts w:ascii="游ゴシック" w:eastAsia="游ゴシック" w:hAnsi="游ゴシック" w:hint="eastAsia"/>
          <w:sz w:val="16"/>
        </w:rPr>
        <w:t>地域連携推進機構</w:t>
      </w:r>
      <w:r>
        <w:rPr>
          <w:rFonts w:ascii="游ゴシック" w:eastAsia="游ゴシック" w:hAnsi="游ゴシック" w:hint="eastAsia"/>
          <w:sz w:val="16"/>
        </w:rPr>
        <w:t>の教員が引率を行います。</w:t>
      </w:r>
      <w:r w:rsidRPr="00646539">
        <w:rPr>
          <w:rFonts w:ascii="游ゴシック" w:eastAsia="游ゴシック" w:hAnsi="游ゴシック" w:hint="eastAsia"/>
          <w:sz w:val="16"/>
        </w:rPr>
        <w:t>本エントリーシート提出時点で該当者が未決定の場合は空欄で構いません。（プロジェクト実施までには設定していただきます）</w:t>
      </w:r>
    </w:p>
    <w:p w14:paraId="2630DCCC" w14:textId="3B933E19" w:rsidR="00CB63EA" w:rsidRDefault="00CB63EA" w:rsidP="00B51CE2">
      <w:pPr>
        <w:spacing w:line="0" w:lineRule="atLeast"/>
        <w:rPr>
          <w:rFonts w:ascii="游ゴシック" w:eastAsia="游ゴシック" w:hAnsi="游ゴシック"/>
          <w:sz w:val="16"/>
        </w:rPr>
      </w:pPr>
    </w:p>
    <w:p w14:paraId="2F4C830A" w14:textId="77777777" w:rsidR="00D64650" w:rsidRDefault="00D64650" w:rsidP="00E46E2D">
      <w:pPr>
        <w:spacing w:line="240" w:lineRule="exact"/>
        <w:rPr>
          <w:rFonts w:ascii="游ゴシック" w:eastAsia="游ゴシック" w:hAnsi="游ゴシック"/>
        </w:rPr>
      </w:pPr>
    </w:p>
    <w:p w14:paraId="6430146F" w14:textId="7D12BBCF" w:rsidR="00810CFF" w:rsidRPr="000331BD" w:rsidRDefault="00810CFF" w:rsidP="00532B70">
      <w:pPr>
        <w:spacing w:line="240" w:lineRule="exact"/>
        <w:rPr>
          <w:rFonts w:ascii="游ゴシック" w:eastAsia="游ゴシック" w:hAnsi="游ゴシック" w:hint="eastAsia"/>
        </w:rPr>
      </w:pPr>
    </w:p>
    <w:sectPr w:rsidR="00810CFF" w:rsidRPr="000331BD" w:rsidSect="003A5F9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0109" w14:textId="77777777" w:rsidR="000454F1" w:rsidRDefault="000454F1">
      <w:r>
        <w:separator/>
      </w:r>
    </w:p>
  </w:endnote>
  <w:endnote w:type="continuationSeparator" w:id="0">
    <w:p w14:paraId="3CA92B7F" w14:textId="77777777" w:rsidR="000454F1" w:rsidRDefault="000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D99" w14:textId="77777777" w:rsidR="00EC3EFC" w:rsidRDefault="00EC3E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8078" w14:textId="06962634" w:rsidR="00EF4558" w:rsidRDefault="00EF4558">
    <w:pPr>
      <w:pStyle w:val="a3"/>
      <w:jc w:val="center"/>
    </w:pPr>
  </w:p>
  <w:p w14:paraId="7C437918" w14:textId="77777777" w:rsidR="00EF4558" w:rsidRDefault="00EF455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06DD" w14:textId="77777777" w:rsidR="00EC3EFC" w:rsidRDefault="00EC3E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10C5" w14:textId="77777777" w:rsidR="000454F1" w:rsidRDefault="000454F1">
      <w:r>
        <w:separator/>
      </w:r>
    </w:p>
  </w:footnote>
  <w:footnote w:type="continuationSeparator" w:id="0">
    <w:p w14:paraId="21D3C212" w14:textId="77777777" w:rsidR="000454F1" w:rsidRDefault="000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C856" w14:textId="77777777" w:rsidR="00EC3EFC" w:rsidRDefault="00EC3E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3222" w14:textId="77777777" w:rsidR="00EC3EFC" w:rsidRDefault="00EC3E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18A2" w14:textId="77777777" w:rsidR="00EC3EFC" w:rsidRDefault="00EC3E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63"/>
    <w:multiLevelType w:val="hybridMultilevel"/>
    <w:tmpl w:val="4406180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6731E"/>
    <w:multiLevelType w:val="hybridMultilevel"/>
    <w:tmpl w:val="48F2EAB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12941"/>
    <w:multiLevelType w:val="hybridMultilevel"/>
    <w:tmpl w:val="C4BE66F8"/>
    <w:lvl w:ilvl="0" w:tplc="7C3C7FD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1CC5"/>
    <w:multiLevelType w:val="hybridMultilevel"/>
    <w:tmpl w:val="F55A0874"/>
    <w:lvl w:ilvl="0" w:tplc="3D86A8F4">
      <w:start w:val="1"/>
      <w:numFmt w:val="decimal"/>
      <w:lvlText w:val="(%1)"/>
      <w:lvlJc w:val="left"/>
      <w:pPr>
        <w:ind w:left="1200" w:hanging="360"/>
      </w:pPr>
      <w:rPr>
        <w:rFonts w:hint="eastAsia"/>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7B56D6"/>
    <w:multiLevelType w:val="hybridMultilevel"/>
    <w:tmpl w:val="2F02B3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D109BA"/>
    <w:multiLevelType w:val="hybridMultilevel"/>
    <w:tmpl w:val="B53C6806"/>
    <w:lvl w:ilvl="0" w:tplc="0498A60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6" w15:restartNumberingAfterBreak="0">
    <w:nsid w:val="311C3240"/>
    <w:multiLevelType w:val="hybridMultilevel"/>
    <w:tmpl w:val="DA64A7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22E4C69"/>
    <w:multiLevelType w:val="hybridMultilevel"/>
    <w:tmpl w:val="72FEFDFA"/>
    <w:lvl w:ilvl="0" w:tplc="4F40B7A0">
      <w:start w:val="1"/>
      <w:numFmt w:val="decimalFullWidth"/>
      <w:lvlText w:val="%1．"/>
      <w:lvlJc w:val="left"/>
      <w:pPr>
        <w:ind w:left="420" w:hanging="420"/>
      </w:pPr>
      <w:rPr>
        <w:rFonts w:hint="eastAsia"/>
      </w:rPr>
    </w:lvl>
    <w:lvl w:ilvl="1" w:tplc="0498A600">
      <w:start w:val="2"/>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55CCC"/>
    <w:multiLevelType w:val="hybridMultilevel"/>
    <w:tmpl w:val="138AE5DC"/>
    <w:lvl w:ilvl="0" w:tplc="3D86A8F4">
      <w:start w:val="1"/>
      <w:numFmt w:val="decimal"/>
      <w:lvlText w:val="(%1)"/>
      <w:lvlJc w:val="left"/>
      <w:pPr>
        <w:ind w:left="420" w:hanging="420"/>
      </w:pPr>
      <w:rPr>
        <w:rFonts w:hint="eastAsia"/>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D3FD7"/>
    <w:multiLevelType w:val="hybridMultilevel"/>
    <w:tmpl w:val="236AF022"/>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F55076"/>
    <w:multiLevelType w:val="hybridMultilevel"/>
    <w:tmpl w:val="E53A78B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638C2"/>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1C70BC"/>
    <w:multiLevelType w:val="hybridMultilevel"/>
    <w:tmpl w:val="02BE8F7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680F15"/>
    <w:multiLevelType w:val="hybridMultilevel"/>
    <w:tmpl w:val="841A6D96"/>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95818"/>
    <w:multiLevelType w:val="hybridMultilevel"/>
    <w:tmpl w:val="FB9AF2B2"/>
    <w:lvl w:ilvl="0" w:tplc="0409000D">
      <w:start w:val="1"/>
      <w:numFmt w:val="bullet"/>
      <w:lvlText w:val=""/>
      <w:lvlJc w:val="left"/>
      <w:pPr>
        <w:ind w:left="1200" w:hanging="360"/>
      </w:pPr>
      <w:rPr>
        <w:rFonts w:ascii="Wingdings" w:hAnsi="Wingdings" w:hint="default"/>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AD92DEC"/>
    <w:multiLevelType w:val="hybridMultilevel"/>
    <w:tmpl w:val="EDC413C4"/>
    <w:lvl w:ilvl="0" w:tplc="3D86A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646BDB"/>
    <w:multiLevelType w:val="hybridMultilevel"/>
    <w:tmpl w:val="24426A5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5299D"/>
    <w:multiLevelType w:val="hybridMultilevel"/>
    <w:tmpl w:val="416A10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6095874"/>
    <w:multiLevelType w:val="hybridMultilevel"/>
    <w:tmpl w:val="7ACC71A0"/>
    <w:lvl w:ilvl="0" w:tplc="5DC822A4">
      <w:start w:val="1"/>
      <w:numFmt w:val="decimalFullWidth"/>
      <w:lvlText w:val="（%1）"/>
      <w:lvlJc w:val="left"/>
      <w:pPr>
        <w:ind w:left="720" w:hanging="720"/>
      </w:pPr>
      <w:rPr>
        <w:rFonts w:hint="eastAsia"/>
      </w:rPr>
    </w:lvl>
    <w:lvl w:ilvl="1" w:tplc="8E3AE6F6">
      <w:start w:val="1"/>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04457"/>
    <w:multiLevelType w:val="hybridMultilevel"/>
    <w:tmpl w:val="97C85802"/>
    <w:lvl w:ilvl="0" w:tplc="7214E3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C32E86"/>
    <w:multiLevelType w:val="hybridMultilevel"/>
    <w:tmpl w:val="EDF2F2C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B2D10D0"/>
    <w:multiLevelType w:val="hybridMultilevel"/>
    <w:tmpl w:val="5F8E53C6"/>
    <w:lvl w:ilvl="0" w:tplc="18A0F312">
      <w:start w:val="2"/>
      <w:numFmt w:val="decimalEnclosedCircle"/>
      <w:lvlText w:val="%1"/>
      <w:lvlJc w:val="left"/>
      <w:pPr>
        <w:ind w:left="360" w:hanging="36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2" w15:restartNumberingAfterBreak="0">
    <w:nsid w:val="65886E4E"/>
    <w:multiLevelType w:val="hybridMultilevel"/>
    <w:tmpl w:val="6838A0C4"/>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F4E1B"/>
    <w:multiLevelType w:val="hybridMultilevel"/>
    <w:tmpl w:val="B0227B44"/>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53D6B32"/>
    <w:multiLevelType w:val="hybridMultilevel"/>
    <w:tmpl w:val="9336F1CA"/>
    <w:lvl w:ilvl="0" w:tplc="8E90A2DE">
      <w:start w:val="1"/>
      <w:numFmt w:val="decimalEnclosedCircle"/>
      <w:lvlText w:val="%1"/>
      <w:lvlJc w:val="left"/>
      <w:pPr>
        <w:ind w:left="840" w:hanging="420"/>
      </w:pPr>
      <w:rPr>
        <w:rFonts w:hint="eastAsia"/>
        <w:sz w:val="20"/>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17580D"/>
    <w:multiLevelType w:val="hybridMultilevel"/>
    <w:tmpl w:val="2BFE1A9E"/>
    <w:lvl w:ilvl="0" w:tplc="93023BFE">
      <w:start w:val="1"/>
      <w:numFmt w:val="decimal"/>
      <w:lvlText w:val="%1."/>
      <w:lvlJc w:val="left"/>
      <w:pPr>
        <w:ind w:left="420" w:hanging="420"/>
      </w:pPr>
      <w:rPr>
        <w:b/>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177DB3"/>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07453381">
    <w:abstractNumId w:val="8"/>
  </w:num>
  <w:num w:numId="2" w16cid:durableId="2032801782">
    <w:abstractNumId w:val="18"/>
  </w:num>
  <w:num w:numId="3" w16cid:durableId="1269316263">
    <w:abstractNumId w:val="15"/>
  </w:num>
  <w:num w:numId="4" w16cid:durableId="95444599">
    <w:abstractNumId w:val="9"/>
  </w:num>
  <w:num w:numId="5" w16cid:durableId="1553224679">
    <w:abstractNumId w:val="13"/>
  </w:num>
  <w:num w:numId="6" w16cid:durableId="1893030617">
    <w:abstractNumId w:val="22"/>
  </w:num>
  <w:num w:numId="7" w16cid:durableId="531067585">
    <w:abstractNumId w:val="10"/>
  </w:num>
  <w:num w:numId="8" w16cid:durableId="1701708556">
    <w:abstractNumId w:val="2"/>
  </w:num>
  <w:num w:numId="9" w16cid:durableId="1331524016">
    <w:abstractNumId w:val="16"/>
  </w:num>
  <w:num w:numId="10" w16cid:durableId="820343302">
    <w:abstractNumId w:val="25"/>
  </w:num>
  <w:num w:numId="11" w16cid:durableId="2145807707">
    <w:abstractNumId w:val="7"/>
  </w:num>
  <w:num w:numId="12" w16cid:durableId="1343163203">
    <w:abstractNumId w:val="6"/>
  </w:num>
  <w:num w:numId="13" w16cid:durableId="669451185">
    <w:abstractNumId w:val="4"/>
  </w:num>
  <w:num w:numId="14" w16cid:durableId="979924744">
    <w:abstractNumId w:val="17"/>
  </w:num>
  <w:num w:numId="15" w16cid:durableId="224873805">
    <w:abstractNumId w:val="5"/>
  </w:num>
  <w:num w:numId="16" w16cid:durableId="2016954526">
    <w:abstractNumId w:val="12"/>
  </w:num>
  <w:num w:numId="17" w16cid:durableId="965893595">
    <w:abstractNumId w:val="14"/>
  </w:num>
  <w:num w:numId="18" w16cid:durableId="1691451039">
    <w:abstractNumId w:val="21"/>
  </w:num>
  <w:num w:numId="19" w16cid:durableId="750276047">
    <w:abstractNumId w:val="26"/>
  </w:num>
  <w:num w:numId="20" w16cid:durableId="1890148991">
    <w:abstractNumId w:val="20"/>
  </w:num>
  <w:num w:numId="21" w16cid:durableId="442120077">
    <w:abstractNumId w:val="24"/>
  </w:num>
  <w:num w:numId="22" w16cid:durableId="1124538354">
    <w:abstractNumId w:val="0"/>
  </w:num>
  <w:num w:numId="23" w16cid:durableId="1211960936">
    <w:abstractNumId w:val="3"/>
  </w:num>
  <w:num w:numId="24" w16cid:durableId="1551306069">
    <w:abstractNumId w:val="23"/>
  </w:num>
  <w:num w:numId="25" w16cid:durableId="1974213264">
    <w:abstractNumId w:val="1"/>
  </w:num>
  <w:num w:numId="26" w16cid:durableId="1651135988">
    <w:abstractNumId w:val="19"/>
  </w:num>
  <w:num w:numId="27" w16cid:durableId="1570849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85"/>
    <w:rsid w:val="000029E1"/>
    <w:rsid w:val="00010F4B"/>
    <w:rsid w:val="000331BD"/>
    <w:rsid w:val="00034ED9"/>
    <w:rsid w:val="00035446"/>
    <w:rsid w:val="000454F1"/>
    <w:rsid w:val="00072E8E"/>
    <w:rsid w:val="000753D2"/>
    <w:rsid w:val="00082BCC"/>
    <w:rsid w:val="00084E2E"/>
    <w:rsid w:val="00095942"/>
    <w:rsid w:val="000963EA"/>
    <w:rsid w:val="000A6576"/>
    <w:rsid w:val="000D1127"/>
    <w:rsid w:val="000D4CFE"/>
    <w:rsid w:val="000E34EC"/>
    <w:rsid w:val="000E4400"/>
    <w:rsid w:val="000F136E"/>
    <w:rsid w:val="000F1C4A"/>
    <w:rsid w:val="000F61DE"/>
    <w:rsid w:val="000F706D"/>
    <w:rsid w:val="00117AF1"/>
    <w:rsid w:val="00117F24"/>
    <w:rsid w:val="00124819"/>
    <w:rsid w:val="00126474"/>
    <w:rsid w:val="0013169E"/>
    <w:rsid w:val="00132561"/>
    <w:rsid w:val="00136257"/>
    <w:rsid w:val="00163D5A"/>
    <w:rsid w:val="00165E9A"/>
    <w:rsid w:val="0018067C"/>
    <w:rsid w:val="0019152D"/>
    <w:rsid w:val="00193904"/>
    <w:rsid w:val="00197BDE"/>
    <w:rsid w:val="001B61D6"/>
    <w:rsid w:val="001B6A66"/>
    <w:rsid w:val="001D01B7"/>
    <w:rsid w:val="001D1BD4"/>
    <w:rsid w:val="001D2A52"/>
    <w:rsid w:val="001D306D"/>
    <w:rsid w:val="001E1852"/>
    <w:rsid w:val="001E1FAC"/>
    <w:rsid w:val="001F7DCE"/>
    <w:rsid w:val="002028A6"/>
    <w:rsid w:val="002072FD"/>
    <w:rsid w:val="00210C10"/>
    <w:rsid w:val="002117B1"/>
    <w:rsid w:val="002130FF"/>
    <w:rsid w:val="00214873"/>
    <w:rsid w:val="002151A4"/>
    <w:rsid w:val="00217853"/>
    <w:rsid w:val="00223366"/>
    <w:rsid w:val="00232C5F"/>
    <w:rsid w:val="00233595"/>
    <w:rsid w:val="002455C8"/>
    <w:rsid w:val="00246AC0"/>
    <w:rsid w:val="00253A0C"/>
    <w:rsid w:val="00253CBB"/>
    <w:rsid w:val="002560EA"/>
    <w:rsid w:val="002631AC"/>
    <w:rsid w:val="002700C6"/>
    <w:rsid w:val="002729A9"/>
    <w:rsid w:val="002733DA"/>
    <w:rsid w:val="00283416"/>
    <w:rsid w:val="00291329"/>
    <w:rsid w:val="00297E5B"/>
    <w:rsid w:val="002C5517"/>
    <w:rsid w:val="002C6A9A"/>
    <w:rsid w:val="002E381B"/>
    <w:rsid w:val="002E69EE"/>
    <w:rsid w:val="002F633A"/>
    <w:rsid w:val="00305AAB"/>
    <w:rsid w:val="00311BB0"/>
    <w:rsid w:val="00314134"/>
    <w:rsid w:val="00317A22"/>
    <w:rsid w:val="00326415"/>
    <w:rsid w:val="00331043"/>
    <w:rsid w:val="00343D16"/>
    <w:rsid w:val="003538E0"/>
    <w:rsid w:val="00356376"/>
    <w:rsid w:val="00363DCA"/>
    <w:rsid w:val="003661D1"/>
    <w:rsid w:val="00372436"/>
    <w:rsid w:val="00372564"/>
    <w:rsid w:val="003736E3"/>
    <w:rsid w:val="00375AB0"/>
    <w:rsid w:val="00394902"/>
    <w:rsid w:val="00396469"/>
    <w:rsid w:val="003A1962"/>
    <w:rsid w:val="003A2DA9"/>
    <w:rsid w:val="003A5F9F"/>
    <w:rsid w:val="003A6F7D"/>
    <w:rsid w:val="003B14C3"/>
    <w:rsid w:val="003B647F"/>
    <w:rsid w:val="003C4D8F"/>
    <w:rsid w:val="003D5331"/>
    <w:rsid w:val="003D56F4"/>
    <w:rsid w:val="003E0376"/>
    <w:rsid w:val="003E28D2"/>
    <w:rsid w:val="004029D7"/>
    <w:rsid w:val="0041275C"/>
    <w:rsid w:val="00415D54"/>
    <w:rsid w:val="00436158"/>
    <w:rsid w:val="00436EA8"/>
    <w:rsid w:val="00441C29"/>
    <w:rsid w:val="00441EB2"/>
    <w:rsid w:val="004420E8"/>
    <w:rsid w:val="00444C9C"/>
    <w:rsid w:val="004565F7"/>
    <w:rsid w:val="004707B4"/>
    <w:rsid w:val="00474728"/>
    <w:rsid w:val="004762DC"/>
    <w:rsid w:val="00487655"/>
    <w:rsid w:val="00492535"/>
    <w:rsid w:val="00493DC7"/>
    <w:rsid w:val="00495399"/>
    <w:rsid w:val="00495AA3"/>
    <w:rsid w:val="00495E85"/>
    <w:rsid w:val="00496B29"/>
    <w:rsid w:val="004A2832"/>
    <w:rsid w:val="004A66FD"/>
    <w:rsid w:val="004A7BB6"/>
    <w:rsid w:val="004C0BC4"/>
    <w:rsid w:val="004E0041"/>
    <w:rsid w:val="004E328B"/>
    <w:rsid w:val="004E64AC"/>
    <w:rsid w:val="0050050C"/>
    <w:rsid w:val="00505405"/>
    <w:rsid w:val="005073D5"/>
    <w:rsid w:val="005101E5"/>
    <w:rsid w:val="00510B33"/>
    <w:rsid w:val="00511B69"/>
    <w:rsid w:val="0052645D"/>
    <w:rsid w:val="0052656F"/>
    <w:rsid w:val="00526B1B"/>
    <w:rsid w:val="00532B70"/>
    <w:rsid w:val="00533E71"/>
    <w:rsid w:val="00534437"/>
    <w:rsid w:val="005414C8"/>
    <w:rsid w:val="005426F4"/>
    <w:rsid w:val="0055335C"/>
    <w:rsid w:val="00573329"/>
    <w:rsid w:val="005942E2"/>
    <w:rsid w:val="005A241E"/>
    <w:rsid w:val="005A7FCD"/>
    <w:rsid w:val="005C7D4A"/>
    <w:rsid w:val="005D0C4F"/>
    <w:rsid w:val="005D5145"/>
    <w:rsid w:val="005F0366"/>
    <w:rsid w:val="005F1DD4"/>
    <w:rsid w:val="006031EB"/>
    <w:rsid w:val="00620D0C"/>
    <w:rsid w:val="006223A7"/>
    <w:rsid w:val="00626CE0"/>
    <w:rsid w:val="00635FB7"/>
    <w:rsid w:val="00643488"/>
    <w:rsid w:val="00644033"/>
    <w:rsid w:val="00646539"/>
    <w:rsid w:val="0067052F"/>
    <w:rsid w:val="00673385"/>
    <w:rsid w:val="00674795"/>
    <w:rsid w:val="00677BEC"/>
    <w:rsid w:val="006904D2"/>
    <w:rsid w:val="006A3ED9"/>
    <w:rsid w:val="006A41A2"/>
    <w:rsid w:val="006A4933"/>
    <w:rsid w:val="006B2F94"/>
    <w:rsid w:val="006B39AC"/>
    <w:rsid w:val="006B5EC3"/>
    <w:rsid w:val="006C1775"/>
    <w:rsid w:val="006D239C"/>
    <w:rsid w:val="006F599F"/>
    <w:rsid w:val="00702960"/>
    <w:rsid w:val="0070299B"/>
    <w:rsid w:val="00706DC9"/>
    <w:rsid w:val="007078C6"/>
    <w:rsid w:val="00716697"/>
    <w:rsid w:val="0071743B"/>
    <w:rsid w:val="00717622"/>
    <w:rsid w:val="007275D4"/>
    <w:rsid w:val="00732EE7"/>
    <w:rsid w:val="0073632B"/>
    <w:rsid w:val="00765F14"/>
    <w:rsid w:val="00767ED6"/>
    <w:rsid w:val="00771BB5"/>
    <w:rsid w:val="00772B51"/>
    <w:rsid w:val="00775EBC"/>
    <w:rsid w:val="00781391"/>
    <w:rsid w:val="007848FB"/>
    <w:rsid w:val="00784D70"/>
    <w:rsid w:val="007905F7"/>
    <w:rsid w:val="0079420E"/>
    <w:rsid w:val="007B36DA"/>
    <w:rsid w:val="007C3EEA"/>
    <w:rsid w:val="007D1DF8"/>
    <w:rsid w:val="007D7F7A"/>
    <w:rsid w:val="007E0328"/>
    <w:rsid w:val="007E27F2"/>
    <w:rsid w:val="007E3656"/>
    <w:rsid w:val="007F3E99"/>
    <w:rsid w:val="007F74C2"/>
    <w:rsid w:val="008042CD"/>
    <w:rsid w:val="00810CFF"/>
    <w:rsid w:val="00813E67"/>
    <w:rsid w:val="00820BBF"/>
    <w:rsid w:val="008272DB"/>
    <w:rsid w:val="008303EC"/>
    <w:rsid w:val="00851272"/>
    <w:rsid w:val="0085449C"/>
    <w:rsid w:val="00856019"/>
    <w:rsid w:val="00861E81"/>
    <w:rsid w:val="008621F8"/>
    <w:rsid w:val="008646DF"/>
    <w:rsid w:val="00886590"/>
    <w:rsid w:val="00890DAC"/>
    <w:rsid w:val="008A19A8"/>
    <w:rsid w:val="008A7EDC"/>
    <w:rsid w:val="008B50B8"/>
    <w:rsid w:val="008C4041"/>
    <w:rsid w:val="008D2F4A"/>
    <w:rsid w:val="008D3EC8"/>
    <w:rsid w:val="008D4A48"/>
    <w:rsid w:val="008E5802"/>
    <w:rsid w:val="008F6C6D"/>
    <w:rsid w:val="009004BA"/>
    <w:rsid w:val="0091507E"/>
    <w:rsid w:val="009156F8"/>
    <w:rsid w:val="009349B0"/>
    <w:rsid w:val="00934EE5"/>
    <w:rsid w:val="00940D52"/>
    <w:rsid w:val="009425CD"/>
    <w:rsid w:val="00960E91"/>
    <w:rsid w:val="00960FDD"/>
    <w:rsid w:val="009622F9"/>
    <w:rsid w:val="009707E6"/>
    <w:rsid w:val="009774EA"/>
    <w:rsid w:val="00977784"/>
    <w:rsid w:val="0098037D"/>
    <w:rsid w:val="00980A29"/>
    <w:rsid w:val="00982932"/>
    <w:rsid w:val="0099140D"/>
    <w:rsid w:val="0099553B"/>
    <w:rsid w:val="009A08F2"/>
    <w:rsid w:val="009A160A"/>
    <w:rsid w:val="009B07E7"/>
    <w:rsid w:val="009D0383"/>
    <w:rsid w:val="009D39C7"/>
    <w:rsid w:val="009F2D2C"/>
    <w:rsid w:val="009F595E"/>
    <w:rsid w:val="00A06E9B"/>
    <w:rsid w:val="00A07692"/>
    <w:rsid w:val="00A1778A"/>
    <w:rsid w:val="00A2376D"/>
    <w:rsid w:val="00A25264"/>
    <w:rsid w:val="00A27933"/>
    <w:rsid w:val="00A27B4E"/>
    <w:rsid w:val="00A32201"/>
    <w:rsid w:val="00A409F1"/>
    <w:rsid w:val="00A411DD"/>
    <w:rsid w:val="00A45262"/>
    <w:rsid w:val="00A47206"/>
    <w:rsid w:val="00A473EC"/>
    <w:rsid w:val="00A505DF"/>
    <w:rsid w:val="00A573D8"/>
    <w:rsid w:val="00A64A7C"/>
    <w:rsid w:val="00A67311"/>
    <w:rsid w:val="00A70073"/>
    <w:rsid w:val="00A71A3A"/>
    <w:rsid w:val="00A71A72"/>
    <w:rsid w:val="00A74091"/>
    <w:rsid w:val="00A75E7D"/>
    <w:rsid w:val="00A77DE2"/>
    <w:rsid w:val="00A81ACB"/>
    <w:rsid w:val="00A93E8C"/>
    <w:rsid w:val="00A94763"/>
    <w:rsid w:val="00AA5CD5"/>
    <w:rsid w:val="00AA768D"/>
    <w:rsid w:val="00AB4410"/>
    <w:rsid w:val="00AC06F7"/>
    <w:rsid w:val="00AC5763"/>
    <w:rsid w:val="00AD16AE"/>
    <w:rsid w:val="00AD1CD6"/>
    <w:rsid w:val="00AD2118"/>
    <w:rsid w:val="00AD34A5"/>
    <w:rsid w:val="00AD5EDA"/>
    <w:rsid w:val="00AE1AD2"/>
    <w:rsid w:val="00AE7B8B"/>
    <w:rsid w:val="00B075E5"/>
    <w:rsid w:val="00B1064C"/>
    <w:rsid w:val="00B10F07"/>
    <w:rsid w:val="00B32984"/>
    <w:rsid w:val="00B42A7B"/>
    <w:rsid w:val="00B4441E"/>
    <w:rsid w:val="00B45E62"/>
    <w:rsid w:val="00B51CE2"/>
    <w:rsid w:val="00B52B2E"/>
    <w:rsid w:val="00B82664"/>
    <w:rsid w:val="00B8461D"/>
    <w:rsid w:val="00B954F6"/>
    <w:rsid w:val="00B97F32"/>
    <w:rsid w:val="00BA4F45"/>
    <w:rsid w:val="00BA6BDC"/>
    <w:rsid w:val="00BB1EDA"/>
    <w:rsid w:val="00BB28B6"/>
    <w:rsid w:val="00BB726A"/>
    <w:rsid w:val="00BD0254"/>
    <w:rsid w:val="00BD289C"/>
    <w:rsid w:val="00BD2A92"/>
    <w:rsid w:val="00BD4D4D"/>
    <w:rsid w:val="00BE270A"/>
    <w:rsid w:val="00BF5D03"/>
    <w:rsid w:val="00C041B2"/>
    <w:rsid w:val="00C05204"/>
    <w:rsid w:val="00C12AD8"/>
    <w:rsid w:val="00C1340F"/>
    <w:rsid w:val="00C257F6"/>
    <w:rsid w:val="00C34C30"/>
    <w:rsid w:val="00C3518A"/>
    <w:rsid w:val="00C567F2"/>
    <w:rsid w:val="00C65077"/>
    <w:rsid w:val="00C70355"/>
    <w:rsid w:val="00C8749E"/>
    <w:rsid w:val="00C95DC1"/>
    <w:rsid w:val="00CA3D57"/>
    <w:rsid w:val="00CB63EA"/>
    <w:rsid w:val="00CB6E58"/>
    <w:rsid w:val="00CC47BD"/>
    <w:rsid w:val="00CC550E"/>
    <w:rsid w:val="00CD7A3F"/>
    <w:rsid w:val="00CE0754"/>
    <w:rsid w:val="00CF5F4B"/>
    <w:rsid w:val="00D21E50"/>
    <w:rsid w:val="00D32BD7"/>
    <w:rsid w:val="00D36131"/>
    <w:rsid w:val="00D44F73"/>
    <w:rsid w:val="00D461EB"/>
    <w:rsid w:val="00D5052F"/>
    <w:rsid w:val="00D53348"/>
    <w:rsid w:val="00D60BEC"/>
    <w:rsid w:val="00D63678"/>
    <w:rsid w:val="00D64650"/>
    <w:rsid w:val="00D962F4"/>
    <w:rsid w:val="00D96811"/>
    <w:rsid w:val="00DA70B0"/>
    <w:rsid w:val="00DB1724"/>
    <w:rsid w:val="00DD2BF0"/>
    <w:rsid w:val="00DE656B"/>
    <w:rsid w:val="00DF054E"/>
    <w:rsid w:val="00DF3859"/>
    <w:rsid w:val="00DF48F1"/>
    <w:rsid w:val="00E02505"/>
    <w:rsid w:val="00E03130"/>
    <w:rsid w:val="00E04831"/>
    <w:rsid w:val="00E06686"/>
    <w:rsid w:val="00E13555"/>
    <w:rsid w:val="00E14A9D"/>
    <w:rsid w:val="00E16CFB"/>
    <w:rsid w:val="00E21AAF"/>
    <w:rsid w:val="00E21B39"/>
    <w:rsid w:val="00E3103C"/>
    <w:rsid w:val="00E46E2D"/>
    <w:rsid w:val="00E47511"/>
    <w:rsid w:val="00E606D8"/>
    <w:rsid w:val="00E63B59"/>
    <w:rsid w:val="00E65EEC"/>
    <w:rsid w:val="00E70B37"/>
    <w:rsid w:val="00E730CD"/>
    <w:rsid w:val="00E9170E"/>
    <w:rsid w:val="00E9328C"/>
    <w:rsid w:val="00EB0907"/>
    <w:rsid w:val="00EB1506"/>
    <w:rsid w:val="00EB510B"/>
    <w:rsid w:val="00EC3EFC"/>
    <w:rsid w:val="00ED311F"/>
    <w:rsid w:val="00ED3746"/>
    <w:rsid w:val="00ED402E"/>
    <w:rsid w:val="00EF4558"/>
    <w:rsid w:val="00EF7BBD"/>
    <w:rsid w:val="00F15A43"/>
    <w:rsid w:val="00F24396"/>
    <w:rsid w:val="00F24450"/>
    <w:rsid w:val="00F25D12"/>
    <w:rsid w:val="00F354A5"/>
    <w:rsid w:val="00F4004A"/>
    <w:rsid w:val="00F47C63"/>
    <w:rsid w:val="00F51389"/>
    <w:rsid w:val="00F5166F"/>
    <w:rsid w:val="00F66891"/>
    <w:rsid w:val="00F80394"/>
    <w:rsid w:val="00F820D1"/>
    <w:rsid w:val="00F831E4"/>
    <w:rsid w:val="00F91106"/>
    <w:rsid w:val="00FA04AF"/>
    <w:rsid w:val="00FA3367"/>
    <w:rsid w:val="00FB70AE"/>
    <w:rsid w:val="00FC6866"/>
    <w:rsid w:val="00FD16D7"/>
    <w:rsid w:val="00FD1A74"/>
    <w:rsid w:val="00FD3195"/>
    <w:rsid w:val="00FD5632"/>
    <w:rsid w:val="00FE0DAA"/>
    <w:rsid w:val="00FE1295"/>
    <w:rsid w:val="00FE22D4"/>
    <w:rsid w:val="00FE3B46"/>
    <w:rsid w:val="00FE5BF8"/>
    <w:rsid w:val="00FE6CF2"/>
    <w:rsid w:val="1AEA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7DF063"/>
  <w15:docId w15:val="{9A979163-4013-4EAA-B831-6D328A1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E2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u w:val="single"/>
    </w:rPr>
  </w:style>
  <w:style w:type="character" w:styleId="a8">
    <w:name w:val="FollowedHyperlink"/>
    <w:basedOn w:val="a0"/>
    <w:uiPriority w:val="99"/>
    <w:unhideWhenUsed/>
    <w:rPr>
      <w:color w:val="954F72"/>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a">
    <w:name w:val="Date"/>
    <w:basedOn w:val="a"/>
    <w:next w:val="a"/>
    <w:link w:val="ab"/>
    <w:semiHidden/>
    <w:unhideWhenUsed/>
    <w:rsid w:val="00717622"/>
  </w:style>
  <w:style w:type="character" w:customStyle="1" w:styleId="ab">
    <w:name w:val="日付 (文字)"/>
    <w:basedOn w:val="a0"/>
    <w:link w:val="aa"/>
    <w:semiHidden/>
    <w:rsid w:val="00717622"/>
    <w:rPr>
      <w:rFonts w:ascii="Century" w:eastAsia="ＭＳ 明朝" w:hAnsi="Century"/>
      <w:kern w:val="2"/>
      <w:sz w:val="21"/>
      <w:szCs w:val="22"/>
      <w:lang w:eastAsia="ja-JP"/>
    </w:rPr>
  </w:style>
  <w:style w:type="paragraph" w:styleId="ac">
    <w:name w:val="endnote text"/>
    <w:basedOn w:val="a"/>
    <w:link w:val="ad"/>
    <w:semiHidden/>
    <w:unhideWhenUsed/>
    <w:rsid w:val="00765F14"/>
    <w:pPr>
      <w:snapToGrid w:val="0"/>
      <w:jc w:val="left"/>
    </w:pPr>
  </w:style>
  <w:style w:type="character" w:customStyle="1" w:styleId="ad">
    <w:name w:val="文末脚注文字列 (文字)"/>
    <w:basedOn w:val="a0"/>
    <w:link w:val="ac"/>
    <w:semiHidden/>
    <w:rsid w:val="00765F14"/>
    <w:rPr>
      <w:rFonts w:ascii="Century" w:eastAsia="ＭＳ 明朝" w:hAnsi="Century"/>
      <w:kern w:val="2"/>
      <w:sz w:val="21"/>
      <w:szCs w:val="22"/>
      <w:lang w:eastAsia="ja-JP"/>
    </w:rPr>
  </w:style>
  <w:style w:type="character" w:styleId="ae">
    <w:name w:val="endnote reference"/>
    <w:basedOn w:val="a0"/>
    <w:semiHidden/>
    <w:unhideWhenUsed/>
    <w:rsid w:val="00765F14"/>
    <w:rPr>
      <w:vertAlign w:val="superscript"/>
    </w:rPr>
  </w:style>
  <w:style w:type="paragraph" w:styleId="af">
    <w:name w:val="Balloon Text"/>
    <w:basedOn w:val="a"/>
    <w:link w:val="af0"/>
    <w:semiHidden/>
    <w:unhideWhenUsed/>
    <w:rsid w:val="00C3518A"/>
    <w:rPr>
      <w:rFonts w:asciiTheme="majorHAnsi" w:eastAsiaTheme="majorEastAsia" w:hAnsiTheme="majorHAnsi" w:cstheme="majorBidi"/>
      <w:sz w:val="18"/>
      <w:szCs w:val="18"/>
    </w:rPr>
  </w:style>
  <w:style w:type="character" w:customStyle="1" w:styleId="af0">
    <w:name w:val="吹き出し (文字)"/>
    <w:basedOn w:val="a0"/>
    <w:link w:val="af"/>
    <w:semiHidden/>
    <w:rsid w:val="00C3518A"/>
    <w:rPr>
      <w:rFonts w:asciiTheme="majorHAnsi" w:eastAsiaTheme="majorEastAsia" w:hAnsiTheme="majorHAnsi" w:cstheme="majorBidi"/>
      <w:kern w:val="2"/>
      <w:sz w:val="18"/>
      <w:szCs w:val="18"/>
      <w:lang w:eastAsia="ja-JP"/>
    </w:rPr>
  </w:style>
  <w:style w:type="paragraph" w:styleId="af1">
    <w:name w:val="List Paragraph"/>
    <w:basedOn w:val="a"/>
    <w:uiPriority w:val="99"/>
    <w:rsid w:val="00A2376D"/>
    <w:pPr>
      <w:ind w:leftChars="400" w:left="840"/>
    </w:pPr>
  </w:style>
  <w:style w:type="character" w:customStyle="1" w:styleId="1">
    <w:name w:val="メンション1"/>
    <w:basedOn w:val="a0"/>
    <w:uiPriority w:val="99"/>
    <w:semiHidden/>
    <w:unhideWhenUsed/>
    <w:rsid w:val="00A70073"/>
    <w:rPr>
      <w:color w:val="2B579A"/>
      <w:shd w:val="clear" w:color="auto" w:fill="E6E6E6"/>
    </w:rPr>
  </w:style>
  <w:style w:type="paragraph" w:styleId="af2">
    <w:name w:val="Revision"/>
    <w:hidden/>
    <w:uiPriority w:val="99"/>
    <w:semiHidden/>
    <w:rsid w:val="00573329"/>
    <w:rPr>
      <w:rFonts w:ascii="Century" w:eastAsia="ＭＳ 明朝" w:hAnsi="Century"/>
      <w:kern w:val="2"/>
      <w:sz w:val="21"/>
      <w:szCs w:val="22"/>
      <w:lang w:eastAsia="ja-JP"/>
    </w:rPr>
  </w:style>
  <w:style w:type="character" w:customStyle="1" w:styleId="xxcontentpasted1">
    <w:name w:val="x_xcontentpasted1"/>
    <w:basedOn w:val="a0"/>
    <w:rsid w:val="00F831E4"/>
  </w:style>
  <w:style w:type="character" w:styleId="af3">
    <w:name w:val="Unresolved Mention"/>
    <w:basedOn w:val="a0"/>
    <w:uiPriority w:val="99"/>
    <w:semiHidden/>
    <w:unhideWhenUsed/>
    <w:rsid w:val="00B4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7966">
      <w:bodyDiv w:val="1"/>
      <w:marLeft w:val="0"/>
      <w:marRight w:val="0"/>
      <w:marTop w:val="0"/>
      <w:marBottom w:val="0"/>
      <w:divBdr>
        <w:top w:val="none" w:sz="0" w:space="0" w:color="auto"/>
        <w:left w:val="none" w:sz="0" w:space="0" w:color="auto"/>
        <w:bottom w:val="none" w:sz="0" w:space="0" w:color="auto"/>
        <w:right w:val="none" w:sz="0" w:space="0" w:color="auto"/>
      </w:divBdr>
    </w:div>
    <w:div w:id="581719596">
      <w:bodyDiv w:val="1"/>
      <w:marLeft w:val="0"/>
      <w:marRight w:val="0"/>
      <w:marTop w:val="0"/>
      <w:marBottom w:val="0"/>
      <w:divBdr>
        <w:top w:val="none" w:sz="0" w:space="0" w:color="auto"/>
        <w:left w:val="none" w:sz="0" w:space="0" w:color="auto"/>
        <w:bottom w:val="none" w:sz="0" w:space="0" w:color="auto"/>
        <w:right w:val="none" w:sz="0" w:space="0" w:color="auto"/>
      </w:divBdr>
    </w:div>
    <w:div w:id="818544670">
      <w:bodyDiv w:val="1"/>
      <w:marLeft w:val="0"/>
      <w:marRight w:val="0"/>
      <w:marTop w:val="0"/>
      <w:marBottom w:val="0"/>
      <w:divBdr>
        <w:top w:val="none" w:sz="0" w:space="0" w:color="auto"/>
        <w:left w:val="none" w:sz="0" w:space="0" w:color="auto"/>
        <w:bottom w:val="none" w:sz="0" w:space="0" w:color="auto"/>
        <w:right w:val="none" w:sz="0" w:space="0" w:color="auto"/>
      </w:divBdr>
    </w:div>
    <w:div w:id="908733603">
      <w:bodyDiv w:val="1"/>
      <w:marLeft w:val="0"/>
      <w:marRight w:val="0"/>
      <w:marTop w:val="0"/>
      <w:marBottom w:val="0"/>
      <w:divBdr>
        <w:top w:val="none" w:sz="0" w:space="0" w:color="auto"/>
        <w:left w:val="none" w:sz="0" w:space="0" w:color="auto"/>
        <w:bottom w:val="none" w:sz="0" w:space="0" w:color="auto"/>
        <w:right w:val="none" w:sz="0" w:space="0" w:color="auto"/>
      </w:divBdr>
    </w:div>
    <w:div w:id="916479341">
      <w:bodyDiv w:val="1"/>
      <w:marLeft w:val="0"/>
      <w:marRight w:val="0"/>
      <w:marTop w:val="0"/>
      <w:marBottom w:val="0"/>
      <w:divBdr>
        <w:top w:val="none" w:sz="0" w:space="0" w:color="auto"/>
        <w:left w:val="none" w:sz="0" w:space="0" w:color="auto"/>
        <w:bottom w:val="none" w:sz="0" w:space="0" w:color="auto"/>
        <w:right w:val="none" w:sz="0" w:space="0" w:color="auto"/>
      </w:divBdr>
    </w:div>
    <w:div w:id="1170219450">
      <w:bodyDiv w:val="1"/>
      <w:marLeft w:val="0"/>
      <w:marRight w:val="0"/>
      <w:marTop w:val="0"/>
      <w:marBottom w:val="0"/>
      <w:divBdr>
        <w:top w:val="none" w:sz="0" w:space="0" w:color="auto"/>
        <w:left w:val="none" w:sz="0" w:space="0" w:color="auto"/>
        <w:bottom w:val="none" w:sz="0" w:space="0" w:color="auto"/>
        <w:right w:val="none" w:sz="0" w:space="0" w:color="auto"/>
      </w:divBdr>
    </w:div>
    <w:div w:id="1368989902">
      <w:bodyDiv w:val="1"/>
      <w:marLeft w:val="0"/>
      <w:marRight w:val="0"/>
      <w:marTop w:val="0"/>
      <w:marBottom w:val="0"/>
      <w:divBdr>
        <w:top w:val="none" w:sz="0" w:space="0" w:color="auto"/>
        <w:left w:val="none" w:sz="0" w:space="0" w:color="auto"/>
        <w:bottom w:val="none" w:sz="0" w:space="0" w:color="auto"/>
        <w:right w:val="none" w:sz="0" w:space="0" w:color="auto"/>
      </w:divBdr>
      <w:divsChild>
        <w:div w:id="2014335291">
          <w:marLeft w:val="0"/>
          <w:marRight w:val="0"/>
          <w:marTop w:val="0"/>
          <w:marBottom w:val="0"/>
          <w:divBdr>
            <w:top w:val="none" w:sz="0" w:space="0" w:color="auto"/>
            <w:left w:val="none" w:sz="0" w:space="0" w:color="auto"/>
            <w:bottom w:val="none" w:sz="0" w:space="0" w:color="auto"/>
            <w:right w:val="none" w:sz="0" w:space="0" w:color="auto"/>
          </w:divBdr>
          <w:divsChild>
            <w:div w:id="1364136677">
              <w:marLeft w:val="0"/>
              <w:marRight w:val="0"/>
              <w:marTop w:val="0"/>
              <w:marBottom w:val="0"/>
              <w:divBdr>
                <w:top w:val="none" w:sz="0" w:space="0" w:color="auto"/>
                <w:left w:val="none" w:sz="0" w:space="0" w:color="auto"/>
                <w:bottom w:val="none" w:sz="0" w:space="0" w:color="auto"/>
                <w:right w:val="none" w:sz="0" w:space="0" w:color="auto"/>
              </w:divBdr>
              <w:divsChild>
                <w:div w:id="1646617616">
                  <w:marLeft w:val="0"/>
                  <w:marRight w:val="0"/>
                  <w:marTop w:val="0"/>
                  <w:marBottom w:val="0"/>
                  <w:divBdr>
                    <w:top w:val="none" w:sz="0" w:space="0" w:color="auto"/>
                    <w:left w:val="none" w:sz="0" w:space="0" w:color="auto"/>
                    <w:bottom w:val="none" w:sz="0" w:space="0" w:color="auto"/>
                    <w:right w:val="none" w:sz="0" w:space="0" w:color="auto"/>
                  </w:divBdr>
                  <w:divsChild>
                    <w:div w:id="5395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0489">
      <w:bodyDiv w:val="1"/>
      <w:marLeft w:val="0"/>
      <w:marRight w:val="0"/>
      <w:marTop w:val="0"/>
      <w:marBottom w:val="0"/>
      <w:divBdr>
        <w:top w:val="none" w:sz="0" w:space="0" w:color="auto"/>
        <w:left w:val="none" w:sz="0" w:space="0" w:color="auto"/>
        <w:bottom w:val="none" w:sz="0" w:space="0" w:color="auto"/>
        <w:right w:val="none" w:sz="0" w:space="0" w:color="auto"/>
      </w:divBdr>
    </w:div>
    <w:div w:id="1715108384">
      <w:bodyDiv w:val="1"/>
      <w:marLeft w:val="0"/>
      <w:marRight w:val="0"/>
      <w:marTop w:val="0"/>
      <w:marBottom w:val="0"/>
      <w:divBdr>
        <w:top w:val="none" w:sz="0" w:space="0" w:color="auto"/>
        <w:left w:val="none" w:sz="0" w:space="0" w:color="auto"/>
        <w:bottom w:val="none" w:sz="0" w:space="0" w:color="auto"/>
        <w:right w:val="none" w:sz="0" w:space="0" w:color="auto"/>
      </w:divBdr>
    </w:div>
    <w:div w:id="1828594100">
      <w:bodyDiv w:val="1"/>
      <w:marLeft w:val="0"/>
      <w:marRight w:val="0"/>
      <w:marTop w:val="0"/>
      <w:marBottom w:val="0"/>
      <w:divBdr>
        <w:top w:val="none" w:sz="0" w:space="0" w:color="auto"/>
        <w:left w:val="none" w:sz="0" w:space="0" w:color="auto"/>
        <w:bottom w:val="none" w:sz="0" w:space="0" w:color="auto"/>
        <w:right w:val="none" w:sz="0" w:space="0" w:color="auto"/>
      </w:divBdr>
    </w:div>
    <w:div w:id="1867057123">
      <w:bodyDiv w:val="1"/>
      <w:marLeft w:val="0"/>
      <w:marRight w:val="0"/>
      <w:marTop w:val="0"/>
      <w:marBottom w:val="0"/>
      <w:divBdr>
        <w:top w:val="none" w:sz="0" w:space="0" w:color="auto"/>
        <w:left w:val="none" w:sz="0" w:space="0" w:color="auto"/>
        <w:bottom w:val="none" w:sz="0" w:space="0" w:color="auto"/>
        <w:right w:val="none" w:sz="0" w:space="0" w:color="auto"/>
      </w:divBdr>
      <w:divsChild>
        <w:div w:id="784735645">
          <w:marLeft w:val="0"/>
          <w:marRight w:val="0"/>
          <w:marTop w:val="0"/>
          <w:marBottom w:val="0"/>
          <w:divBdr>
            <w:top w:val="none" w:sz="0" w:space="0" w:color="auto"/>
            <w:left w:val="none" w:sz="0" w:space="0" w:color="auto"/>
            <w:bottom w:val="none" w:sz="0" w:space="0" w:color="auto"/>
            <w:right w:val="none" w:sz="0" w:space="0" w:color="auto"/>
          </w:divBdr>
        </w:div>
        <w:div w:id="410548542">
          <w:marLeft w:val="0"/>
          <w:marRight w:val="0"/>
          <w:marTop w:val="0"/>
          <w:marBottom w:val="0"/>
          <w:divBdr>
            <w:top w:val="none" w:sz="0" w:space="0" w:color="auto"/>
            <w:left w:val="none" w:sz="0" w:space="0" w:color="auto"/>
            <w:bottom w:val="none" w:sz="0" w:space="0" w:color="auto"/>
            <w:right w:val="none" w:sz="0" w:space="0" w:color="auto"/>
          </w:divBdr>
        </w:div>
      </w:divsChild>
    </w:div>
    <w:div w:id="1969311757">
      <w:bodyDiv w:val="1"/>
      <w:marLeft w:val="0"/>
      <w:marRight w:val="0"/>
      <w:marTop w:val="0"/>
      <w:marBottom w:val="0"/>
      <w:divBdr>
        <w:top w:val="none" w:sz="0" w:space="0" w:color="auto"/>
        <w:left w:val="none" w:sz="0" w:space="0" w:color="auto"/>
        <w:bottom w:val="none" w:sz="0" w:space="0" w:color="auto"/>
        <w:right w:val="none" w:sz="0" w:space="0" w:color="auto"/>
      </w:divBdr>
      <w:divsChild>
        <w:div w:id="833187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E570D-29EC-4140-A87A-BFB6E4F2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「地域を共に創る」</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「地域を共に創る」</dc:title>
  <dc:creator>coc</dc:creator>
  <cp:lastModifiedBy>美也子</cp:lastModifiedBy>
  <cp:revision>5</cp:revision>
  <cp:lastPrinted>2021-04-27T08:26:00Z</cp:lastPrinted>
  <dcterms:created xsi:type="dcterms:W3CDTF">2023-05-02T02:24:00Z</dcterms:created>
  <dcterms:modified xsi:type="dcterms:W3CDTF">2023-05-02T02:28:00Z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