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9D25" w14:textId="77777777" w:rsidR="00B04926" w:rsidRDefault="00B04926" w:rsidP="003955C1">
      <w:pPr>
        <w:adjustRightInd/>
        <w:spacing w:line="358" w:lineRule="exact"/>
        <w:jc w:val="center"/>
        <w:rPr>
          <w:sz w:val="32"/>
          <w:szCs w:val="24"/>
        </w:rPr>
      </w:pPr>
    </w:p>
    <w:p w14:paraId="35828762" w14:textId="77777777" w:rsidR="00625DE4" w:rsidRPr="003955C1" w:rsidRDefault="00AB156A" w:rsidP="003955C1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　一式</w:t>
      </w:r>
    </w:p>
    <w:p w14:paraId="6B9086A7" w14:textId="77777777" w:rsidR="00625DE4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仕　様　書</w:t>
      </w:r>
    </w:p>
    <w:p w14:paraId="228A9C85" w14:textId="77777777" w:rsidR="00E511FB" w:rsidRDefault="00E511FB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3AA36ADD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321EE73D" w14:textId="77777777" w:rsidTr="00D004D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7843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8FDD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073AAA2F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99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A375A3" w14:textId="77777777" w:rsidR="00625DE4" w:rsidRPr="00FC7A5B" w:rsidRDefault="00705043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トイレットペーパー</w:t>
            </w:r>
            <w:r w:rsidR="00625DE4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の規格は、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芯</w:t>
            </w:r>
            <w:r w:rsidR="00BA02BA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り・シングル巻き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110m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×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105</w:t>
            </w:r>
            <w:r w:rsidR="005532F2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mm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個あた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・坪量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ｇ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㎡以上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古紙</w:t>
            </w:r>
            <w:r w:rsidR="005D4A26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パルプ配合率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％であること。</w:t>
            </w:r>
          </w:p>
          <w:p w14:paraId="4EE4CD00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94A39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</w:t>
            </w:r>
            <w:r w:rsidR="00750ECD" w:rsidRPr="00FC7A5B">
              <w:rPr>
                <w:rFonts w:hint="eastAsia"/>
                <w:sz w:val="24"/>
                <w:szCs w:val="24"/>
              </w:rPr>
              <w:t>令和</w:t>
            </w:r>
            <w:r w:rsidR="006B3D51">
              <w:rPr>
                <w:rFonts w:hint="eastAsia"/>
                <w:sz w:val="24"/>
                <w:szCs w:val="24"/>
              </w:rPr>
              <w:t>４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BC36CB" w:rsidRPr="00FC7A5B">
              <w:rPr>
                <w:rFonts w:hint="eastAsia"/>
                <w:sz w:val="24"/>
                <w:szCs w:val="24"/>
              </w:rPr>
              <w:t>２</w:t>
            </w:r>
            <w:r w:rsidRPr="00FC7A5B">
              <w:rPr>
                <w:rFonts w:hint="eastAsia"/>
                <w:sz w:val="24"/>
                <w:szCs w:val="24"/>
              </w:rPr>
              <w:t>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25C142A7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226C143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23D0CA7C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F4B1CC" w14:textId="77777777" w:rsidR="00625DE4" w:rsidRDefault="005D4A26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="00770213"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D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EDF5C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59FAA05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E5392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CDDB44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619ABF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7A391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10ED584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5FD68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B70C1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575D4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A1D92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14E37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6749D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3787748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E08D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F67AA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CCEC67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96160B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D869C0" w14:textId="77777777" w:rsidR="00625DE4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④</w:t>
            </w:r>
          </w:p>
          <w:p w14:paraId="505DEF1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A97D5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09F814C" w14:textId="77777777" w:rsidR="00625DE4" w:rsidRPr="005D4A26" w:rsidRDefault="00625DE4">
      <w:pPr>
        <w:adjustRightInd/>
        <w:rPr>
          <w:rFonts w:ascii="ＭＳ 明朝" w:cs="Times New Roman"/>
          <w:spacing w:val="2"/>
        </w:rPr>
      </w:pPr>
    </w:p>
    <w:p w14:paraId="3230319A" w14:textId="77777777" w:rsidR="00B04926" w:rsidRDefault="00B04926">
      <w:pPr>
        <w:adjustRightInd/>
        <w:rPr>
          <w:rFonts w:ascii="ＭＳ 明朝" w:cs="Times New Roman"/>
          <w:spacing w:val="2"/>
        </w:rPr>
      </w:pPr>
    </w:p>
    <w:p w14:paraId="7DEBB77C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56EB086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1AD66A7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住　　所</w:t>
      </w:r>
    </w:p>
    <w:p w14:paraId="4447E058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名　　称</w:t>
      </w:r>
    </w:p>
    <w:p w14:paraId="14767B58" w14:textId="77777777" w:rsidR="00625DE4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</w:p>
    <w:p w14:paraId="20669D9C" w14:textId="77777777" w:rsidR="00B04926" w:rsidRDefault="00B04926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1BB93DD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C855418" w14:textId="77777777" w:rsidR="00625DE4" w:rsidRPr="003955C1" w:rsidRDefault="00B6158A" w:rsidP="00185265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</w:t>
      </w:r>
      <w:r w:rsidR="00625DE4" w:rsidRPr="003955C1">
        <w:rPr>
          <w:rFonts w:ascii="ＭＳ 明朝" w:eastAsia="ＭＳ Ｐ明朝" w:cs="ＭＳ Ｐ明朝" w:hint="eastAsia"/>
          <w:w w:val="151"/>
          <w:sz w:val="28"/>
          <w:szCs w:val="24"/>
        </w:rPr>
        <w:t xml:space="preserve">　</w:t>
      </w:r>
      <w:r w:rsidR="00625DE4" w:rsidRPr="003955C1">
        <w:rPr>
          <w:rFonts w:ascii="ＭＳ 明朝" w:eastAsia="ＭＳ Ｐ明朝" w:cs="ＭＳ Ｐ明朝" w:hint="eastAsia"/>
          <w:sz w:val="28"/>
          <w:szCs w:val="24"/>
        </w:rPr>
        <w:t>一式</w:t>
      </w:r>
    </w:p>
    <w:p w14:paraId="11F7D60B" w14:textId="77777777" w:rsidR="00625DE4" w:rsidRPr="003955C1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明　細　書</w:t>
      </w:r>
    </w:p>
    <w:p w14:paraId="6BDB15BF" w14:textId="77777777" w:rsidR="00185265" w:rsidRDefault="00185265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4EDE319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378"/>
      </w:tblGrid>
      <w:tr w:rsidR="003955C1" w14:paraId="2E1737E3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1CC78" w14:textId="77777777" w:rsidR="003955C1" w:rsidRPr="009F2E91" w:rsidRDefault="003955C1" w:rsidP="003955C1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DE42B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76A52B01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D961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規　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36E1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2628CFF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BA54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単位（ケース）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F0D3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532FFBA5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CAE8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メーカー名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0FEE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F1263F1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CF24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製品名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8EFE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017197EE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DAD6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position w:val="-2"/>
                <w:sz w:val="24"/>
                <w:szCs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品　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05C2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7DDE3EA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215970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14FEC8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23253C9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FC4FDD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34B074F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住　　所</w:t>
      </w:r>
    </w:p>
    <w:p w14:paraId="6064323F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名　　称</w:t>
      </w:r>
    </w:p>
    <w:p w14:paraId="7EE87ED6" w14:textId="77777777" w:rsidR="00625DE4" w:rsidRDefault="00625DE4" w:rsidP="0022763F">
      <w:pPr>
        <w:adjustRightInd/>
        <w:spacing w:line="358" w:lineRule="exact"/>
        <w:ind w:firstLineChars="1640" w:firstLine="396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3856E3C9" w14:textId="77777777" w:rsidR="00D04228" w:rsidRDefault="002E662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6D5C39" w14:textId="77777777" w:rsidR="00472DAD" w:rsidRPr="005E14B6" w:rsidRDefault="00947D59" w:rsidP="00F20F81">
      <w:pPr>
        <w:widowControl/>
        <w:overflowPunct/>
        <w:adjustRightInd/>
        <w:jc w:val="center"/>
        <w:textAlignment w:val="auto"/>
        <w:rPr>
          <w:sz w:val="28"/>
          <w:szCs w:val="28"/>
        </w:rPr>
      </w:pPr>
      <w:r w:rsidRPr="005E14B6">
        <w:rPr>
          <w:rFonts w:hint="eastAsia"/>
          <w:sz w:val="28"/>
          <w:szCs w:val="28"/>
        </w:rPr>
        <w:lastRenderedPageBreak/>
        <w:t>品質</w:t>
      </w:r>
      <w:r w:rsidR="00924E64">
        <w:rPr>
          <w:rFonts w:hint="eastAsia"/>
          <w:sz w:val="28"/>
          <w:szCs w:val="28"/>
        </w:rPr>
        <w:t>（紙質）</w:t>
      </w:r>
      <w:r w:rsidRPr="005E14B6">
        <w:rPr>
          <w:rFonts w:hint="eastAsia"/>
          <w:sz w:val="28"/>
          <w:szCs w:val="28"/>
        </w:rPr>
        <w:t>証明書</w:t>
      </w:r>
    </w:p>
    <w:p w14:paraId="1677FE7B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146A6D42" w14:textId="77777777" w:rsidR="00947D59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応札物品について、下記の品質を証明します。</w:t>
      </w:r>
    </w:p>
    <w:p w14:paraId="51EE35C5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977"/>
        <w:gridCol w:w="3360"/>
      </w:tblGrid>
      <w:tr w:rsidR="00947D59" w14:paraId="58644499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3A91BAA2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B19A31" w14:textId="77777777" w:rsidR="00947D59" w:rsidRDefault="005D4A26" w:rsidP="00113599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貴学想定製品</w:t>
            </w:r>
          </w:p>
        </w:tc>
        <w:tc>
          <w:tcPr>
            <w:tcW w:w="3360" w:type="dxa"/>
            <w:vAlign w:val="center"/>
          </w:tcPr>
          <w:p w14:paraId="4F750C43" w14:textId="77777777" w:rsidR="00947D59" w:rsidRDefault="00113599" w:rsidP="00113599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応札物品</w:t>
            </w:r>
          </w:p>
        </w:tc>
      </w:tr>
      <w:tr w:rsidR="00113599" w14:paraId="13D0D91A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19A88EC1" w14:textId="77777777" w:rsidR="00113599" w:rsidRDefault="0011359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2977" w:type="dxa"/>
            <w:vAlign w:val="center"/>
          </w:tcPr>
          <w:p w14:paraId="72794E8A" w14:textId="77777777" w:rsidR="00113599" w:rsidRDefault="0011359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トイレットペーパー</w:t>
            </w:r>
          </w:p>
        </w:tc>
        <w:tc>
          <w:tcPr>
            <w:tcW w:w="3360" w:type="dxa"/>
            <w:vAlign w:val="center"/>
          </w:tcPr>
          <w:p w14:paraId="32C6E877" w14:textId="77777777" w:rsidR="00113599" w:rsidRDefault="0011359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トイレットペーパー</w:t>
            </w:r>
          </w:p>
        </w:tc>
      </w:tr>
      <w:tr w:rsidR="00947D59" w14:paraId="2145BECC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4E2572F1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  <w:vAlign w:val="center"/>
          </w:tcPr>
          <w:p w14:paraId="0DB75FBF" w14:textId="77777777" w:rsidR="00947D59" w:rsidRDefault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ＫＩＮＧ　１１０</w:t>
            </w:r>
          </w:p>
        </w:tc>
        <w:tc>
          <w:tcPr>
            <w:tcW w:w="3360" w:type="dxa"/>
            <w:vAlign w:val="center"/>
          </w:tcPr>
          <w:p w14:paraId="4EE0CDD8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3708479D" w14:textId="77777777" w:rsidTr="00113599">
        <w:trPr>
          <w:trHeight w:val="567"/>
          <w:jc w:val="center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14:paraId="0BB55E19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7E78B38" w14:textId="77777777" w:rsidR="00947D59" w:rsidRDefault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昭和製紙株式会社</w:t>
            </w:r>
          </w:p>
        </w:tc>
        <w:tc>
          <w:tcPr>
            <w:tcW w:w="3360" w:type="dxa"/>
            <w:tcBorders>
              <w:bottom w:val="double" w:sz="4" w:space="0" w:color="auto"/>
            </w:tcBorders>
            <w:vAlign w:val="center"/>
          </w:tcPr>
          <w:p w14:paraId="18D4CEA5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7F4282B7" w14:textId="77777777" w:rsidTr="0011359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02A4D" w14:textId="77777777" w:rsidR="00947D59" w:rsidRDefault="00F20F81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53A4C4" w14:textId="77777777" w:rsidR="00947D59" w:rsidRDefault="00F20F81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3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E4B00C" w14:textId="77777777" w:rsidR="00947D59" w:rsidRDefault="00F20F81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</w:tr>
      <w:tr w:rsidR="00947D59" w14:paraId="19318B54" w14:textId="77777777" w:rsidTr="0011359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</w:tcBorders>
            <w:vAlign w:val="center"/>
          </w:tcPr>
          <w:p w14:paraId="359D95D3" w14:textId="77777777" w:rsidR="00947D59" w:rsidRDefault="00F20F81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</w:t>
            </w:r>
            <w:r w:rsidR="00113599">
              <w:rPr>
                <w:rFonts w:hint="eastAsia"/>
                <w:sz w:val="24"/>
                <w:szCs w:val="24"/>
              </w:rPr>
              <w:t>（ｍ）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7989967E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ouble" w:sz="4" w:space="0" w:color="auto"/>
            </w:tcBorders>
            <w:vAlign w:val="center"/>
          </w:tcPr>
          <w:p w14:paraId="2E5F4D9F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4F730E1C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1CBAE2B2" w14:textId="77777777" w:rsidR="00947D59" w:rsidRDefault="00F20F81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</w:t>
            </w:r>
            <w:r w:rsidR="00113599">
              <w:rPr>
                <w:rFonts w:hint="eastAsia"/>
                <w:sz w:val="24"/>
                <w:szCs w:val="24"/>
              </w:rPr>
              <w:t>（ｍｍ）</w:t>
            </w:r>
          </w:p>
        </w:tc>
        <w:tc>
          <w:tcPr>
            <w:tcW w:w="2977" w:type="dxa"/>
            <w:vAlign w:val="center"/>
          </w:tcPr>
          <w:p w14:paraId="48977D96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76B9C2CC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1B960D12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0BF127B5" w14:textId="77777777" w:rsidR="00947D59" w:rsidRDefault="00F20F81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坪量（ｇ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2977" w:type="dxa"/>
            <w:vAlign w:val="center"/>
          </w:tcPr>
          <w:p w14:paraId="3D8D14EF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6868E7EB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035E3AD0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66803830" w14:textId="77777777" w:rsidR="00947D59" w:rsidRDefault="00F20F81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紙厚</w:t>
            </w:r>
            <w:r w:rsidR="00113599">
              <w:rPr>
                <w:rFonts w:hint="eastAsia"/>
                <w:sz w:val="24"/>
                <w:szCs w:val="24"/>
              </w:rPr>
              <w:t>（ｍｍ）</w:t>
            </w:r>
          </w:p>
        </w:tc>
        <w:tc>
          <w:tcPr>
            <w:tcW w:w="2977" w:type="dxa"/>
            <w:vAlign w:val="center"/>
          </w:tcPr>
          <w:p w14:paraId="5FF882AB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5BB9D647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7697EAF8" w14:textId="77777777" w:rsidTr="00113599">
        <w:trPr>
          <w:trHeight w:val="567"/>
          <w:jc w:val="center"/>
        </w:trPr>
        <w:tc>
          <w:tcPr>
            <w:tcW w:w="2367" w:type="dxa"/>
            <w:vAlign w:val="center"/>
          </w:tcPr>
          <w:p w14:paraId="5102E8F2" w14:textId="77777777" w:rsidR="00947D59" w:rsidRDefault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ほぐれやすさ（秒）</w:t>
            </w:r>
          </w:p>
        </w:tc>
        <w:tc>
          <w:tcPr>
            <w:tcW w:w="2977" w:type="dxa"/>
            <w:vAlign w:val="center"/>
          </w:tcPr>
          <w:p w14:paraId="77AF6C45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1FD98389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14:paraId="6293ECE6" w14:textId="77777777" w:rsidTr="00113599">
        <w:trPr>
          <w:trHeight w:val="2295"/>
          <w:jc w:val="center"/>
        </w:trPr>
        <w:tc>
          <w:tcPr>
            <w:tcW w:w="2367" w:type="dxa"/>
          </w:tcPr>
          <w:p w14:paraId="3D1E21E2" w14:textId="77777777" w:rsidR="00947D59" w:rsidRDefault="00F20F81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（備考）</w:t>
            </w:r>
          </w:p>
        </w:tc>
        <w:tc>
          <w:tcPr>
            <w:tcW w:w="2977" w:type="dxa"/>
          </w:tcPr>
          <w:p w14:paraId="4806A342" w14:textId="77777777" w:rsidR="00947D59" w:rsidRDefault="005E14B6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古紙パルプ配合率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3360" w:type="dxa"/>
          </w:tcPr>
          <w:p w14:paraId="41B1F1BE" w14:textId="77777777" w:rsidR="00947D59" w:rsidRDefault="00947D5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5FF41C74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2F4735F" w14:textId="77777777" w:rsidR="00113599" w:rsidRDefault="0011359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※ほぐれやすさについては、</w:t>
      </w:r>
      <w:r>
        <w:rPr>
          <w:sz w:val="24"/>
          <w:szCs w:val="24"/>
        </w:rPr>
        <w:t>JIS P4501</w:t>
      </w:r>
      <w:r>
        <w:rPr>
          <w:rFonts w:hint="eastAsia"/>
          <w:sz w:val="24"/>
          <w:szCs w:val="24"/>
        </w:rPr>
        <w:t>に基づいた試験方法により実施。</w:t>
      </w:r>
    </w:p>
    <w:p w14:paraId="66FAC632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D925F54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35FFA53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4130FB5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6A4E4627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（会社名）</w:t>
      </w:r>
    </w:p>
    <w:p w14:paraId="57E6373C" w14:textId="77777777" w:rsidR="005E14B6" w:rsidRP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35E1D64F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（代表者名）　　　　　　　　　　　　印</w:t>
      </w:r>
    </w:p>
    <w:p w14:paraId="33E7628D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BC8A7F" w14:textId="77777777" w:rsidR="002E6626" w:rsidRDefault="00F70180" w:rsidP="00163CCB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F70180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lastRenderedPageBreak/>
        <w:t>（記入例）</w:t>
      </w:r>
      <w:r w:rsidR="00163CCB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t xml:space="preserve">　</w:t>
      </w:r>
    </w:p>
    <w:p w14:paraId="321A0AB8" w14:textId="77777777" w:rsidR="002E6626" w:rsidRPr="003955C1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3955C1">
        <w:rPr>
          <w:rFonts w:hint="eastAsia"/>
          <w:sz w:val="28"/>
          <w:szCs w:val="28"/>
        </w:rPr>
        <w:t>トイレットペーパー</w:t>
      </w:r>
      <w:r w:rsidRPr="003955C1">
        <w:rPr>
          <w:rFonts w:ascii="ＭＳ 明朝" w:eastAsia="ＭＳ Ｐ明朝" w:cs="ＭＳ Ｐ明朝" w:hint="eastAsia"/>
          <w:w w:val="151"/>
          <w:sz w:val="28"/>
          <w:szCs w:val="28"/>
        </w:rPr>
        <w:t xml:space="preserve">　</w:t>
      </w:r>
      <w:r w:rsidRPr="003955C1">
        <w:rPr>
          <w:rFonts w:ascii="ＭＳ 明朝" w:eastAsia="ＭＳ Ｐ明朝" w:cs="ＭＳ Ｐ明朝" w:hint="eastAsia"/>
          <w:sz w:val="28"/>
          <w:szCs w:val="28"/>
        </w:rPr>
        <w:t>一式</w:t>
      </w:r>
    </w:p>
    <w:p w14:paraId="2C1A13DB" w14:textId="77777777" w:rsidR="002E6626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 w:rsidRPr="003955C1">
        <w:rPr>
          <w:rFonts w:hint="eastAsia"/>
          <w:sz w:val="28"/>
          <w:szCs w:val="28"/>
        </w:rPr>
        <w:t>応　札　仕　様　書</w:t>
      </w:r>
    </w:p>
    <w:p w14:paraId="7F787852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2E6626" w14:paraId="6E681279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CD1BB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F6DB29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280C5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52ED58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2E6626" w14:paraId="3525F815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D11" w14:textId="77777777" w:rsidR="006C6E53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C5883E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％であること。</w:t>
            </w:r>
          </w:p>
          <w:p w14:paraId="6F085570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DC29C42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令和３年２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1DF1500B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987516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6CD0A495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46CEEF" w14:textId="77777777" w:rsidR="002E6626" w:rsidRPr="00D04228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265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347FAE" w14:textId="77777777" w:rsidR="002E6626" w:rsidRPr="00D94FCE" w:rsidRDefault="00FC7A5B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あ</w:t>
            </w:r>
            <w:r w:rsidR="00D94FCE">
              <w:rPr>
                <w:rFonts w:ascii="ＭＳ 明朝" w:hAnsi="ＭＳ 明朝" w:hint="eastAsia"/>
                <w:sz w:val="24"/>
                <w:szCs w:val="24"/>
              </w:rPr>
              <w:t>ります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6012F885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D4FD01" w14:textId="77777777" w:rsidR="002E6626" w:rsidRDefault="00D94FCE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7A5B">
              <w:rPr>
                <w:rFonts w:hint="eastAsia"/>
                <w:sz w:val="24"/>
                <w:szCs w:val="24"/>
              </w:rPr>
              <w:t>３</w:t>
            </w:r>
            <w:r w:rsidRPr="004B299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4B2998">
              <w:rPr>
                <w:rFonts w:hint="eastAsia"/>
                <w:sz w:val="24"/>
                <w:szCs w:val="24"/>
              </w:rPr>
              <w:t>月「環境物品等の調達の推進に関する基本方針」</w:t>
            </w:r>
            <w:r>
              <w:rPr>
                <w:rFonts w:hint="eastAsia"/>
                <w:sz w:val="24"/>
                <w:szCs w:val="24"/>
              </w:rPr>
              <w:t>に対応した古紙パルプ配合率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％の製品であり、別途品質証明書を提出します。</w:t>
            </w:r>
          </w:p>
          <w:p w14:paraId="4FFADE69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33542F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5A317A72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37334C6B" w14:textId="77777777" w:rsidR="002E6626" w:rsidRPr="00472DAD" w:rsidRDefault="00D94FCE" w:rsidP="00FE720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472DAD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</w:t>
            </w:r>
            <w:r w:rsidR="00472DAD">
              <w:rPr>
                <w:rFonts w:hint="eastAsia"/>
                <w:sz w:val="24"/>
                <w:szCs w:val="24"/>
              </w:rPr>
              <w:t>し</w:t>
            </w:r>
            <w:r w:rsidRPr="00472DAD">
              <w:rPr>
                <w:rFonts w:hint="eastAsia"/>
                <w:sz w:val="24"/>
                <w:szCs w:val="24"/>
              </w:rPr>
              <w:t>ており、</w:t>
            </w:r>
            <w:r w:rsidR="00472DAD" w:rsidRPr="00472DAD">
              <w:rPr>
                <w:rFonts w:hint="eastAsia"/>
                <w:sz w:val="24"/>
                <w:szCs w:val="24"/>
              </w:rPr>
              <w:t>焼却処理時の負荷低減に配慮</w:t>
            </w:r>
            <w:r w:rsidR="00472DAD">
              <w:rPr>
                <w:rFonts w:hint="eastAsia"/>
                <w:sz w:val="24"/>
                <w:szCs w:val="24"/>
              </w:rPr>
              <w:t>した簡易な包装と</w:t>
            </w:r>
            <w:r w:rsidR="005532F2">
              <w:rPr>
                <w:rFonts w:hint="eastAsia"/>
                <w:sz w:val="24"/>
                <w:szCs w:val="24"/>
              </w:rPr>
              <w:t>して</w:t>
            </w:r>
            <w:r w:rsidR="00472DAD">
              <w:rPr>
                <w:rFonts w:hint="eastAsia"/>
                <w:sz w:val="24"/>
                <w:szCs w:val="24"/>
              </w:rPr>
              <w:t>おります</w:t>
            </w:r>
            <w:r w:rsidR="00472DAD" w:rsidRPr="00472DAD">
              <w:rPr>
                <w:rFonts w:hint="eastAsia"/>
                <w:sz w:val="24"/>
                <w:szCs w:val="24"/>
              </w:rPr>
              <w:t>。</w:t>
            </w:r>
          </w:p>
          <w:p w14:paraId="46077904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A679F" w14:textId="77777777" w:rsidR="00770213" w:rsidRPr="00472DAD" w:rsidRDefault="005D4A26" w:rsidP="0077021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貴学の想定する製品</w:t>
            </w:r>
            <w:r w:rsidR="00770213">
              <w:rPr>
                <w:rFonts w:ascii="ＭＳ 明朝" w:cs="Times New Roman" w:hint="eastAsia"/>
                <w:spacing w:val="2"/>
              </w:rPr>
              <w:t>と同等の品質であり、</w:t>
            </w:r>
            <w:r w:rsidR="00770213">
              <w:rPr>
                <w:rFonts w:hint="eastAsia"/>
                <w:sz w:val="24"/>
                <w:szCs w:val="24"/>
              </w:rPr>
              <w:t>別途品質証明書を提出します。</w:t>
            </w:r>
          </w:p>
        </w:tc>
      </w:tr>
    </w:tbl>
    <w:p w14:paraId="0CAB15BF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1A6E0B3E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令和　　年　　月　　日</w:t>
      </w:r>
    </w:p>
    <w:p w14:paraId="0AB20E9C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6BE73C47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100662F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75CCC41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2E148F6A" w14:textId="77777777" w:rsidR="002E6626" w:rsidRDefault="002E6626" w:rsidP="0022763F">
      <w:pPr>
        <w:adjustRightInd/>
        <w:spacing w:line="358" w:lineRule="exact"/>
        <w:ind w:firstLineChars="1640" w:firstLine="3542"/>
        <w:rPr>
          <w:rFonts w:ascii="ＭＳ 明朝" w:cs="Times New Roman"/>
          <w:spacing w:val="2"/>
        </w:rPr>
      </w:pPr>
    </w:p>
    <w:sectPr w:rsidR="002E662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9166" w14:textId="77777777" w:rsidR="00990AFF" w:rsidRDefault="00990AFF">
      <w:r>
        <w:separator/>
      </w:r>
    </w:p>
  </w:endnote>
  <w:endnote w:type="continuationSeparator" w:id="0">
    <w:p w14:paraId="4A8FC9E9" w14:textId="77777777" w:rsidR="00990AFF" w:rsidRDefault="0099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9904" w14:textId="77777777" w:rsidR="00990AFF" w:rsidRDefault="00990A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00AB57" w14:textId="77777777" w:rsidR="00990AFF" w:rsidRDefault="00990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A4"/>
    <w:multiLevelType w:val="hybridMultilevel"/>
    <w:tmpl w:val="FFFFFFFF"/>
    <w:lvl w:ilvl="0" w:tplc="956017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A4FF8"/>
    <w:multiLevelType w:val="hybridMultilevel"/>
    <w:tmpl w:val="FFFFFFFF"/>
    <w:lvl w:ilvl="0" w:tplc="A58A0EB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0C69B6"/>
    <w:multiLevelType w:val="hybridMultilevel"/>
    <w:tmpl w:val="FFFFFFFF"/>
    <w:lvl w:ilvl="0" w:tplc="798EB9E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753B28"/>
    <w:multiLevelType w:val="hybridMultilevel"/>
    <w:tmpl w:val="FFFFFFFF"/>
    <w:lvl w:ilvl="0" w:tplc="1558586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432587"/>
    <w:multiLevelType w:val="hybridMultilevel"/>
    <w:tmpl w:val="FFFFFFFF"/>
    <w:lvl w:ilvl="0" w:tplc="93BC34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79797D"/>
    <w:multiLevelType w:val="hybridMultilevel"/>
    <w:tmpl w:val="FFFFFFFF"/>
    <w:lvl w:ilvl="0" w:tplc="E5D80CE8">
      <w:start w:val="4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38113786">
    <w:abstractNumId w:val="2"/>
  </w:num>
  <w:num w:numId="2" w16cid:durableId="739983595">
    <w:abstractNumId w:val="4"/>
  </w:num>
  <w:num w:numId="3" w16cid:durableId="1051615942">
    <w:abstractNumId w:val="3"/>
  </w:num>
  <w:num w:numId="4" w16cid:durableId="279653967">
    <w:abstractNumId w:val="5"/>
  </w:num>
  <w:num w:numId="5" w16cid:durableId="1362629747">
    <w:abstractNumId w:val="0"/>
  </w:num>
  <w:num w:numId="6" w16cid:durableId="70394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50E"/>
    <w:rsid w:val="000A6CD4"/>
    <w:rsid w:val="00113599"/>
    <w:rsid w:val="001577AA"/>
    <w:rsid w:val="00163CCB"/>
    <w:rsid w:val="00185265"/>
    <w:rsid w:val="0022763F"/>
    <w:rsid w:val="00255322"/>
    <w:rsid w:val="002E6626"/>
    <w:rsid w:val="002E673C"/>
    <w:rsid w:val="003126FD"/>
    <w:rsid w:val="003268F1"/>
    <w:rsid w:val="00342B26"/>
    <w:rsid w:val="003955C1"/>
    <w:rsid w:val="00472DAD"/>
    <w:rsid w:val="004B2998"/>
    <w:rsid w:val="005532F2"/>
    <w:rsid w:val="005D4A26"/>
    <w:rsid w:val="005E14B6"/>
    <w:rsid w:val="0062050E"/>
    <w:rsid w:val="00625DE4"/>
    <w:rsid w:val="0063473F"/>
    <w:rsid w:val="006B3D51"/>
    <w:rsid w:val="006C6E53"/>
    <w:rsid w:val="00705043"/>
    <w:rsid w:val="00750ECD"/>
    <w:rsid w:val="00770213"/>
    <w:rsid w:val="007F7C68"/>
    <w:rsid w:val="008D24CF"/>
    <w:rsid w:val="00912049"/>
    <w:rsid w:val="00924E64"/>
    <w:rsid w:val="00947D59"/>
    <w:rsid w:val="00990AFF"/>
    <w:rsid w:val="009F2E91"/>
    <w:rsid w:val="00AB156A"/>
    <w:rsid w:val="00AB72D0"/>
    <w:rsid w:val="00B04926"/>
    <w:rsid w:val="00B5101B"/>
    <w:rsid w:val="00B6158A"/>
    <w:rsid w:val="00B8636A"/>
    <w:rsid w:val="00BA02BA"/>
    <w:rsid w:val="00BC36CB"/>
    <w:rsid w:val="00C92211"/>
    <w:rsid w:val="00D004DE"/>
    <w:rsid w:val="00D04228"/>
    <w:rsid w:val="00D94FCE"/>
    <w:rsid w:val="00E21F81"/>
    <w:rsid w:val="00E42348"/>
    <w:rsid w:val="00E511FB"/>
    <w:rsid w:val="00E80990"/>
    <w:rsid w:val="00E91486"/>
    <w:rsid w:val="00E94CB1"/>
    <w:rsid w:val="00EE5C05"/>
    <w:rsid w:val="00F13E6F"/>
    <w:rsid w:val="00F20F81"/>
    <w:rsid w:val="00F70180"/>
    <w:rsid w:val="00F74026"/>
    <w:rsid w:val="00FC7A5B"/>
    <w:rsid w:val="00FD1197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D1582"/>
  <w14:defaultImageDpi w14:val="0"/>
  <w15:docId w15:val="{E67EA9D8-2DD3-41BC-9917-B497236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47D59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7D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947D59"/>
    <w:rPr>
      <w:rFonts w:cs="ＭＳ 明朝"/>
      <w:color w:val="000000"/>
      <w:kern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D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947D59"/>
    <w:rPr>
      <w:rFonts w:cs="ＭＳ 明朝"/>
      <w:b/>
      <w:bCs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47D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7D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B093-8490-4A42-A730-930A62F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2022-12-23T05:55:00Z</cp:lastPrinted>
  <dcterms:created xsi:type="dcterms:W3CDTF">2023-01-25T06:03:00Z</dcterms:created>
  <dcterms:modified xsi:type="dcterms:W3CDTF">2023-01-25T06:03:00Z</dcterms:modified>
</cp:coreProperties>
</file>