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C09" w14:textId="77777777" w:rsidR="00AF41E7" w:rsidRPr="005922E6" w:rsidRDefault="00AF41E7" w:rsidP="00CF7DFE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</w:p>
    <w:p w14:paraId="4B4E2B5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0E2A00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1224432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7A9F249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64B299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C8862F2" w14:textId="77777777" w:rsidR="00AF41E7" w:rsidRDefault="00AF41E7" w:rsidP="00097E50">
      <w:pPr>
        <w:ind w:leftChars="200" w:left="2360" w:hangingChars="800" w:hanging="1936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件　名</w:t>
      </w:r>
      <w:r w:rsidR="00097E5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97E5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5316B">
        <w:rPr>
          <w:rFonts w:ascii="ＭＳ 明朝" w:hAnsi="ＭＳ 明朝" w:hint="eastAsia"/>
          <w:sz w:val="24"/>
          <w:szCs w:val="24"/>
        </w:rPr>
        <w:t xml:space="preserve">証明書自動発行システム　</w:t>
      </w:r>
      <w:r w:rsidR="008F270F" w:rsidRPr="008F270F">
        <w:rPr>
          <w:rFonts w:ascii="ＭＳ 明朝" w:hAnsi="ＭＳ 明朝" w:hint="eastAsia"/>
          <w:sz w:val="24"/>
          <w:szCs w:val="24"/>
        </w:rPr>
        <w:t>一式</w:t>
      </w:r>
      <w:r w:rsidR="003C722F" w:rsidRPr="005922E6">
        <w:rPr>
          <w:rFonts w:asciiTheme="minorEastAsia" w:eastAsiaTheme="minorEastAsia" w:hAnsiTheme="minorEastAsia" w:cs="ＭＳ Ｐ明朝" w:hint="eastAsia"/>
          <w:w w:val="151"/>
          <w:sz w:val="22"/>
          <w:szCs w:val="22"/>
        </w:rPr>
        <w:t xml:space="preserve">　　　　</w:t>
      </w:r>
    </w:p>
    <w:p w14:paraId="2748C1DF" w14:textId="77777777" w:rsidR="00131EA5" w:rsidRPr="005922E6" w:rsidRDefault="00131EA5" w:rsidP="00E245F8">
      <w:pPr>
        <w:ind w:left="2149" w:hangingChars="995" w:hanging="2149"/>
        <w:rPr>
          <w:rFonts w:asciiTheme="minorEastAsia" w:eastAsiaTheme="minorEastAsia" w:hAnsiTheme="minorEastAsia" w:cs="Times New Roman"/>
          <w:spacing w:val="2"/>
        </w:rPr>
      </w:pPr>
    </w:p>
    <w:p w14:paraId="2D42475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2B727A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u w:val="single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="00160FBA"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160FBA"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160FBA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A33374">
        <w:rPr>
          <w:rFonts w:asciiTheme="minorEastAsia" w:eastAsiaTheme="minorEastAsia" w:hAnsiTheme="minorEastAsia" w:hint="eastAsia"/>
          <w:sz w:val="24"/>
          <w:szCs w:val="24"/>
          <w:u w:val="single"/>
        </w:rPr>
        <w:t>月額　￥</w:t>
      </w:r>
      <w:r w:rsidR="00160FBA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2778E5B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4128D1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6BB170D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015DE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学が定めた、国立大学法人琉球大学会計実施規程を熟知し、仕様書に従って、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42701EF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25FFFD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7E75B8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5D0F9F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21AE7A1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D8ECBD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A2E4714" w14:textId="77777777" w:rsidR="00AF41E7" w:rsidRPr="005922E6" w:rsidRDefault="00AF41E7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4C69938C" w14:textId="77777777" w:rsidR="00AF41E7" w:rsidRPr="005922E6" w:rsidRDefault="00CB70F0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D0F9F">
        <w:rPr>
          <w:rFonts w:asciiTheme="minorEastAsia" w:eastAsiaTheme="minorEastAsia" w:hAnsiTheme="minorEastAsia" w:hint="eastAsia"/>
          <w:sz w:val="24"/>
          <w:szCs w:val="24"/>
        </w:rPr>
        <w:t xml:space="preserve">西　田　</w:t>
      </w:r>
      <w:r w:rsidR="005D0F9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5D0F9F">
        <w:rPr>
          <w:rFonts w:asciiTheme="minorEastAsia" w:eastAsiaTheme="minorEastAsia" w:hAnsiTheme="minorEastAsia" w:hint="eastAsia"/>
          <w:sz w:val="24"/>
          <w:szCs w:val="24"/>
        </w:rPr>
        <w:t xml:space="preserve">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094E2E1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749EB3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9D24B52" w14:textId="77777777" w:rsidR="00E135C6" w:rsidRPr="005922E6" w:rsidRDefault="00AF41E7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14:paraId="63A03931" w14:textId="77777777" w:rsidR="00E135C6" w:rsidRPr="005922E6" w:rsidRDefault="00E135C6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14BEF3AE" w14:textId="77777777" w:rsidR="00C23B51" w:rsidRPr="005922E6" w:rsidRDefault="00C23B51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7C971CBE" w14:textId="77777777" w:rsidR="00C23B51" w:rsidRPr="005922E6" w:rsidRDefault="00C23B51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4C36B09D" w14:textId="77777777" w:rsidR="00AF41E7" w:rsidRPr="005922E6" w:rsidRDefault="00AF41E7" w:rsidP="00E135C6">
      <w:pPr>
        <w:adjustRightInd/>
        <w:spacing w:line="366" w:lineRule="exact"/>
        <w:ind w:firstLineChars="1300" w:firstLine="3146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D175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6922602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66CFD8AA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4EB7CE7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7C77B95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80E14D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6F42A55E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14:paraId="6ACEED80" w14:textId="77777777" w:rsidR="00CF7DFE" w:rsidRPr="00CF7DFE" w:rsidRDefault="00CF7DFE" w:rsidP="00CF7DFE">
      <w:pPr>
        <w:adjustRightInd/>
        <w:jc w:val="right"/>
        <w:rPr>
          <w:rFonts w:ascii="ＭＳ 明朝" w:cs="Times New Roman"/>
          <w:spacing w:val="2"/>
        </w:rPr>
      </w:pPr>
    </w:p>
    <w:p w14:paraId="1F7A262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C15D014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5BDC4E0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DAB512B" w14:textId="77777777" w:rsidR="00160FBA" w:rsidRPr="005922E6" w:rsidRDefault="00AF41E7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055AF8C" w14:textId="77777777" w:rsidR="00160FBA" w:rsidRPr="005922E6" w:rsidRDefault="00160FBA" w:rsidP="00131EA5">
      <w:pPr>
        <w:ind w:left="2420" w:hangingChars="1000" w:hanging="2420"/>
        <w:jc w:val="lef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F516BE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件　　名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05316B">
        <w:rPr>
          <w:rFonts w:ascii="ＭＳ 明朝" w:hAnsi="ＭＳ 明朝" w:hint="eastAsia"/>
          <w:sz w:val="24"/>
          <w:szCs w:val="24"/>
        </w:rPr>
        <w:t>証明書自動発行システム</w:t>
      </w:r>
      <w:r w:rsidR="008F270F" w:rsidRPr="008F270F">
        <w:rPr>
          <w:rFonts w:ascii="ＭＳ 明朝" w:hAnsi="ＭＳ 明朝" w:cs="Times New Roman"/>
          <w:sz w:val="24"/>
          <w:szCs w:val="24"/>
        </w:rPr>
        <w:t xml:space="preserve"> </w:t>
      </w:r>
      <w:r w:rsidR="008F270F" w:rsidRPr="008F270F">
        <w:rPr>
          <w:rFonts w:ascii="ＭＳ 明朝" w:hAnsi="ＭＳ 明朝" w:cs="Times New Roman" w:hint="eastAsia"/>
          <w:sz w:val="24"/>
          <w:szCs w:val="24"/>
        </w:rPr>
        <w:t>一式</w:t>
      </w:r>
      <w:r w:rsidR="00097E50" w:rsidRPr="00097E50">
        <w:rPr>
          <w:rFonts w:ascii="ＭＳ 明朝" w:hAnsi="ＭＳ 明朝" w:cs="ＭＳ Ｐ明朝" w:hint="eastAsia"/>
          <w:w w:val="151"/>
          <w:sz w:val="22"/>
          <w:szCs w:val="22"/>
        </w:rPr>
        <w:t xml:space="preserve">　</w:t>
      </w:r>
      <w:r w:rsidRPr="005922E6">
        <w:rPr>
          <w:rFonts w:asciiTheme="minorEastAsia" w:eastAsiaTheme="minorEastAsia" w:hAnsiTheme="minorEastAsia" w:cs="Times New Roman"/>
        </w:rPr>
        <w:t xml:space="preserve">        </w:t>
      </w:r>
    </w:p>
    <w:p w14:paraId="123C47EF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DA04689" w14:textId="77777777" w:rsidR="00131EA5" w:rsidRPr="005922E6" w:rsidRDefault="00131EA5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8BEBDC6" w14:textId="77777777" w:rsidR="00160FBA" w:rsidRPr="005922E6" w:rsidRDefault="00160FBA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u w:val="single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A33374" w:rsidRPr="00A33374">
        <w:rPr>
          <w:rFonts w:ascii="ＭＳ 明朝" w:hAnsi="ＭＳ 明朝" w:hint="eastAsia"/>
          <w:sz w:val="24"/>
          <w:szCs w:val="24"/>
          <w:u w:val="single"/>
        </w:rPr>
        <w:t xml:space="preserve">　月額　￥　　　　　　　　　　　　</w:t>
      </w:r>
    </w:p>
    <w:p w14:paraId="4883442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ED94861" w14:textId="77777777" w:rsidR="00AF41E7" w:rsidRPr="005922E6" w:rsidRDefault="00AF41E7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</w:p>
    <w:p w14:paraId="20BA996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19B576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F744470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015DE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学が定めた、国立大学法人琉球大学会</w:t>
      </w:r>
      <w:r w:rsidR="00015DEC">
        <w:rPr>
          <w:rFonts w:asciiTheme="minorEastAsia" w:eastAsiaTheme="minorEastAsia" w:hAnsiTheme="minorEastAsia" w:hint="eastAsia"/>
          <w:sz w:val="22"/>
          <w:szCs w:val="22"/>
        </w:rPr>
        <w:t>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1A723D8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BAE35E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557006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F516BE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05B6C08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F0446A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217E93B" w14:textId="77777777" w:rsidR="00AF41E7" w:rsidRPr="005922E6" w:rsidRDefault="00AF41E7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1A5B77D8" w14:textId="77777777" w:rsidR="00AF41E7" w:rsidRPr="005922E6" w:rsidRDefault="00C93A56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16BE">
        <w:rPr>
          <w:rFonts w:asciiTheme="minorEastAsia" w:eastAsiaTheme="minorEastAsia" w:hAnsiTheme="minorEastAsia" w:hint="eastAsia"/>
          <w:sz w:val="24"/>
          <w:szCs w:val="24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F516BE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4211533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DB326B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CE15FB2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</w:rPr>
      </w:pPr>
    </w:p>
    <w:p w14:paraId="7D211D5B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A70294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3BEBDD4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629418CC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6688328F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120879B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A32D658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3B55DEE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68547A09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0BDAA7B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5E615918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57A3D558" w14:textId="77777777" w:rsidR="00D03B55" w:rsidRPr="00D03B55" w:rsidRDefault="00D03B55" w:rsidP="00D03B55">
      <w:pPr>
        <w:adjustRightInd/>
        <w:jc w:val="right"/>
        <w:rPr>
          <w:rFonts w:ascii="ＭＳ 明朝" w:cs="Times New Roman"/>
          <w:spacing w:val="2"/>
        </w:rPr>
      </w:pPr>
    </w:p>
    <w:p w14:paraId="433C72D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10DEB0A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0DFE7EB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74F8F56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</w:rPr>
      </w:pPr>
    </w:p>
    <w:p w14:paraId="423ADAAE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6E40DD0" w14:textId="77777777" w:rsidR="00160FBA" w:rsidRPr="005922E6" w:rsidRDefault="00160FBA" w:rsidP="00550C90">
      <w:pPr>
        <w:ind w:firstLineChars="100" w:firstLine="24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件　　名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05316B">
        <w:rPr>
          <w:rFonts w:ascii="ＭＳ 明朝" w:hAnsi="ＭＳ 明朝" w:hint="eastAsia"/>
          <w:sz w:val="24"/>
          <w:szCs w:val="24"/>
        </w:rPr>
        <w:t>証明書自動発行システム</w:t>
      </w:r>
      <w:r w:rsidR="008F270F" w:rsidRPr="008F270F">
        <w:rPr>
          <w:rFonts w:ascii="ＭＳ 明朝" w:hAnsi="ＭＳ 明朝" w:cs="Times New Roman"/>
          <w:sz w:val="24"/>
          <w:szCs w:val="24"/>
        </w:rPr>
        <w:t xml:space="preserve"> </w:t>
      </w:r>
      <w:r w:rsidR="008F270F" w:rsidRPr="008F270F">
        <w:rPr>
          <w:rFonts w:ascii="ＭＳ 明朝" w:hAnsi="ＭＳ 明朝" w:cs="Times New Roman" w:hint="eastAsia"/>
          <w:sz w:val="24"/>
          <w:szCs w:val="24"/>
        </w:rPr>
        <w:t>一式</w:t>
      </w:r>
    </w:p>
    <w:p w14:paraId="55F2E523" w14:textId="77777777" w:rsidR="00160FBA" w:rsidRPr="005922E6" w:rsidRDefault="00160FBA" w:rsidP="00160FBA">
      <w:pPr>
        <w:adjustRightInd/>
        <w:spacing w:line="34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ＭＳ Ｐ明朝" w:hint="eastAsia"/>
          <w:w w:val="151"/>
          <w:sz w:val="22"/>
          <w:szCs w:val="22"/>
        </w:rPr>
        <w:t xml:space="preserve">　　　　　　　　　　　</w:t>
      </w:r>
      <w:r w:rsidRPr="005922E6">
        <w:rPr>
          <w:rFonts w:asciiTheme="minorEastAsia" w:eastAsiaTheme="minorEastAsia" w:hAnsiTheme="minorEastAsia" w:cs="Times New Roman"/>
        </w:rPr>
        <w:t xml:space="preserve">        </w:t>
      </w:r>
    </w:p>
    <w:p w14:paraId="624D643A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E0AF038" w14:textId="77777777" w:rsidR="007E251E" w:rsidRPr="005922E6" w:rsidRDefault="007E251E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4AE6472" w14:textId="77777777" w:rsidR="00160FBA" w:rsidRPr="005922E6" w:rsidRDefault="00160FBA" w:rsidP="00160FBA">
      <w:pPr>
        <w:adjustRightInd/>
        <w:ind w:firstLineChars="600" w:firstLine="145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A33374" w:rsidRPr="00A33374">
        <w:rPr>
          <w:rFonts w:ascii="ＭＳ 明朝" w:hAnsi="ＭＳ 明朝" w:hint="eastAsia"/>
          <w:sz w:val="24"/>
          <w:szCs w:val="24"/>
          <w:u w:val="single"/>
        </w:rPr>
        <w:t xml:space="preserve">　月額　￥　　　　　　　　　　　　</w:t>
      </w:r>
    </w:p>
    <w:p w14:paraId="0150239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A70FCF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</w:t>
      </w:r>
    </w:p>
    <w:p w14:paraId="5BA66029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</w:t>
      </w:r>
      <w:r w:rsidR="00CA6D7C">
        <w:rPr>
          <w:rFonts w:asciiTheme="minorEastAsia" w:eastAsiaTheme="minorEastAsia" w:hAnsiTheme="minorEastAsia" w:hint="eastAsia"/>
          <w:sz w:val="22"/>
          <w:szCs w:val="22"/>
        </w:rPr>
        <w:t>た、国立大学法人琉球大学会計実施規程を熟知し、仕様書に従って、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18C3D9A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C812CC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29F19E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0E5BFC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5CB2277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9A1951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6E1736B" w14:textId="77777777" w:rsidR="00AF41E7" w:rsidRPr="005922E6" w:rsidRDefault="00AF41E7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12157E1B" w14:textId="77777777" w:rsidR="00AF41E7" w:rsidRPr="005922E6" w:rsidRDefault="001775A5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E5BFC">
        <w:rPr>
          <w:rFonts w:asciiTheme="minorEastAsia" w:eastAsiaTheme="minorEastAsia" w:hAnsiTheme="minorEastAsia" w:hint="eastAsia"/>
          <w:sz w:val="24"/>
          <w:szCs w:val="24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5D93880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FD76E6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6B3662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2B6275AE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7B495EB0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48C274E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670BC29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9343028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7228558E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10671F6D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5F2D4F5E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684AC0E2" w14:textId="77777777" w:rsidR="00AF41E7" w:rsidRPr="005922E6" w:rsidRDefault="00A402E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（復</w:t>
      </w:r>
      <w:r w:rsidR="00AF41E7" w:rsidRPr="005922E6">
        <w:rPr>
          <w:rFonts w:asciiTheme="minorEastAsia" w:eastAsiaTheme="minorEastAsia" w:hAnsiTheme="minorEastAsia" w:hint="eastAsia"/>
        </w:rPr>
        <w:t xml:space="preserve">代理人の場合）　</w:t>
      </w:r>
    </w:p>
    <w:p w14:paraId="16D681F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="00A402EA" w:rsidRPr="005922E6">
        <w:rPr>
          <w:rFonts w:asciiTheme="minorEastAsia" w:eastAsiaTheme="minorEastAsia" w:hAnsiTheme="minorEastAsia" w:hint="eastAsia"/>
        </w:rPr>
        <w:t>復</w:t>
      </w:r>
      <w:r w:rsidRPr="005922E6">
        <w:rPr>
          <w:rFonts w:asciiTheme="minorEastAsia" w:eastAsiaTheme="minorEastAsia" w:hAnsiTheme="minorEastAsia" w:hint="eastAsia"/>
        </w:rPr>
        <w:t>代理人住所</w:t>
      </w:r>
    </w:p>
    <w:p w14:paraId="3E4558E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</w:rPr>
        <w:t>氏　　　　名</w:t>
      </w:r>
    </w:p>
    <w:p w14:paraId="05701373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37A6D67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lastRenderedPageBreak/>
        <w:t xml:space="preserve">                                               </w:t>
      </w:r>
      <w:r w:rsidR="00A85269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14:paraId="167EECE6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E530095" w14:textId="77777777" w:rsidR="006D19CD" w:rsidRPr="006D19CD" w:rsidRDefault="006D19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14A237A" w14:textId="77777777" w:rsidR="006D19CD" w:rsidRPr="006D19CD" w:rsidRDefault="006D19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43FE6DF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委　　任　　状</w:t>
      </w:r>
    </w:p>
    <w:p w14:paraId="6288D40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63BC4C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DF9AA4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5E06AD1A" w14:textId="77777777" w:rsidR="00AF41E7" w:rsidRPr="005922E6" w:rsidRDefault="00AF41E7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412B9E94" w14:textId="77777777" w:rsidR="00AF41E7" w:rsidRPr="005922E6" w:rsidRDefault="003213EE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85269">
        <w:rPr>
          <w:rFonts w:asciiTheme="minorEastAsia" w:eastAsiaTheme="minorEastAsia" w:hAnsiTheme="minorEastAsia" w:hint="eastAsia"/>
          <w:sz w:val="24"/>
          <w:szCs w:val="24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="00A8526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416F6F5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B0EC201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0358E0F" w14:textId="77777777" w:rsidR="00532767" w:rsidRPr="005922E6" w:rsidRDefault="0053276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197AC4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委　任　者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02B980B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218C445A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1D26EFF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9CFA05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D47988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EB43CCE" w14:textId="77777777" w:rsidR="00AF41E7" w:rsidRPr="005922E6" w:rsidRDefault="00AF41E7" w:rsidP="00CA6D7C">
      <w:pPr>
        <w:ind w:firstLineChars="100" w:firstLine="242"/>
        <w:rPr>
          <w:rFonts w:asciiTheme="minorEastAsia" w:eastAsiaTheme="minorEastAsia" w:hAnsiTheme="minorEastAsia" w:cs="ＤＦ平成明朝体W3"/>
          <w:sz w:val="20"/>
          <w:szCs w:val="20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</w:t>
      </w:r>
      <w:r w:rsidR="006D19C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50C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D19C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を代理人と定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>め、</w:t>
      </w:r>
      <w:r w:rsidR="00A8526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D121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74A6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D1218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5316B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琉球大学において行われる「</w:t>
      </w:r>
      <w:r w:rsidR="0005316B">
        <w:rPr>
          <w:rFonts w:ascii="ＭＳ 明朝" w:hAnsi="ＭＳ 明朝" w:hint="eastAsia"/>
          <w:sz w:val="24"/>
          <w:szCs w:val="24"/>
        </w:rPr>
        <w:t>証明書自動発行システム</w:t>
      </w:r>
      <w:r w:rsidR="008F270F" w:rsidRPr="008F270F">
        <w:rPr>
          <w:rFonts w:ascii="ＭＳ 明朝" w:hAnsi="ＭＳ 明朝" w:cs="Times New Roman"/>
          <w:sz w:val="24"/>
          <w:szCs w:val="24"/>
        </w:rPr>
        <w:t xml:space="preserve"> </w:t>
      </w:r>
      <w:r w:rsidR="008F270F" w:rsidRPr="008F270F">
        <w:rPr>
          <w:rFonts w:ascii="ＭＳ 明朝" w:hAnsi="ＭＳ 明朝" w:cs="Times New Roman" w:hint="eastAsia"/>
          <w:sz w:val="24"/>
          <w:szCs w:val="24"/>
        </w:rPr>
        <w:t>一式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」の一般競争入札に関して下記の権限を委任します。</w:t>
      </w:r>
    </w:p>
    <w:p w14:paraId="538D6DA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3B53A3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A877547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9AACCE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882B465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bookmarkStart w:id="0" w:name="_Hlk125556361"/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１．　</w:t>
      </w:r>
      <w:r w:rsidR="005B7E17" w:rsidRPr="005922E6">
        <w:rPr>
          <w:rFonts w:asciiTheme="minorEastAsia" w:eastAsiaTheme="minorEastAsia" w:hAnsiTheme="minorEastAsia" w:hint="eastAsia"/>
          <w:sz w:val="24"/>
          <w:szCs w:val="24"/>
        </w:rPr>
        <w:t>開札の立ち会い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に関する一切の権限</w:t>
      </w:r>
    </w:p>
    <w:p w14:paraId="494F6CA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２．　再度入札に関する一切の権限</w:t>
      </w:r>
    </w:p>
    <w:bookmarkEnd w:id="0"/>
    <w:p w14:paraId="0708BE3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575A1C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CCD88F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Pr="005922E6">
        <w:rPr>
          <w:rFonts w:asciiTheme="minorEastAsia" w:eastAsiaTheme="minorEastAsia" w:hAnsiTheme="minorEastAsia" w:hint="eastAsia"/>
        </w:rPr>
        <w:t>代理人）　住所</w:t>
      </w:r>
    </w:p>
    <w:p w14:paraId="340D6FC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</w:rPr>
        <w:t xml:space="preserve">        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028640F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4B75854F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3B58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898E7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62B4093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04591CF9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9B94091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8CA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FFF7641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6687049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FA874BE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C9356CB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76880030" w14:textId="77777777" w:rsidR="00E245F8" w:rsidRDefault="00E245F8" w:rsidP="00E107F9">
      <w:pPr>
        <w:adjustRightInd/>
        <w:jc w:val="left"/>
        <w:rPr>
          <w:rFonts w:ascii="ＭＳ 明朝" w:cs="Times New Roman"/>
          <w:spacing w:val="2"/>
        </w:rPr>
      </w:pPr>
    </w:p>
    <w:p w14:paraId="5A7C1F22" w14:textId="77777777" w:rsidR="00AF41E7" w:rsidRPr="005922E6" w:rsidRDefault="00DF68A2" w:rsidP="005B120D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令和</w:t>
      </w:r>
      <w:r w:rsidR="00E135C6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66C33231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9696FA5" w14:textId="77777777" w:rsidR="00BB4C27" w:rsidRPr="00E107F9" w:rsidRDefault="00BB4C2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CECF1B9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委　　任　　状</w:t>
      </w:r>
    </w:p>
    <w:p w14:paraId="7902057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D97CBF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377BB30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4354E3B9" w14:textId="77777777" w:rsidR="00AF41E7" w:rsidRDefault="00AF41E7">
      <w:pPr>
        <w:adjustRightInd/>
        <w:spacing w:line="366" w:lineRule="exact"/>
        <w:ind w:left="426"/>
        <w:rPr>
          <w:rFonts w:asciiTheme="minorEastAsia" w:eastAsiaTheme="minorEastAsia" w:hAnsiTheme="minorEastAsia"/>
          <w:sz w:val="24"/>
          <w:szCs w:val="24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2AB10E65" w14:textId="77777777" w:rsidR="00B63231" w:rsidRPr="005922E6" w:rsidRDefault="00B63231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</w:rPr>
      </w:pPr>
    </w:p>
    <w:p w14:paraId="6581F887" w14:textId="77777777" w:rsidR="00AF41E7" w:rsidRPr="005922E6" w:rsidRDefault="00BB4C27">
      <w:pPr>
        <w:adjustRightInd/>
        <w:spacing w:line="366" w:lineRule="exact"/>
        <w:ind w:left="426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学長　</w:t>
      </w:r>
      <w:r w:rsidR="00DF68A2">
        <w:rPr>
          <w:rFonts w:asciiTheme="minorEastAsia" w:eastAsiaTheme="minorEastAsia" w:hAnsiTheme="minorEastAsia" w:hint="eastAsia"/>
          <w:sz w:val="24"/>
          <w:szCs w:val="24"/>
        </w:rPr>
        <w:t>西　田　　睦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462849F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2A9F99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DD921E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委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任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住　　所</w:t>
      </w:r>
    </w:p>
    <w:p w14:paraId="2DF63AB0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5A364C60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701CE1E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F14463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</w:t>
      </w:r>
    </w:p>
    <w:p w14:paraId="67D7B02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88ED7FC" w14:textId="77777777" w:rsidR="00AF41E7" w:rsidRPr="005922E6" w:rsidRDefault="00A402EA" w:rsidP="00CA6D7C">
      <w:pPr>
        <w:ind w:firstLineChars="100" w:firstLine="242"/>
        <w:rPr>
          <w:rFonts w:asciiTheme="minorEastAsia" w:eastAsiaTheme="minorEastAsia" w:hAnsiTheme="minorEastAsia" w:cs="ＤＦ平成明朝体W3"/>
          <w:sz w:val="20"/>
          <w:szCs w:val="20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　　　　　</w:t>
      </w:r>
      <w:r w:rsidR="009B753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を復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代理人と定め、</w:t>
      </w:r>
      <w:r w:rsidR="00DF68A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D121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74A6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D1218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5316B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5372E3" w:rsidRPr="005922E6">
        <w:rPr>
          <w:rFonts w:asciiTheme="minorEastAsia" w:eastAsiaTheme="minorEastAsia" w:hAnsiTheme="minorEastAsia" w:hint="eastAsia"/>
          <w:sz w:val="24"/>
          <w:szCs w:val="24"/>
        </w:rPr>
        <w:t>琉球大学において行われる「</w:t>
      </w:r>
      <w:r w:rsidR="0005316B">
        <w:rPr>
          <w:rFonts w:ascii="ＭＳ 明朝" w:hAnsi="ＭＳ 明朝" w:hint="eastAsia"/>
          <w:sz w:val="24"/>
          <w:szCs w:val="24"/>
        </w:rPr>
        <w:t>証明書自動発行システム</w:t>
      </w:r>
      <w:r w:rsidR="008F270F" w:rsidRPr="008F270F">
        <w:rPr>
          <w:rFonts w:ascii="ＭＳ 明朝" w:hAnsi="ＭＳ 明朝" w:cs="Times New Roman"/>
          <w:sz w:val="24"/>
          <w:szCs w:val="24"/>
        </w:rPr>
        <w:t xml:space="preserve"> </w:t>
      </w:r>
      <w:r w:rsidR="008F270F" w:rsidRPr="008F270F">
        <w:rPr>
          <w:rFonts w:ascii="ＭＳ 明朝" w:hAnsi="ＭＳ 明朝" w:cs="Times New Roman" w:hint="eastAsia"/>
          <w:sz w:val="24"/>
          <w:szCs w:val="24"/>
        </w:rPr>
        <w:t>一式</w:t>
      </w:r>
      <w:r w:rsidR="005372E3" w:rsidRPr="005922E6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>の一般競争入札に関して下記の権限を委任します。</w:t>
      </w:r>
    </w:p>
    <w:p w14:paraId="7B00C16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707701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3650CA3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6A2859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3EC7495" w14:textId="77777777" w:rsidR="006A1FA9" w:rsidRPr="006A1FA9" w:rsidRDefault="00AF41E7" w:rsidP="006A1FA9">
      <w:pPr>
        <w:adjustRightInd/>
        <w:spacing w:line="366" w:lineRule="exact"/>
        <w:rPr>
          <w:rFonts w:ascii="ＭＳ 明朝"/>
          <w:sz w:val="24"/>
          <w:szCs w:val="24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="006A1FA9" w:rsidRPr="006A1FA9">
        <w:rPr>
          <w:rFonts w:ascii="ＭＳ 明朝" w:hAnsi="ＭＳ 明朝" w:hint="eastAsia"/>
          <w:sz w:val="24"/>
          <w:szCs w:val="24"/>
        </w:rPr>
        <w:t>１．　開札の立ち会いに関する一切の権限</w:t>
      </w:r>
    </w:p>
    <w:p w14:paraId="314159E9" w14:textId="77777777" w:rsidR="00AF41E7" w:rsidRPr="005922E6" w:rsidRDefault="006A1FA9" w:rsidP="006A1FA9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6A1FA9">
        <w:rPr>
          <w:rFonts w:ascii="ＭＳ 明朝" w:hAnsi="ＭＳ 明朝"/>
          <w:sz w:val="24"/>
          <w:szCs w:val="24"/>
        </w:rPr>
        <w:t xml:space="preserve">             </w:t>
      </w:r>
      <w:r w:rsidRPr="006A1FA9">
        <w:rPr>
          <w:rFonts w:ascii="ＭＳ 明朝" w:hAnsi="ＭＳ 明朝" w:hint="eastAsia"/>
          <w:sz w:val="24"/>
          <w:szCs w:val="24"/>
        </w:rPr>
        <w:t>２．　再度入札に関する一切の権限</w:t>
      </w:r>
    </w:p>
    <w:p w14:paraId="33231B0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4D1D90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="00A402EA" w:rsidRPr="005922E6">
        <w:rPr>
          <w:rFonts w:asciiTheme="minorEastAsia" w:eastAsiaTheme="minorEastAsia" w:hAnsiTheme="minorEastAsia" w:hint="eastAsia"/>
        </w:rPr>
        <w:t>復代</w:t>
      </w:r>
      <w:r w:rsidRPr="005922E6">
        <w:rPr>
          <w:rFonts w:asciiTheme="minorEastAsia" w:eastAsiaTheme="minorEastAsia" w:hAnsiTheme="minorEastAsia" w:hint="eastAsia"/>
        </w:rPr>
        <w:t>理人）　住所</w:t>
      </w:r>
    </w:p>
    <w:p w14:paraId="617ECAE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583C2F4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7EEABA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51BD8C4C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19D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5150899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2F7B7F7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1459452B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FBF2C35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BFD4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B3EE1F0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66E7754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6E47B6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65EE680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FBC2A9B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20BB64D6" w14:textId="77777777" w:rsidR="00AF41E7" w:rsidRPr="005922E6" w:rsidRDefault="001B3F9B" w:rsidP="005B120D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lastRenderedPageBreak/>
        <w:t>令和</w:t>
      </w:r>
      <w:r w:rsidR="00AF41E7" w:rsidRPr="005922E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0182834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9CB3126" w14:textId="77777777" w:rsidR="0014423A" w:rsidRPr="0014423A" w:rsidRDefault="0014423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3296BFA" w14:textId="77777777" w:rsidR="00AF41E7" w:rsidRPr="005922E6" w:rsidRDefault="00AF41E7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9"/>
          <w:szCs w:val="29"/>
        </w:rPr>
        <w:t>委　　任　　状</w:t>
      </w:r>
    </w:p>
    <w:p w14:paraId="3720223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6CEAF3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224B324" w14:textId="77777777" w:rsidR="0014423A" w:rsidRDefault="00AF41E7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国立大学法人琉球大学</w:t>
      </w:r>
    </w:p>
    <w:p w14:paraId="74F91D9A" w14:textId="77777777" w:rsidR="00AF41E7" w:rsidRPr="005922E6" w:rsidRDefault="0014423A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学長</w:t>
      </w:r>
      <w:r w:rsidR="00AF41E7" w:rsidRPr="005922E6">
        <w:rPr>
          <w:rFonts w:asciiTheme="minorEastAsia" w:eastAsiaTheme="minorEastAsia" w:hAnsiTheme="minorEastAsia" w:hint="eastAsia"/>
        </w:rPr>
        <w:t xml:space="preserve">　</w:t>
      </w:r>
      <w:r w:rsidR="001B3F9B">
        <w:rPr>
          <w:rFonts w:asciiTheme="minorEastAsia" w:eastAsiaTheme="minorEastAsia" w:hAnsiTheme="minorEastAsia" w:hint="eastAsia"/>
        </w:rPr>
        <w:t>西　田　　睦</w:t>
      </w:r>
      <w:r w:rsidR="00331AFA" w:rsidRPr="005922E6">
        <w:rPr>
          <w:rFonts w:asciiTheme="minorEastAsia" w:eastAsiaTheme="minorEastAsia" w:hAnsiTheme="minorEastAsia" w:cs="Times New Roman"/>
          <w:szCs w:val="24"/>
        </w:rPr>
        <w:t xml:space="preserve">    </w:t>
      </w:r>
      <w:r w:rsidR="00331AFA" w:rsidRPr="005922E6">
        <w:rPr>
          <w:rFonts w:asciiTheme="minorEastAsia" w:eastAsiaTheme="minorEastAsia" w:hAnsiTheme="minorEastAsia" w:hint="eastAsia"/>
          <w:szCs w:val="24"/>
        </w:rPr>
        <w:t>殿</w:t>
      </w:r>
    </w:p>
    <w:p w14:paraId="13F19FA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785683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3FBA41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委任状　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hint="eastAsia"/>
        </w:rPr>
        <w:instrText>住所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37D3540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hint="eastAsia"/>
        </w:rPr>
        <w:instrText>会社名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414BA7E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　　　　代表者名　　　　　　　　　　印</w:t>
      </w:r>
    </w:p>
    <w:p w14:paraId="0E74F91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885060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私は、</w:t>
      </w:r>
      <w:r w:rsidR="005B024C" w:rsidRPr="005922E6">
        <w:rPr>
          <w:rFonts w:asciiTheme="minorEastAsia" w:eastAsiaTheme="minorEastAsia" w:hAnsiTheme="minorEastAsia" w:hint="eastAsia"/>
        </w:rPr>
        <w:t>下記の者を代理人と定め、貴学との間における下記権限を</w:t>
      </w:r>
      <w:r w:rsidRPr="005922E6">
        <w:rPr>
          <w:rFonts w:asciiTheme="minorEastAsia" w:eastAsiaTheme="minorEastAsia" w:hAnsiTheme="minorEastAsia" w:hint="eastAsia"/>
        </w:rPr>
        <w:t>委任します。</w:t>
      </w:r>
    </w:p>
    <w:p w14:paraId="624615FC" w14:textId="77777777" w:rsidR="005B024C" w:rsidRPr="005922E6" w:rsidRDefault="005B024C" w:rsidP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5C648A7" w14:textId="77777777" w:rsidR="005B024C" w:rsidRPr="005922E6" w:rsidRDefault="005B024C" w:rsidP="005B024C">
      <w:pPr>
        <w:adjustRightInd/>
        <w:ind w:firstLineChars="300" w:firstLine="636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受任者（代理人）　住所</w:t>
      </w:r>
    </w:p>
    <w:p w14:paraId="12DDFBEC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会社名</w:t>
      </w:r>
    </w:p>
    <w:p w14:paraId="69164A9F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氏名</w:t>
      </w:r>
    </w:p>
    <w:p w14:paraId="1739B75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C3A5414" w14:textId="77777777" w:rsidR="00AF41E7" w:rsidRPr="005922E6" w:rsidRDefault="00AF41E7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記</w:t>
      </w:r>
    </w:p>
    <w:p w14:paraId="04B838D8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A69651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委任事項　</w:t>
      </w:r>
      <w:r w:rsidR="005B024C" w:rsidRPr="005922E6">
        <w:rPr>
          <w:rFonts w:asciiTheme="minorEastAsia" w:eastAsiaTheme="minorEastAsia" w:hAnsiTheme="minorEastAsia" w:hint="eastAsia"/>
        </w:rPr>
        <w:t xml:space="preserve">　　</w:t>
      </w:r>
      <w:r w:rsidR="00E53F4F">
        <w:rPr>
          <w:rFonts w:asciiTheme="minorEastAsia" w:eastAsiaTheme="minorEastAsia" w:hAnsiTheme="minorEastAsia" w:hint="eastAsia"/>
        </w:rPr>
        <w:t>１．見積</w:t>
      </w:r>
      <w:r w:rsidRPr="005922E6">
        <w:rPr>
          <w:rFonts w:asciiTheme="minorEastAsia" w:eastAsiaTheme="minorEastAsia" w:hAnsiTheme="minorEastAsia" w:hint="eastAsia"/>
        </w:rPr>
        <w:t>及び入札に関すること。</w:t>
      </w:r>
    </w:p>
    <w:p w14:paraId="285762F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２．契約締結に関すること。</w:t>
      </w:r>
    </w:p>
    <w:p w14:paraId="3B7D82F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３．契約の履行に関すること。</w:t>
      </w:r>
    </w:p>
    <w:p w14:paraId="59170025" w14:textId="77777777" w:rsidR="005B024C" w:rsidRPr="005922E6" w:rsidRDefault="00AF41E7" w:rsidP="005B024C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="005B024C" w:rsidRPr="005922E6">
        <w:rPr>
          <w:rFonts w:asciiTheme="minorEastAsia" w:eastAsiaTheme="minorEastAsia" w:hAnsiTheme="minorEastAsia" w:hint="eastAsia"/>
        </w:rPr>
        <w:t>４．代金の請求及び受領に関すること。</w:t>
      </w:r>
    </w:p>
    <w:p w14:paraId="626D7C48" w14:textId="77777777" w:rsidR="005B024C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５．復代理人の選任に関する件。</w:t>
      </w:r>
    </w:p>
    <w:p w14:paraId="1D45C521" w14:textId="77777777" w:rsidR="00AF41E7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６．その他入札に関する</w:t>
      </w:r>
      <w:r w:rsidR="00AF41E7" w:rsidRPr="005922E6">
        <w:rPr>
          <w:rFonts w:asciiTheme="minorEastAsia" w:eastAsiaTheme="minorEastAsia" w:hAnsiTheme="minorEastAsia" w:hint="eastAsia"/>
        </w:rPr>
        <w:t>一切</w:t>
      </w:r>
      <w:r w:rsidRPr="005922E6">
        <w:rPr>
          <w:rFonts w:asciiTheme="minorEastAsia" w:eastAsiaTheme="minorEastAsia" w:hAnsiTheme="minorEastAsia" w:hint="eastAsia"/>
        </w:rPr>
        <w:t>の権限。</w:t>
      </w:r>
    </w:p>
    <w:p w14:paraId="18A836D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84CA442" w14:textId="77777777" w:rsidR="00AF41E7" w:rsidRPr="005922E6" w:rsidRDefault="00AF41E7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 xml:space="preserve">委任期間　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日より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日まで</w:t>
      </w:r>
    </w:p>
    <w:p w14:paraId="7F463CC2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495D4F0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316DBC5" w14:textId="77777777" w:rsidR="00CA6D7C" w:rsidRPr="005922E6" w:rsidRDefault="00CA6D7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5B024C" w:rsidRPr="005922E6" w14:paraId="159363F5" w14:textId="77777777" w:rsidTr="00932FC5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F393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6023488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6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代理人の</w:t>
            </w:r>
          </w:p>
          <w:p w14:paraId="0DA60EFD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使用印鑑</w:t>
            </w:r>
          </w:p>
          <w:p w14:paraId="3699C1A0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D611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C1213D4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C8F9B0F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C3C6FA1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526E7A21" w14:textId="77777777" w:rsidR="00AF41E7" w:rsidRDefault="00AF41E7" w:rsidP="00CA6D7C">
      <w:pPr>
        <w:adjustRightInd/>
        <w:rPr>
          <w:rFonts w:ascii="ＭＳ 明朝" w:cs="Times New Roman"/>
          <w:spacing w:val="2"/>
        </w:rPr>
      </w:pPr>
    </w:p>
    <w:sectPr w:rsidR="00AF41E7" w:rsidSect="00A11CE5">
      <w:type w:val="continuous"/>
      <w:pgSz w:w="11907" w:h="16839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57E1" w14:textId="77777777" w:rsidR="00D25AB9" w:rsidRDefault="00D25AB9">
      <w:r>
        <w:separator/>
      </w:r>
    </w:p>
  </w:endnote>
  <w:endnote w:type="continuationSeparator" w:id="0">
    <w:p w14:paraId="21FA0BF0" w14:textId="77777777" w:rsidR="00D25AB9" w:rsidRDefault="00D2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32CE" w14:textId="77777777" w:rsidR="00D25AB9" w:rsidRDefault="00D25A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F14DDE" w14:textId="77777777" w:rsidR="00D25AB9" w:rsidRDefault="00D2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0D"/>
    <w:rsid w:val="00015DEC"/>
    <w:rsid w:val="00032E47"/>
    <w:rsid w:val="0005316B"/>
    <w:rsid w:val="00090B60"/>
    <w:rsid w:val="00097E50"/>
    <w:rsid w:val="000B01BE"/>
    <w:rsid w:val="000D6FAF"/>
    <w:rsid w:val="000E5BFC"/>
    <w:rsid w:val="00131EA5"/>
    <w:rsid w:val="001326E8"/>
    <w:rsid w:val="0014423A"/>
    <w:rsid w:val="00152ACE"/>
    <w:rsid w:val="00160FBA"/>
    <w:rsid w:val="00166B20"/>
    <w:rsid w:val="001775A5"/>
    <w:rsid w:val="001B0AEC"/>
    <w:rsid w:val="001B3F9B"/>
    <w:rsid w:val="001E4506"/>
    <w:rsid w:val="001E5E10"/>
    <w:rsid w:val="00205D30"/>
    <w:rsid w:val="00242B76"/>
    <w:rsid w:val="002671C9"/>
    <w:rsid w:val="00286E64"/>
    <w:rsid w:val="002A5452"/>
    <w:rsid w:val="002C348E"/>
    <w:rsid w:val="002E3652"/>
    <w:rsid w:val="003213EE"/>
    <w:rsid w:val="00331AFA"/>
    <w:rsid w:val="0035159D"/>
    <w:rsid w:val="00352E27"/>
    <w:rsid w:val="00366173"/>
    <w:rsid w:val="00374A61"/>
    <w:rsid w:val="003C4A74"/>
    <w:rsid w:val="003C722F"/>
    <w:rsid w:val="00446184"/>
    <w:rsid w:val="004713E0"/>
    <w:rsid w:val="00472E11"/>
    <w:rsid w:val="004F4BB7"/>
    <w:rsid w:val="004F5BB9"/>
    <w:rsid w:val="005252F3"/>
    <w:rsid w:val="00532767"/>
    <w:rsid w:val="005328F0"/>
    <w:rsid w:val="005372E3"/>
    <w:rsid w:val="00542B25"/>
    <w:rsid w:val="00550C90"/>
    <w:rsid w:val="00552417"/>
    <w:rsid w:val="005922E6"/>
    <w:rsid w:val="005A3E1A"/>
    <w:rsid w:val="005A3FDC"/>
    <w:rsid w:val="005B024C"/>
    <w:rsid w:val="005B120D"/>
    <w:rsid w:val="005B7E17"/>
    <w:rsid w:val="005C1D63"/>
    <w:rsid w:val="005D0F9F"/>
    <w:rsid w:val="005D1218"/>
    <w:rsid w:val="00660EBC"/>
    <w:rsid w:val="00676BF9"/>
    <w:rsid w:val="00694547"/>
    <w:rsid w:val="006A1FA9"/>
    <w:rsid w:val="006D19CD"/>
    <w:rsid w:val="006F7D46"/>
    <w:rsid w:val="007162CC"/>
    <w:rsid w:val="0072032E"/>
    <w:rsid w:val="00754C3E"/>
    <w:rsid w:val="0077165F"/>
    <w:rsid w:val="00783480"/>
    <w:rsid w:val="00786CC2"/>
    <w:rsid w:val="00794CCA"/>
    <w:rsid w:val="007D1E53"/>
    <w:rsid w:val="007E251E"/>
    <w:rsid w:val="00841F5D"/>
    <w:rsid w:val="00867CBA"/>
    <w:rsid w:val="008818DE"/>
    <w:rsid w:val="008B75FB"/>
    <w:rsid w:val="008C7C49"/>
    <w:rsid w:val="008F083F"/>
    <w:rsid w:val="008F270F"/>
    <w:rsid w:val="0090374B"/>
    <w:rsid w:val="00904429"/>
    <w:rsid w:val="00927BC4"/>
    <w:rsid w:val="00932FC5"/>
    <w:rsid w:val="00954D9C"/>
    <w:rsid w:val="00974CA9"/>
    <w:rsid w:val="00986F62"/>
    <w:rsid w:val="009975EB"/>
    <w:rsid w:val="009A5496"/>
    <w:rsid w:val="009B753A"/>
    <w:rsid w:val="009F5662"/>
    <w:rsid w:val="00A11CE5"/>
    <w:rsid w:val="00A33374"/>
    <w:rsid w:val="00A402EA"/>
    <w:rsid w:val="00A85269"/>
    <w:rsid w:val="00AA76B7"/>
    <w:rsid w:val="00AC4212"/>
    <w:rsid w:val="00AE6558"/>
    <w:rsid w:val="00AF41E7"/>
    <w:rsid w:val="00AF6DF5"/>
    <w:rsid w:val="00B01F15"/>
    <w:rsid w:val="00B23CBC"/>
    <w:rsid w:val="00B26463"/>
    <w:rsid w:val="00B472A0"/>
    <w:rsid w:val="00B53BE6"/>
    <w:rsid w:val="00B63231"/>
    <w:rsid w:val="00B71436"/>
    <w:rsid w:val="00B7424B"/>
    <w:rsid w:val="00B74405"/>
    <w:rsid w:val="00BA6C9E"/>
    <w:rsid w:val="00BB435E"/>
    <w:rsid w:val="00BB4C27"/>
    <w:rsid w:val="00C031DE"/>
    <w:rsid w:val="00C05B99"/>
    <w:rsid w:val="00C07B9E"/>
    <w:rsid w:val="00C23B51"/>
    <w:rsid w:val="00C42B00"/>
    <w:rsid w:val="00C93A56"/>
    <w:rsid w:val="00C94C0E"/>
    <w:rsid w:val="00CA6D7C"/>
    <w:rsid w:val="00CB70F0"/>
    <w:rsid w:val="00CF7DFE"/>
    <w:rsid w:val="00D03B55"/>
    <w:rsid w:val="00D041FB"/>
    <w:rsid w:val="00D133F7"/>
    <w:rsid w:val="00D25AB9"/>
    <w:rsid w:val="00D53E83"/>
    <w:rsid w:val="00D707C3"/>
    <w:rsid w:val="00D96718"/>
    <w:rsid w:val="00DF0659"/>
    <w:rsid w:val="00DF42E0"/>
    <w:rsid w:val="00DF68A2"/>
    <w:rsid w:val="00E107F9"/>
    <w:rsid w:val="00E135C6"/>
    <w:rsid w:val="00E15C7C"/>
    <w:rsid w:val="00E21F57"/>
    <w:rsid w:val="00E245F8"/>
    <w:rsid w:val="00E3091C"/>
    <w:rsid w:val="00E44C10"/>
    <w:rsid w:val="00E53F4F"/>
    <w:rsid w:val="00E704B7"/>
    <w:rsid w:val="00EE7ADF"/>
    <w:rsid w:val="00EF5A1D"/>
    <w:rsid w:val="00F144BA"/>
    <w:rsid w:val="00F340F8"/>
    <w:rsid w:val="00F42AB8"/>
    <w:rsid w:val="00F516BE"/>
    <w:rsid w:val="00F74857"/>
    <w:rsid w:val="00F960CE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2E81C"/>
  <w14:defaultImageDpi w14:val="0"/>
  <w15:docId w15:val="{B3D5B3FA-6732-47A9-9FB4-C4F5DEAB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44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6F6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6F6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美和子(総務課)</dc:creator>
  <cp:keywords/>
  <dc:description/>
  <cp:lastModifiedBy>齊藤　美和子(総務課)</cp:lastModifiedBy>
  <cp:revision>2</cp:revision>
  <cp:lastPrinted>2023-01-25T07:26:00Z</cp:lastPrinted>
  <dcterms:created xsi:type="dcterms:W3CDTF">2023-01-26T04:13:00Z</dcterms:created>
  <dcterms:modified xsi:type="dcterms:W3CDTF">2023-01-26T04:13:00Z</dcterms:modified>
</cp:coreProperties>
</file>