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9CE2D" w14:textId="7C40C216" w:rsidR="0058204F" w:rsidRDefault="0058204F"/>
    <w:tbl>
      <w:tblPr>
        <w:tblStyle w:val="a3"/>
        <w:tblpPr w:leftFromText="142" w:rightFromText="142" w:vertAnchor="text" w:tblpY="1"/>
        <w:tblOverlap w:val="never"/>
        <w:tblW w:w="10065" w:type="dxa"/>
        <w:tblLook w:val="04A0" w:firstRow="1" w:lastRow="0" w:firstColumn="1" w:lastColumn="0" w:noHBand="0" w:noVBand="1"/>
      </w:tblPr>
      <w:tblGrid>
        <w:gridCol w:w="582"/>
        <w:gridCol w:w="565"/>
        <w:gridCol w:w="3395"/>
        <w:gridCol w:w="567"/>
        <w:gridCol w:w="284"/>
        <w:gridCol w:w="425"/>
        <w:gridCol w:w="1416"/>
        <w:gridCol w:w="2831"/>
      </w:tblGrid>
      <w:tr w:rsidR="00AC15BB" w:rsidRPr="0058204F" w14:paraId="1339F86B" w14:textId="77777777" w:rsidTr="00FA665F">
        <w:trPr>
          <w:trHeight w:val="8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B1A47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BFBEC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C5650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93584F" w14:textId="77777777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2323" w14:textId="6D64045F" w:rsidR="00AC15BB" w:rsidRPr="0058204F" w:rsidRDefault="00AC15BB" w:rsidP="00446531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受 験 番 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8DB19" w14:textId="2B921955" w:rsidR="00AC15BB" w:rsidRPr="0058204F" w:rsidRDefault="00AC15BB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</w:t>
            </w:r>
          </w:p>
        </w:tc>
      </w:tr>
      <w:tr w:rsidR="00C41EEE" w:rsidRPr="0058204F" w14:paraId="492BAC3D" w14:textId="77777777" w:rsidTr="00AC15BB">
        <w:trPr>
          <w:trHeight w:val="4460"/>
        </w:trPr>
        <w:tc>
          <w:tcPr>
            <w:tcW w:w="10065" w:type="dxa"/>
            <w:gridSpan w:val="8"/>
            <w:vAlign w:val="center"/>
          </w:tcPr>
          <w:p w14:paraId="3330DCAC" w14:textId="295657BB" w:rsidR="00C41EEE" w:rsidRPr="004556C4" w:rsidRDefault="00C41EEE" w:rsidP="00AC15BB">
            <w:pPr>
              <w:jc w:val="center"/>
              <w:rPr>
                <w:rFonts w:ascii="ＭＳ 明朝" w:eastAsia="ＭＳ 明朝" w:hAnsi="ＭＳ 明朝"/>
                <w:b/>
                <w:bCs/>
                <w:sz w:val="44"/>
                <w:szCs w:val="48"/>
              </w:rPr>
            </w:pP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推　　</w:t>
            </w:r>
            <w:r w:rsidR="00C746FD"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　</w:t>
            </w: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薦　　</w:t>
            </w:r>
            <w:r w:rsidR="00C746FD"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 xml:space="preserve">　</w:t>
            </w:r>
            <w:r w:rsidRPr="004556C4">
              <w:rPr>
                <w:rFonts w:ascii="ＭＳ 明朝" w:eastAsia="ＭＳ 明朝" w:hAnsi="ＭＳ 明朝" w:hint="eastAsia"/>
                <w:b/>
                <w:bCs/>
                <w:sz w:val="44"/>
                <w:szCs w:val="48"/>
              </w:rPr>
              <w:t>書</w:t>
            </w:r>
          </w:p>
          <w:p w14:paraId="6DE0FE71" w14:textId="1B76973D" w:rsidR="00C41EEE" w:rsidRPr="00323FCE" w:rsidRDefault="00C41EEE" w:rsidP="00AC15BB">
            <w:pPr>
              <w:wordWrap w:val="0"/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年　　　月　　　日　</w:t>
            </w:r>
          </w:p>
          <w:p w14:paraId="3B2A8371" w14:textId="57658D0D" w:rsidR="00C41EEE" w:rsidRPr="00323FCE" w:rsidRDefault="00C41EEE" w:rsidP="00AC15BB">
            <w:pPr>
              <w:ind w:firstLineChars="200" w:firstLine="460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琉球大学長　殿</w:t>
            </w:r>
          </w:p>
          <w:p w14:paraId="5A672D4E" w14:textId="77777777" w:rsidR="00C41EEE" w:rsidRPr="00323FCE" w:rsidRDefault="00C41EEE" w:rsidP="00AC15BB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推薦者</w:t>
            </w:r>
          </w:p>
          <w:p w14:paraId="67F3E6DE" w14:textId="628D4B82" w:rsidR="00C41EEE" w:rsidRPr="00323FCE" w:rsidRDefault="00C41EEE" w:rsidP="00C746FD">
            <w:pPr>
              <w:ind w:firstLineChars="550" w:firstLine="12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住　所</w:t>
            </w:r>
          </w:p>
          <w:p w14:paraId="118E83D2" w14:textId="79FDACF1" w:rsidR="00C41EEE" w:rsidRPr="00323FCE" w:rsidRDefault="00C746FD" w:rsidP="00C746FD">
            <w:pPr>
              <w:ind w:firstLineChars="650" w:firstLine="13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43DDC" wp14:editId="513E6BEE">
                      <wp:simplePos x="0" y="0"/>
                      <wp:positionH relativeFrom="column">
                        <wp:posOffset>4810125</wp:posOffset>
                      </wp:positionH>
                      <wp:positionV relativeFrom="paragraph">
                        <wp:posOffset>34925</wp:posOffset>
                      </wp:positionV>
                      <wp:extent cx="186055" cy="179705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79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A2D71A" w14:textId="77777777" w:rsidR="00C746FD" w:rsidRDefault="00C746FD" w:rsidP="00C746FD"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9"/>
                                    </w:rPr>
                                    <w:t>☎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943DDC" id="Rectangle 98" o:spid="_x0000_s1026" style="position:absolute;left:0;text-align:left;margin-left:378.75pt;margin-top:2.75pt;width:14.6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" filled="f" stroked="f">
                      <v:textbox inset="0,0,0,0">
                        <w:txbxContent>
                          <w:p w14:paraId="47A2D71A" w14:textId="77777777" w:rsidR="00C746FD" w:rsidRDefault="00C746FD" w:rsidP="00C746FD">
                            <w:r>
                              <w:rPr>
                                <w:rFonts w:ascii="ＭＳ 明朝" w:eastAsia="ＭＳ 明朝" w:hAnsi="ＭＳ 明朝" w:cs="ＭＳ 明朝"/>
                                <w:w w:val="99"/>
                              </w:rPr>
                              <w:t>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EEE"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勤務先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</w:t>
            </w:r>
          </w:p>
          <w:p w14:paraId="2330024D" w14:textId="01D643C4" w:rsidR="00C41EEE" w:rsidRPr="00323FCE" w:rsidRDefault="00C746FD" w:rsidP="00C746FD">
            <w:pPr>
              <w:ind w:firstLineChars="650" w:firstLine="136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077B61" wp14:editId="627194D9">
                      <wp:simplePos x="0" y="0"/>
                      <wp:positionH relativeFrom="column">
                        <wp:posOffset>4813935</wp:posOffset>
                      </wp:positionH>
                      <wp:positionV relativeFrom="paragraph">
                        <wp:posOffset>12700</wp:posOffset>
                      </wp:positionV>
                      <wp:extent cx="186055" cy="179705"/>
                      <wp:effectExtent l="0" t="0" r="0" b="0"/>
                      <wp:wrapNone/>
                      <wp:docPr id="1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7970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41B602" w14:textId="77777777" w:rsidR="00C746FD" w:rsidRDefault="00C746FD" w:rsidP="00C746FD">
                                  <w:r>
                                    <w:rPr>
                                      <w:rFonts w:ascii="ＭＳ 明朝" w:eastAsia="ＭＳ 明朝" w:hAnsi="ＭＳ 明朝" w:cs="ＭＳ 明朝"/>
                                      <w:w w:val="99"/>
                                    </w:rPr>
                                    <w:t>☎</w:t>
                                  </w:r>
                                </w:p>
                              </w:txbxContent>
                            </wps:txbx>
                            <wps:bodyPr horzOverflow="overflow" vert="horz" lIns="0" tIns="0" rIns="0" bIns="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077B61" id="_x0000_s1027" style="position:absolute;left:0;text-align:left;margin-left:379.05pt;margin-top:1pt;width:14.6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" filled="f" stroked="f">
                      <v:textbox inset="0,0,0,0">
                        <w:txbxContent>
                          <w:p w14:paraId="3241B602" w14:textId="77777777" w:rsidR="00C746FD" w:rsidRDefault="00C746FD" w:rsidP="00C746FD">
                            <w:r>
                              <w:rPr>
                                <w:rFonts w:ascii="ＭＳ 明朝" w:eastAsia="ＭＳ 明朝" w:hAnsi="ＭＳ 明朝" w:cs="ＭＳ 明朝"/>
                                <w:w w:val="99"/>
                              </w:rPr>
                              <w:t>☎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41EEE"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自　宅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</w:t>
            </w:r>
          </w:p>
          <w:p w14:paraId="55EE661A" w14:textId="37F573FF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職　業</w:t>
            </w:r>
          </w:p>
          <w:p w14:paraId="427A5AC0" w14:textId="77777777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職　名</w:t>
            </w:r>
          </w:p>
          <w:p w14:paraId="1E2F30D3" w14:textId="1764B566" w:rsidR="00C41EEE" w:rsidRPr="00323FCE" w:rsidRDefault="00C41EEE" w:rsidP="00C746FD">
            <w:pPr>
              <w:ind w:firstLineChars="450" w:firstLine="1035"/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氏　名</w:t>
            </w:r>
            <w:r w:rsidR="00446531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　　　　　　　　　　　　　　㊞</w:t>
            </w:r>
          </w:p>
          <w:p w14:paraId="20AA87E2" w14:textId="3AA1AEF5" w:rsidR="00C41EEE" w:rsidRPr="0058204F" w:rsidRDefault="00C41EEE" w:rsidP="00AC15BB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下記の</w:t>
            </w:r>
            <w:r w:rsidR="007347D9">
              <w:rPr>
                <w:rFonts w:ascii="ＭＳ 明朝" w:eastAsia="ＭＳ 明朝" w:hAnsi="ＭＳ 明朝" w:hint="eastAsia"/>
                <w:sz w:val="23"/>
                <w:szCs w:val="23"/>
              </w:rPr>
              <w:t>者</w:t>
            </w:r>
            <w:r w:rsidRPr="00323FCE">
              <w:rPr>
                <w:rFonts w:ascii="ＭＳ 明朝" w:eastAsia="ＭＳ 明朝" w:hAnsi="ＭＳ 明朝" w:hint="eastAsia"/>
                <w:sz w:val="23"/>
                <w:szCs w:val="23"/>
              </w:rPr>
              <w:t>を貴大学第２年次編入学志願者として推薦します。</w:t>
            </w:r>
          </w:p>
        </w:tc>
      </w:tr>
      <w:tr w:rsidR="00C41EEE" w:rsidRPr="0058204F" w14:paraId="052272FC" w14:textId="77777777" w:rsidTr="00AC15BB">
        <w:trPr>
          <w:trHeight w:val="1042"/>
        </w:trPr>
        <w:tc>
          <w:tcPr>
            <w:tcW w:w="1134" w:type="dxa"/>
            <w:gridSpan w:val="2"/>
            <w:vAlign w:val="center"/>
          </w:tcPr>
          <w:p w14:paraId="02B98502" w14:textId="77777777" w:rsidR="00C41EEE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ふりがな</w:t>
            </w:r>
          </w:p>
          <w:p w14:paraId="3994343A" w14:textId="223048BD" w:rsidR="00C41EEE" w:rsidRPr="0058204F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　　名</w:t>
            </w:r>
          </w:p>
        </w:tc>
        <w:tc>
          <w:tcPr>
            <w:tcW w:w="3402" w:type="dxa"/>
            <w:vAlign w:val="center"/>
          </w:tcPr>
          <w:p w14:paraId="05A464DF" w14:textId="77777777" w:rsidR="00C41EEE" w:rsidRPr="0058204F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0A90394D" w14:textId="77777777" w:rsidR="00C41EEE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男</w:t>
            </w:r>
          </w:p>
          <w:p w14:paraId="53ABFB9B" w14:textId="7F01FE93" w:rsidR="00C41EEE" w:rsidRPr="0058204F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女</w:t>
            </w:r>
          </w:p>
        </w:tc>
        <w:tc>
          <w:tcPr>
            <w:tcW w:w="709" w:type="dxa"/>
            <w:gridSpan w:val="2"/>
            <w:vAlign w:val="center"/>
          </w:tcPr>
          <w:p w14:paraId="65531BC4" w14:textId="77777777" w:rsidR="00C41EEE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</w:t>
            </w:r>
          </w:p>
          <w:p w14:paraId="37C3726D" w14:textId="09999E1B" w:rsidR="00C41EEE" w:rsidRPr="0058204F" w:rsidRDefault="00C41EEE" w:rsidP="00C41EE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月日</w:t>
            </w:r>
          </w:p>
        </w:tc>
        <w:tc>
          <w:tcPr>
            <w:tcW w:w="4253" w:type="dxa"/>
            <w:gridSpan w:val="2"/>
            <w:vAlign w:val="center"/>
          </w:tcPr>
          <w:p w14:paraId="56840C81" w14:textId="77777777" w:rsidR="00C41EEE" w:rsidRDefault="00C41EEE" w:rsidP="00AC15B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昭和　　　年　　　月　　　日　　生</w:t>
            </w:r>
          </w:p>
          <w:p w14:paraId="3DCD3978" w14:textId="0C8673F2" w:rsidR="00C41EEE" w:rsidRPr="0058204F" w:rsidRDefault="00C41EEE" w:rsidP="00AC15BB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平成　　　　　　　　（　　　　歳）</w:t>
            </w:r>
          </w:p>
        </w:tc>
      </w:tr>
      <w:tr w:rsidR="00C41EEE" w:rsidRPr="0058204F" w14:paraId="0E3F36A2" w14:textId="77777777" w:rsidTr="00C746FD">
        <w:trPr>
          <w:cantSplit/>
          <w:trHeight w:val="6320"/>
        </w:trPr>
        <w:tc>
          <w:tcPr>
            <w:tcW w:w="567" w:type="dxa"/>
            <w:textDirection w:val="tbRlV"/>
            <w:vAlign w:val="center"/>
          </w:tcPr>
          <w:p w14:paraId="15A1DE7A" w14:textId="4BD4F38C" w:rsidR="00C41EEE" w:rsidRPr="0058204F" w:rsidRDefault="00C41EEE" w:rsidP="00AC15BB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推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薦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の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理</w:t>
            </w:r>
            <w:r w:rsidR="00AC15BB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AC15BB">
              <w:rPr>
                <w:rFonts w:ascii="ＭＳ 明朝" w:eastAsia="ＭＳ 明朝" w:hAnsi="ＭＳ 明朝" w:hint="eastAsia"/>
                <w:sz w:val="24"/>
                <w:szCs w:val="28"/>
              </w:rPr>
              <w:t>由</w:t>
            </w:r>
          </w:p>
        </w:tc>
        <w:tc>
          <w:tcPr>
            <w:tcW w:w="9498" w:type="dxa"/>
            <w:gridSpan w:val="7"/>
          </w:tcPr>
          <w:p w14:paraId="66DD3FB4" w14:textId="77777777" w:rsidR="00C41EEE" w:rsidRDefault="00C41EEE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6CB3EC" w14:textId="069A41DC" w:rsidR="00C746FD" w:rsidRPr="00AC15BB" w:rsidRDefault="00C746FD" w:rsidP="0058204F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0CBA4364" w14:textId="2236071F" w:rsidR="007347D9" w:rsidRDefault="00C41EEE" w:rsidP="00446531">
      <w:pPr>
        <w:ind w:left="1050" w:hangingChars="500" w:hanging="1050"/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>（注意）１．推薦される根拠と医学を学ぶ能力と適性が</w:t>
      </w:r>
      <w:r w:rsidR="007347D9">
        <w:rPr>
          <w:rFonts w:ascii="ＭＳ 明朝" w:eastAsia="ＭＳ 明朝" w:hAnsi="ＭＳ 明朝" w:hint="eastAsia"/>
          <w:szCs w:val="21"/>
        </w:rPr>
        <w:t>あ</w:t>
      </w:r>
      <w:r w:rsidR="007347D9" w:rsidRPr="007347D9">
        <w:rPr>
          <w:rFonts w:ascii="ＭＳ 明朝" w:eastAsia="ＭＳ 明朝" w:hAnsi="ＭＳ 明朝" w:hint="eastAsia"/>
          <w:szCs w:val="21"/>
        </w:rPr>
        <w:t>ると認められる理由などをわかりやすく、楷書で</w:t>
      </w:r>
    </w:p>
    <w:p w14:paraId="5B62C3B8" w14:textId="0BCCC30C" w:rsidR="0058204F" w:rsidRPr="007347D9" w:rsidRDefault="007347D9" w:rsidP="00446531">
      <w:pPr>
        <w:ind w:left="1050" w:hangingChars="500" w:hanging="10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szCs w:val="21"/>
        </w:rPr>
        <w:t xml:space="preserve">　　　　　</w:t>
      </w:r>
      <w:r w:rsidRPr="007347D9">
        <w:rPr>
          <w:rFonts w:ascii="ＭＳ 明朝" w:eastAsia="ＭＳ 明朝" w:hAnsi="ＭＳ 明朝" w:hint="eastAsia"/>
          <w:szCs w:val="21"/>
        </w:rPr>
        <w:t>記入又はパソコン等で作成すること。（切り貼りする場合には、割印を押すこと。）</w:t>
      </w:r>
    </w:p>
    <w:p w14:paraId="1224C241" w14:textId="6B1DEBE5" w:rsidR="00446531" w:rsidRPr="007347D9" w:rsidRDefault="00446531">
      <w:pPr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 xml:space="preserve">　　　　２．※印欄は記入しないこと。</w:t>
      </w:r>
    </w:p>
    <w:p w14:paraId="75EF93EB" w14:textId="2CD45B8D" w:rsidR="00446531" w:rsidRPr="007347D9" w:rsidRDefault="00446531" w:rsidP="00446531">
      <w:pPr>
        <w:ind w:firstLineChars="400" w:firstLine="840"/>
        <w:rPr>
          <w:rFonts w:ascii="ＭＳ 明朝" w:eastAsia="ＭＳ 明朝" w:hAnsi="ＭＳ 明朝"/>
          <w:szCs w:val="21"/>
        </w:rPr>
      </w:pPr>
      <w:r w:rsidRPr="007347D9">
        <w:rPr>
          <w:rFonts w:ascii="ＭＳ 明朝" w:eastAsia="ＭＳ 明朝" w:hAnsi="ＭＳ 明朝" w:hint="eastAsia"/>
          <w:szCs w:val="21"/>
        </w:rPr>
        <w:t>３．内容について問合せをすることがあるので、推薦者の電話番号を必ず記入すること。</w:t>
      </w:r>
    </w:p>
    <w:p w14:paraId="69C8EB44" w14:textId="6F668611" w:rsidR="00446531" w:rsidRPr="00C41EEE" w:rsidRDefault="00446531" w:rsidP="00446531">
      <w:pPr>
        <w:ind w:firstLineChars="400" w:firstLine="840"/>
        <w:rPr>
          <w:rFonts w:ascii="ＭＳ 明朝" w:eastAsia="ＭＳ 明朝" w:hAnsi="ＭＳ 明朝"/>
          <w:sz w:val="22"/>
          <w:szCs w:val="24"/>
        </w:rPr>
      </w:pPr>
      <w:r w:rsidRPr="007347D9">
        <w:rPr>
          <w:rFonts w:ascii="ＭＳ 明朝" w:eastAsia="ＭＳ 明朝" w:hAnsi="ＭＳ 明朝" w:hint="eastAsia"/>
          <w:szCs w:val="21"/>
        </w:rPr>
        <w:t>４．年齢は、令和５年４月１日現在で記入すること。</w:t>
      </w:r>
    </w:p>
    <w:sectPr w:rsidR="00446531" w:rsidRPr="00C41EEE" w:rsidSect="00AC15BB">
      <w:pgSz w:w="11906" w:h="16838"/>
      <w:pgMar w:top="567" w:right="851" w:bottom="56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04F"/>
    <w:rsid w:val="00323FCE"/>
    <w:rsid w:val="00446531"/>
    <w:rsid w:val="004556C4"/>
    <w:rsid w:val="0058204F"/>
    <w:rsid w:val="007347D9"/>
    <w:rsid w:val="009A55E6"/>
    <w:rsid w:val="00AC15BB"/>
    <w:rsid w:val="00C41EEE"/>
    <w:rsid w:val="00C746FD"/>
    <w:rsid w:val="00F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BE3441"/>
  <w15:chartTrackingRefBased/>
  <w15:docId w15:val="{50E48442-58CE-4A39-8B27-3C23118A4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2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石原　毅英(上原キャンパス事務部学務課)</dc:creator>
  <cp:keywords/>
  <dc:description/>
  <cp:lastModifiedBy>城島　伊珠美(入試課)</cp:lastModifiedBy>
  <cp:revision>2</cp:revision>
  <cp:lastPrinted>2022-02-09T10:30:00Z</cp:lastPrinted>
  <dcterms:created xsi:type="dcterms:W3CDTF">2022-02-14T04:56:00Z</dcterms:created>
  <dcterms:modified xsi:type="dcterms:W3CDTF">2022-02-14T04:56:00Z</dcterms:modified>
</cp:coreProperties>
</file>