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12" w:rsidRPr="00B157CC" w:rsidRDefault="00BC1312" w:rsidP="00BC131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</w:rPr>
        <w:t xml:space="preserve">＜別紙様式第２５号＞　</w:t>
      </w:r>
      <w:r w:rsidRPr="00B157CC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利用停止請求書</w:t>
      </w:r>
    </w:p>
    <w:p w:rsidR="00BC1312" w:rsidRPr="00E501E2" w:rsidRDefault="00BC1312" w:rsidP="00BC131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4"/>
          <w:szCs w:val="28"/>
        </w:rPr>
      </w:pPr>
      <w:r w:rsidRPr="00E501E2">
        <w:rPr>
          <w:rFonts w:ascii="ＭＳ ゴシック" w:eastAsia="ＭＳ ゴシック" w:hAnsi="ＭＳ ゴシック" w:hint="eastAsia"/>
          <w:b/>
          <w:snapToGrid w:val="0"/>
          <w:kern w:val="0"/>
          <w:sz w:val="24"/>
          <w:szCs w:val="28"/>
        </w:rPr>
        <w:t>保有個人情報利用停止請求書</w:t>
      </w:r>
    </w:p>
    <w:p w:rsidR="00BC1312" w:rsidRPr="00B157CC" w:rsidRDefault="006524F4" w:rsidP="00BC1312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>令和</w:t>
      </w:r>
      <w:r>
        <w:rPr>
          <w:rFonts w:ascii="ＭＳ ゴシック" w:eastAsia="ＭＳ ゴシック" w:hAnsi="ＭＳ ゴシック"/>
          <w:snapToGrid w:val="0"/>
          <w:kern w:val="0"/>
          <w:sz w:val="24"/>
        </w:rPr>
        <w:t xml:space="preserve">　</w:t>
      </w:r>
      <w:r w:rsidR="00BC1312" w:rsidRPr="00B157CC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BC1312" w:rsidRPr="00B157CC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月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BC1312" w:rsidRPr="00B157CC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日</w:t>
      </w:r>
    </w:p>
    <w:p w:rsidR="00BC1312" w:rsidRPr="00B157CC" w:rsidRDefault="00BC1312" w:rsidP="00BC1312">
      <w:pPr>
        <w:autoSpaceDE w:val="0"/>
        <w:autoSpaceDN w:val="0"/>
        <w:spacing w:line="280" w:lineRule="exact"/>
        <w:ind w:firstLineChars="100" w:firstLine="24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24"/>
        </w:rPr>
        <w:t>国立大学法人琉球大学長　　殿</w:t>
      </w:r>
    </w:p>
    <w:p w:rsidR="00BC1312" w:rsidRPr="00B157CC" w:rsidRDefault="00BC1312" w:rsidP="00BC1312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</w:pPr>
    </w:p>
    <w:p w:rsidR="00BC1312" w:rsidRPr="00B157CC" w:rsidRDefault="00BC1312" w:rsidP="00BC1312">
      <w:pPr>
        <w:autoSpaceDE w:val="0"/>
        <w:autoSpaceDN w:val="0"/>
        <w:spacing w:line="280" w:lineRule="exact"/>
        <w:ind w:firstLineChars="200" w:firstLine="320"/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（ふりがな）　　　　　　　　　　　　　　　　　　　　　　　　　　　　　　　　　　　　　　　　</w:t>
      </w:r>
    </w:p>
    <w:p w:rsidR="00BC1312" w:rsidRPr="00B157CC" w:rsidRDefault="00BC1312" w:rsidP="00BC1312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氏名　</w:t>
      </w:r>
      <w:r w:rsidRPr="00B157CC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BC1312" w:rsidRPr="00B157CC" w:rsidRDefault="00BC1312" w:rsidP="00BC1312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住所又は居所</w:t>
      </w:r>
    </w:p>
    <w:p w:rsidR="00BC1312" w:rsidRPr="00B157CC" w:rsidRDefault="00BC1312" w:rsidP="00BC1312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Pr="00B157CC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〒　　　　　　　　　　　　　　　　　　℡　　　（　　　）　　　</w:t>
      </w:r>
    </w:p>
    <w:p w:rsidR="00BC1312" w:rsidRPr="00B157CC" w:rsidRDefault="00BC1312" w:rsidP="00BC1312">
      <w:pPr>
        <w:autoSpaceDE w:val="0"/>
        <w:autoSpaceDN w:val="0"/>
        <w:spacing w:line="280" w:lineRule="exact"/>
        <w:ind w:left="240" w:hangingChars="100" w:hanging="24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BC1312" w:rsidRPr="00B157CC" w:rsidRDefault="00BC1312" w:rsidP="00BC1312">
      <w:pPr>
        <w:autoSpaceDE w:val="0"/>
        <w:autoSpaceDN w:val="0"/>
        <w:spacing w:line="280" w:lineRule="exact"/>
        <w:ind w:firstLineChars="100" w:firstLine="24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24"/>
        </w:rPr>
        <w:t>独立行政法人等の保有する個人情報の保護に関する法律（平成１５年法律第５９号）第３７条第１項の規定に基づき，下記のとおり保有個人情報の利用停止を請求します。</w:t>
      </w:r>
    </w:p>
    <w:p w:rsidR="00BC1312" w:rsidRPr="00B157CC" w:rsidRDefault="00BC1312" w:rsidP="00BC1312">
      <w:pPr>
        <w:autoSpaceDE w:val="0"/>
        <w:autoSpaceDN w:val="0"/>
        <w:spacing w:line="280" w:lineRule="exact"/>
        <w:ind w:left="240" w:hangingChars="100" w:hanging="24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BC1312" w:rsidRPr="00B157CC" w:rsidRDefault="00BC1312" w:rsidP="00BC1312">
      <w:pPr>
        <w:pStyle w:val="a7"/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記</w:t>
      </w:r>
    </w:p>
    <w:p w:rsidR="00BC1312" w:rsidRPr="00B157CC" w:rsidRDefault="00BC1312" w:rsidP="00BC131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220"/>
      </w:tblGrid>
      <w:tr w:rsidR="00BC1312" w:rsidRPr="00B157CC" w:rsidTr="00817E47">
        <w:trPr>
          <w:trHeight w:val="677"/>
        </w:trPr>
        <w:tc>
          <w:tcPr>
            <w:tcW w:w="3402" w:type="dxa"/>
            <w:vAlign w:val="center"/>
          </w:tcPr>
          <w:p w:rsidR="00BC1312" w:rsidRPr="00B157CC" w:rsidRDefault="00BC1312" w:rsidP="00817E47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利用停止請求に係る保有個人情報の開示を受けた日</w:t>
            </w:r>
          </w:p>
        </w:tc>
        <w:tc>
          <w:tcPr>
            <w:tcW w:w="6220" w:type="dxa"/>
            <w:vAlign w:val="center"/>
          </w:tcPr>
          <w:p w:rsidR="00BC1312" w:rsidRPr="00B157CC" w:rsidRDefault="00BC1312" w:rsidP="006524F4">
            <w:pPr>
              <w:autoSpaceDE w:val="0"/>
              <w:autoSpaceDN w:val="0"/>
              <w:spacing w:line="280" w:lineRule="exact"/>
              <w:ind w:left="2" w:firstLineChars="100" w:firstLine="2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6524F4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年</w:t>
            </w:r>
            <w:r w:rsidR="006524F4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6524F4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月　</w:t>
            </w:r>
            <w:r w:rsidR="006524F4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6524F4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 xml:space="preserve">　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日</w:t>
            </w:r>
          </w:p>
        </w:tc>
      </w:tr>
      <w:tr w:rsidR="00BC1312" w:rsidRPr="00B157CC" w:rsidTr="00817E47">
        <w:trPr>
          <w:trHeight w:val="944"/>
        </w:trPr>
        <w:tc>
          <w:tcPr>
            <w:tcW w:w="3402" w:type="dxa"/>
            <w:vAlign w:val="center"/>
          </w:tcPr>
          <w:p w:rsidR="00BC1312" w:rsidRPr="00B157CC" w:rsidRDefault="00BC1312" w:rsidP="00817E47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開示決定に基づき開示を受けた保有個人情報の名称等</w:t>
            </w:r>
          </w:p>
        </w:tc>
        <w:tc>
          <w:tcPr>
            <w:tcW w:w="6220" w:type="dxa"/>
            <w:vAlign w:val="center"/>
          </w:tcPr>
          <w:p w:rsidR="00BC1312" w:rsidRPr="00B157CC" w:rsidRDefault="00BC1312" w:rsidP="00817E47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開示決定通知書の文書番号：　　　　</w:t>
            </w:r>
            <w:r w:rsidR="00EC6CB8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，日付：　</w:t>
            </w:r>
            <w:r w:rsidR="00EC6CB8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 xml:space="preserve">　</w:t>
            </w:r>
            <w:r w:rsidR="00EC6CB8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年　</w:t>
            </w:r>
            <w:r w:rsidR="00EC6CB8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 xml:space="preserve">　</w:t>
            </w:r>
            <w:r w:rsidR="00EC6CB8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月　</w:t>
            </w:r>
            <w:r w:rsidR="00EC6CB8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日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開示決定に基づき開示を受けた保有個人情報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BC1312" w:rsidRPr="00B157CC" w:rsidTr="00817E47">
        <w:trPr>
          <w:trHeight w:val="1445"/>
        </w:trPr>
        <w:tc>
          <w:tcPr>
            <w:tcW w:w="3402" w:type="dxa"/>
            <w:vAlign w:val="center"/>
          </w:tcPr>
          <w:p w:rsidR="00BC1312" w:rsidRPr="00B157CC" w:rsidRDefault="00BC1312" w:rsidP="00817E47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利用停止請求の趣旨及び理由</w:t>
            </w:r>
          </w:p>
        </w:tc>
        <w:tc>
          <w:tcPr>
            <w:tcW w:w="6220" w:type="dxa"/>
            <w:vAlign w:val="center"/>
          </w:tcPr>
          <w:p w:rsidR="00BC1312" w:rsidRPr="00B157CC" w:rsidRDefault="00BC1312" w:rsidP="00817E47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（趣旨）</w:t>
            </w:r>
          </w:p>
          <w:p w:rsidR="00BC1312" w:rsidRPr="00B157CC" w:rsidRDefault="00BC1312" w:rsidP="00817E47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□第１号該当　→　□利用の停止，□消去</w:t>
            </w:r>
          </w:p>
          <w:p w:rsidR="00BC1312" w:rsidRPr="00B157CC" w:rsidRDefault="00BC1312" w:rsidP="00817E47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□第２号該当　→　提供の停止</w:t>
            </w:r>
          </w:p>
          <w:p w:rsidR="00BC1312" w:rsidRPr="00B157CC" w:rsidRDefault="00BC1312" w:rsidP="00817E47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（理由）</w:t>
            </w:r>
          </w:p>
          <w:p w:rsidR="00BC1312" w:rsidRPr="00B157CC" w:rsidRDefault="00BC1312" w:rsidP="00817E47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</w:tc>
      </w:tr>
    </w:tbl>
    <w:p w:rsidR="00BC1312" w:rsidRPr="00B157CC" w:rsidRDefault="00BC1312" w:rsidP="00BC131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2"/>
      </w:tblGrid>
      <w:tr w:rsidR="00BC1312" w:rsidRPr="00B157CC" w:rsidTr="00817E47">
        <w:trPr>
          <w:trHeight w:val="285"/>
        </w:trPr>
        <w:tc>
          <w:tcPr>
            <w:tcW w:w="9522" w:type="dxa"/>
          </w:tcPr>
          <w:p w:rsidR="00BC1312" w:rsidRPr="00B157CC" w:rsidRDefault="00BC1312" w:rsidP="00817E47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１　利用停止請求者　　□本人　　□法定代理人　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 xml:space="preserve">　□任意代理人（特定個人情報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利用停止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請求に限る。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）</w:t>
            </w:r>
          </w:p>
        </w:tc>
      </w:tr>
      <w:tr w:rsidR="00BC1312" w:rsidRPr="00B157CC" w:rsidTr="00817E47">
        <w:trPr>
          <w:trHeight w:val="729"/>
        </w:trPr>
        <w:tc>
          <w:tcPr>
            <w:tcW w:w="9522" w:type="dxa"/>
            <w:vAlign w:val="center"/>
          </w:tcPr>
          <w:p w:rsidR="00BC1312" w:rsidRPr="00B157CC" w:rsidRDefault="00BC1312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２　請求者本人確認書類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□運転免許証　　□健康保険被保険者証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□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個人番号カード又は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住民基本台帳カード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40" w:lineRule="exact"/>
              <w:ind w:left="-96" w:firstLineChars="200" w:firstLine="4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□在留カード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，特別永住者証明書又は特別永住者証明書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と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みなされる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外国人登録証明書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□その他（　　　　　　　　　　　　　　）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※　請求書を送付して請求する場合には，加えて住民票の写しを添付してください。</w:t>
            </w:r>
          </w:p>
        </w:tc>
      </w:tr>
      <w:tr w:rsidR="00BC1312" w:rsidRPr="00B157CC" w:rsidTr="00817E47">
        <w:trPr>
          <w:trHeight w:val="263"/>
        </w:trPr>
        <w:tc>
          <w:tcPr>
            <w:tcW w:w="9522" w:type="dxa"/>
            <w:vAlign w:val="center"/>
          </w:tcPr>
          <w:p w:rsidR="00BC1312" w:rsidRPr="00B157CC" w:rsidRDefault="00BC1312" w:rsidP="00817E47">
            <w:pPr>
              <w:autoSpaceDE w:val="0"/>
              <w:autoSpaceDN w:val="0"/>
              <w:spacing w:line="260" w:lineRule="exact"/>
              <w:ind w:leftChars="-32" w:left="-6" w:hangingChars="34" w:hanging="61"/>
              <w:rPr>
                <w:rFonts w:ascii="ＭＳ ゴシック" w:eastAsia="ＭＳ ゴシック" w:hAnsi="ＭＳ ゴシック"/>
                <w:b/>
                <w:snapToGrid w:val="0"/>
                <w:kern w:val="0"/>
                <w:sz w:val="18"/>
                <w:szCs w:val="18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３　</w:t>
            </w:r>
            <w:r w:rsidRPr="00B157CC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</w:rPr>
              <w:t>本人の状況等</w:t>
            </w:r>
            <w:r w:rsidRPr="00B157CC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  <w:u w:val="single"/>
              </w:rPr>
              <w:t>（法定代理人又は</w:t>
            </w:r>
            <w:r w:rsidRPr="00B157CC">
              <w:rPr>
                <w:rFonts w:ascii="ＭＳ ゴシック" w:eastAsia="ＭＳ ゴシック" w:hAnsi="ＭＳ ゴシック"/>
                <w:b/>
                <w:snapToGrid w:val="0"/>
                <w:kern w:val="0"/>
                <w:sz w:val="18"/>
                <w:szCs w:val="18"/>
                <w:u w:val="single"/>
              </w:rPr>
              <w:t>任意代理人</w:t>
            </w:r>
            <w:r w:rsidRPr="00B157CC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  <w:u w:val="single"/>
              </w:rPr>
              <w:t>が請求する場合にのみ記載してください。）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ア　本人の状況　□未成年者（　　　　年　　月　　日生）　　□成年被後見人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60" w:lineRule="exact"/>
              <w:ind w:leftChars="-32" w:left="-67" w:firstLineChars="900" w:firstLine="18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□任意代理人委任者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60" w:lineRule="exact"/>
              <w:ind w:leftChars="-32" w:left="-13" w:hangingChars="34" w:hanging="54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   （ふりがな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  <w:t>）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　　　　　　　　　　　　　　　　　　　　　　　　　　　　　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イ　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本人の氏名　　　　　　　　　　　　　　　　　　　　　　　　　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2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ウ　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BC1312" w:rsidRPr="00B157CC" w:rsidTr="00817E47">
        <w:trPr>
          <w:trHeight w:val="263"/>
        </w:trPr>
        <w:tc>
          <w:tcPr>
            <w:tcW w:w="9522" w:type="dxa"/>
            <w:vAlign w:val="center"/>
          </w:tcPr>
          <w:p w:rsidR="00BC1312" w:rsidRPr="00B157CC" w:rsidRDefault="00BC1312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４　法定代理人が請求する場合，次のいずれかの書類を提示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又は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提出してください。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請求資格確認書類　　□戸籍謄本　　□登記事項証明書　　□その他（　　　　　　　　　）</w:t>
            </w:r>
          </w:p>
        </w:tc>
      </w:tr>
      <w:tr w:rsidR="00BC1312" w:rsidRPr="00B157CC" w:rsidTr="00817E47">
        <w:trPr>
          <w:trHeight w:val="263"/>
        </w:trPr>
        <w:tc>
          <w:tcPr>
            <w:tcW w:w="9522" w:type="dxa"/>
            <w:vAlign w:val="center"/>
          </w:tcPr>
          <w:p w:rsidR="00BC1312" w:rsidRPr="00B157CC" w:rsidRDefault="00BC1312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５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 xml:space="preserve">　任意代理人が請求する場合，次の書類を提出してください。</w:t>
            </w:r>
          </w:p>
          <w:p w:rsidR="00BC1312" w:rsidRPr="00B157CC" w:rsidRDefault="00BC1312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 xml:space="preserve">　請求資格確認書類　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□委任状</w:t>
            </w:r>
          </w:p>
        </w:tc>
      </w:tr>
    </w:tbl>
    <w:p w:rsidR="00BC1312" w:rsidRPr="00B157CC" w:rsidRDefault="00BC1312" w:rsidP="00BC131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</w:p>
    <w:p w:rsidR="00BC1312" w:rsidRPr="00B157CC" w:rsidRDefault="00BC1312" w:rsidP="00BC1312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（＊この欄は記入しないでください）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5355"/>
        <w:gridCol w:w="2505"/>
      </w:tblGrid>
      <w:tr w:rsidR="00BC1312" w:rsidRPr="00B157CC" w:rsidTr="00817E47">
        <w:trPr>
          <w:trHeight w:val="585"/>
        </w:trPr>
        <w:tc>
          <w:tcPr>
            <w:tcW w:w="1380" w:type="dxa"/>
          </w:tcPr>
          <w:p w:rsidR="00BC1312" w:rsidRPr="00B157CC" w:rsidRDefault="00BC1312" w:rsidP="00817E47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備　　　考</w:t>
            </w:r>
          </w:p>
        </w:tc>
        <w:tc>
          <w:tcPr>
            <w:tcW w:w="5355" w:type="dxa"/>
          </w:tcPr>
          <w:p w:rsidR="00BC1312" w:rsidRPr="00B157CC" w:rsidRDefault="00BC1312" w:rsidP="00817E47">
            <w:pPr>
              <w:widowControl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BC1312" w:rsidRPr="00B157CC" w:rsidRDefault="00BC1312" w:rsidP="00817E47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505" w:type="dxa"/>
          </w:tcPr>
          <w:p w:rsidR="00BC1312" w:rsidRPr="00B157CC" w:rsidRDefault="00BC1312" w:rsidP="00817E47">
            <w:pPr>
              <w:widowControl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（受付印）</w:t>
            </w:r>
          </w:p>
          <w:p w:rsidR="00BC1312" w:rsidRPr="00B157CC" w:rsidRDefault="00BC1312" w:rsidP="00817E47">
            <w:pPr>
              <w:widowControl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BC1312" w:rsidRPr="00B157CC" w:rsidRDefault="00BC1312" w:rsidP="00817E47">
            <w:pPr>
              <w:widowControl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BC1312" w:rsidRPr="00B157CC" w:rsidRDefault="00BC1312" w:rsidP="00817E47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</w:tr>
    </w:tbl>
    <w:p w:rsidR="00F47FC5" w:rsidRDefault="00F47FC5"/>
    <w:sectPr w:rsidR="00F47FC5" w:rsidSect="00BC13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12" w:rsidRDefault="00BC1312" w:rsidP="00BC1312">
      <w:r>
        <w:separator/>
      </w:r>
    </w:p>
  </w:endnote>
  <w:endnote w:type="continuationSeparator" w:id="0">
    <w:p w:rsidR="00BC1312" w:rsidRDefault="00BC1312" w:rsidP="00B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12" w:rsidRDefault="00BC1312" w:rsidP="00BC1312">
      <w:r>
        <w:separator/>
      </w:r>
    </w:p>
  </w:footnote>
  <w:footnote w:type="continuationSeparator" w:id="0">
    <w:p w:rsidR="00BC1312" w:rsidRDefault="00BC1312" w:rsidP="00BC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8D"/>
    <w:rsid w:val="0001078D"/>
    <w:rsid w:val="006524F4"/>
    <w:rsid w:val="00BC1312"/>
    <w:rsid w:val="00EC6CB8"/>
    <w:rsid w:val="00F47FC5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D272E1-0705-4A6B-BA3A-BE764243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3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C1312"/>
  </w:style>
  <w:style w:type="paragraph" w:styleId="a5">
    <w:name w:val="footer"/>
    <w:basedOn w:val="a"/>
    <w:link w:val="a6"/>
    <w:uiPriority w:val="99"/>
    <w:unhideWhenUsed/>
    <w:rsid w:val="00BC13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C1312"/>
  </w:style>
  <w:style w:type="paragraph" w:styleId="a7">
    <w:name w:val="Note Heading"/>
    <w:basedOn w:val="a"/>
    <w:next w:val="a"/>
    <w:link w:val="a8"/>
    <w:rsid w:val="00BC1312"/>
    <w:pPr>
      <w:jc w:val="center"/>
    </w:pPr>
    <w:rPr>
      <w:rFonts w:ascii="ＭＳ 明朝"/>
      <w:sz w:val="22"/>
      <w:szCs w:val="22"/>
    </w:rPr>
  </w:style>
  <w:style w:type="character" w:customStyle="1" w:styleId="a8">
    <w:name w:val="記 (文字)"/>
    <w:basedOn w:val="a0"/>
    <w:link w:val="a7"/>
    <w:rsid w:val="00BC1312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C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6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大嶺　雅嗣</dc:creator>
  <cp:keywords/>
  <dc:description/>
  <cp:lastModifiedBy>山内　友里乃</cp:lastModifiedBy>
  <cp:revision>4</cp:revision>
  <cp:lastPrinted>2019-05-09T23:37:00Z</cp:lastPrinted>
  <dcterms:created xsi:type="dcterms:W3CDTF">2017-05-08T02:19:00Z</dcterms:created>
  <dcterms:modified xsi:type="dcterms:W3CDTF">2019-05-09T23:39:00Z</dcterms:modified>
</cp:coreProperties>
</file>