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9DD67" w14:textId="46D92343" w:rsidR="00404CB9" w:rsidRDefault="00404CB9" w:rsidP="00404CB9">
      <w:pPr>
        <w:widowControl/>
        <w:jc w:val="right"/>
        <w:rPr>
          <w:sz w:val="24"/>
          <w:szCs w:val="24"/>
        </w:rPr>
      </w:pPr>
      <w:r w:rsidRPr="00D1518D">
        <w:rPr>
          <w:rFonts w:hint="eastAsia"/>
          <w:sz w:val="24"/>
          <w:szCs w:val="24"/>
        </w:rPr>
        <w:t>（様式</w:t>
      </w:r>
      <w:r w:rsidR="008C0CDB">
        <w:rPr>
          <w:rFonts w:hint="eastAsia"/>
          <w:sz w:val="24"/>
          <w:szCs w:val="24"/>
        </w:rPr>
        <w:t>２</w:t>
      </w:r>
      <w:r w:rsidRPr="00D1518D">
        <w:rPr>
          <w:rFonts w:hint="eastAsia"/>
          <w:sz w:val="24"/>
          <w:szCs w:val="24"/>
        </w:rPr>
        <w:t>）</w:t>
      </w:r>
    </w:p>
    <w:p w14:paraId="4EBCEB18" w14:textId="77777777" w:rsidR="00745187" w:rsidRPr="00EC7AC4" w:rsidRDefault="00745187">
      <w:pPr>
        <w:rPr>
          <w:rFonts w:asciiTheme="minorEastAsia" w:hAnsiTheme="minorEastAsia"/>
          <w:szCs w:val="21"/>
        </w:rPr>
      </w:pPr>
    </w:p>
    <w:p w14:paraId="4093D35B" w14:textId="77777777" w:rsidR="004254D0" w:rsidRPr="00EC7AC4" w:rsidRDefault="004254D0" w:rsidP="004254D0">
      <w:pPr>
        <w:jc w:val="center"/>
        <w:rPr>
          <w:rFonts w:asciiTheme="minorEastAsia" w:hAnsiTheme="minorEastAsia"/>
          <w:szCs w:val="21"/>
        </w:rPr>
      </w:pPr>
      <w:r w:rsidRPr="00EC7AC4">
        <w:rPr>
          <w:rFonts w:asciiTheme="minorEastAsia" w:hAnsiTheme="minorEastAsia" w:hint="eastAsia"/>
          <w:szCs w:val="21"/>
        </w:rPr>
        <w:t>会社概要</w:t>
      </w:r>
    </w:p>
    <w:p w14:paraId="02202985" w14:textId="77777777" w:rsidR="00D1035E" w:rsidRPr="00EC7AC4" w:rsidRDefault="00D1035E" w:rsidP="00FE75FA">
      <w:pPr>
        <w:spacing w:line="380" w:lineRule="exact"/>
        <w:jc w:val="center"/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D1035E" w:rsidRPr="00EC7AC4" w14:paraId="52C7354D" w14:textId="77777777" w:rsidTr="00A62F6C">
        <w:tc>
          <w:tcPr>
            <w:tcW w:w="2689" w:type="dxa"/>
          </w:tcPr>
          <w:p w14:paraId="26E59687" w14:textId="77777777" w:rsidR="00D1035E" w:rsidRPr="00EC7AC4" w:rsidRDefault="00D1035E" w:rsidP="00FE75F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項</w:t>
            </w:r>
            <w:r w:rsidR="00FE75FA" w:rsidRPr="00EC7AC4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EC7AC4">
              <w:rPr>
                <w:rFonts w:asciiTheme="minorEastAsia" w:hAnsiTheme="minorEastAsia" w:hint="eastAsia"/>
                <w:szCs w:val="21"/>
              </w:rPr>
              <w:t>目</w:t>
            </w:r>
          </w:p>
        </w:tc>
        <w:tc>
          <w:tcPr>
            <w:tcW w:w="5805" w:type="dxa"/>
          </w:tcPr>
          <w:p w14:paraId="50CC9043" w14:textId="77777777" w:rsidR="00D1035E" w:rsidRPr="00EC7AC4" w:rsidRDefault="00A62F6C" w:rsidP="00FE75F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内</w:t>
            </w:r>
            <w:r w:rsidR="00FE75FA" w:rsidRPr="00EC7AC4"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Pr="00EC7AC4">
              <w:rPr>
                <w:rFonts w:asciiTheme="minorEastAsia" w:hAnsiTheme="minorEastAsia" w:hint="eastAsia"/>
                <w:szCs w:val="21"/>
              </w:rPr>
              <w:t>容</w:t>
            </w:r>
          </w:p>
        </w:tc>
      </w:tr>
      <w:tr w:rsidR="00D1035E" w:rsidRPr="00EC7AC4" w14:paraId="2B2108CA" w14:textId="77777777" w:rsidTr="00FE75FA">
        <w:tc>
          <w:tcPr>
            <w:tcW w:w="2689" w:type="dxa"/>
            <w:vAlign w:val="center"/>
          </w:tcPr>
          <w:p w14:paraId="3F54B871" w14:textId="585BC492" w:rsidR="00FE75FA" w:rsidRPr="00EC7AC4" w:rsidRDefault="00D1035E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商号</w:t>
            </w:r>
          </w:p>
        </w:tc>
        <w:tc>
          <w:tcPr>
            <w:tcW w:w="5805" w:type="dxa"/>
          </w:tcPr>
          <w:p w14:paraId="7037E38A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1035E" w:rsidRPr="00EC7AC4" w14:paraId="3B617CBA" w14:textId="77777777" w:rsidTr="00FE75FA">
        <w:tc>
          <w:tcPr>
            <w:tcW w:w="2689" w:type="dxa"/>
            <w:vAlign w:val="center"/>
          </w:tcPr>
          <w:p w14:paraId="2D5AF757" w14:textId="77777777" w:rsidR="00A62F6C" w:rsidRPr="00EC7AC4" w:rsidRDefault="00D1035E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本社所在地</w:t>
            </w:r>
          </w:p>
        </w:tc>
        <w:tc>
          <w:tcPr>
            <w:tcW w:w="5805" w:type="dxa"/>
          </w:tcPr>
          <w:p w14:paraId="15CF82CD" w14:textId="77777777" w:rsidR="00D1035E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所在地</w:t>
            </w:r>
          </w:p>
          <w:p w14:paraId="54D99CCE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電話番号</w:t>
            </w:r>
          </w:p>
        </w:tc>
      </w:tr>
      <w:tr w:rsidR="00A62F6C" w:rsidRPr="00EC7AC4" w14:paraId="7F451A21" w14:textId="77777777" w:rsidTr="00FE75FA">
        <w:tc>
          <w:tcPr>
            <w:tcW w:w="2689" w:type="dxa"/>
            <w:vAlign w:val="center"/>
          </w:tcPr>
          <w:p w14:paraId="25FAC902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設立年月日</w:t>
            </w:r>
          </w:p>
          <w:p w14:paraId="20FE189C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（病院給食業務の開始）</w:t>
            </w:r>
          </w:p>
        </w:tc>
        <w:tc>
          <w:tcPr>
            <w:tcW w:w="5805" w:type="dxa"/>
          </w:tcPr>
          <w:p w14:paraId="4F02EC11" w14:textId="77777777" w:rsidR="00A62F6C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 xml:space="preserve">　　　年　　　月　　　日　創立</w:t>
            </w:r>
          </w:p>
          <w:p w14:paraId="3E272862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（病院給食受託業務の開始　　　年　　　月　　　日）</w:t>
            </w:r>
          </w:p>
        </w:tc>
      </w:tr>
      <w:tr w:rsidR="00A62F6C" w:rsidRPr="00EC7AC4" w14:paraId="2DCA6DB0" w14:textId="77777777" w:rsidTr="00FE75FA">
        <w:tc>
          <w:tcPr>
            <w:tcW w:w="2689" w:type="dxa"/>
            <w:vAlign w:val="center"/>
          </w:tcPr>
          <w:p w14:paraId="19085EB9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資本金</w:t>
            </w:r>
          </w:p>
        </w:tc>
        <w:tc>
          <w:tcPr>
            <w:tcW w:w="5805" w:type="dxa"/>
          </w:tcPr>
          <w:p w14:paraId="72E3F211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1035E" w:rsidRPr="00EC7AC4" w14:paraId="0F4AB44B" w14:textId="77777777" w:rsidTr="00FE75FA">
        <w:tc>
          <w:tcPr>
            <w:tcW w:w="2689" w:type="dxa"/>
            <w:vAlign w:val="center"/>
          </w:tcPr>
          <w:p w14:paraId="49DEC7FD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代表者氏名</w:t>
            </w:r>
          </w:p>
        </w:tc>
        <w:tc>
          <w:tcPr>
            <w:tcW w:w="5805" w:type="dxa"/>
          </w:tcPr>
          <w:p w14:paraId="754265DD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1035E" w:rsidRPr="00EC7AC4" w14:paraId="0A78F64A" w14:textId="77777777" w:rsidTr="00FE75FA">
        <w:tc>
          <w:tcPr>
            <w:tcW w:w="2689" w:type="dxa"/>
            <w:vAlign w:val="center"/>
          </w:tcPr>
          <w:p w14:paraId="3FF3661B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最寄の支社</w:t>
            </w:r>
          </w:p>
        </w:tc>
        <w:tc>
          <w:tcPr>
            <w:tcW w:w="5805" w:type="dxa"/>
          </w:tcPr>
          <w:p w14:paraId="77A0F0DF" w14:textId="77777777" w:rsidR="00D1035E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所在地</w:t>
            </w:r>
          </w:p>
          <w:p w14:paraId="74459DC2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電話番号</w:t>
            </w:r>
          </w:p>
          <w:p w14:paraId="2DC21A55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代表者氏名</w:t>
            </w:r>
          </w:p>
        </w:tc>
      </w:tr>
      <w:tr w:rsidR="00D1035E" w:rsidRPr="00EC7AC4" w14:paraId="049BDC5E" w14:textId="77777777" w:rsidTr="00FE75FA">
        <w:tc>
          <w:tcPr>
            <w:tcW w:w="2689" w:type="dxa"/>
            <w:vAlign w:val="center"/>
          </w:tcPr>
          <w:p w14:paraId="5D8D2C54" w14:textId="77777777" w:rsidR="00D1035E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本件を担当する</w:t>
            </w:r>
          </w:p>
          <w:p w14:paraId="0BEA7C3E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連絡責任者</w:t>
            </w:r>
          </w:p>
        </w:tc>
        <w:tc>
          <w:tcPr>
            <w:tcW w:w="5805" w:type="dxa"/>
          </w:tcPr>
          <w:p w14:paraId="3DAD1550" w14:textId="77777777" w:rsidR="00D1035E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所属　　　　　　　　　　　　役職</w:t>
            </w:r>
          </w:p>
          <w:p w14:paraId="6F6337AA" w14:textId="77777777" w:rsidR="00FE75FA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氏名　　　　　　　　　　　　電話</w:t>
            </w:r>
          </w:p>
          <w:p w14:paraId="34178025" w14:textId="71124B63" w:rsidR="0093458D" w:rsidRPr="00EC7AC4" w:rsidRDefault="0093458D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メールアドレス</w:t>
            </w:r>
          </w:p>
        </w:tc>
      </w:tr>
      <w:tr w:rsidR="00D1035E" w:rsidRPr="00EC7AC4" w14:paraId="1D194DB7" w14:textId="77777777" w:rsidTr="00FE75FA">
        <w:tc>
          <w:tcPr>
            <w:tcW w:w="2689" w:type="dxa"/>
            <w:vAlign w:val="center"/>
          </w:tcPr>
          <w:p w14:paraId="6A61BC37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事業内容</w:t>
            </w:r>
          </w:p>
        </w:tc>
        <w:tc>
          <w:tcPr>
            <w:tcW w:w="5805" w:type="dxa"/>
          </w:tcPr>
          <w:p w14:paraId="427E816B" w14:textId="77777777" w:rsidR="00D1035E" w:rsidRPr="00EC7AC4" w:rsidRDefault="00D1035E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0A37ADE1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5165992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576FECC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11999E6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E31D277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863E4C3" w14:textId="77777777" w:rsidR="006746F1" w:rsidRPr="00EC7AC4" w:rsidRDefault="006746F1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B4BFC43" w14:textId="77777777" w:rsidR="006746F1" w:rsidRPr="00EC7AC4" w:rsidRDefault="006746F1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1035E" w:rsidRPr="00EC7AC4" w14:paraId="37F01FB1" w14:textId="77777777" w:rsidTr="00FE75FA">
        <w:tc>
          <w:tcPr>
            <w:tcW w:w="2689" w:type="dxa"/>
            <w:vAlign w:val="center"/>
          </w:tcPr>
          <w:p w14:paraId="6EC721DF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会社の沿革</w:t>
            </w:r>
          </w:p>
        </w:tc>
        <w:tc>
          <w:tcPr>
            <w:tcW w:w="5805" w:type="dxa"/>
          </w:tcPr>
          <w:p w14:paraId="686B5149" w14:textId="77777777" w:rsidR="00D1035E" w:rsidRPr="00EC7AC4" w:rsidRDefault="00D1035E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81A3F4C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1FB4863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014C885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85D65E3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21AB1EC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5287956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CC3A079" w14:textId="77777777" w:rsidR="00FE75FA" w:rsidRPr="00EC7AC4" w:rsidRDefault="00FE75FA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D1035E" w:rsidRPr="00EC7AC4" w14:paraId="3EB5D36F" w14:textId="77777777" w:rsidTr="00FE75FA">
        <w:tc>
          <w:tcPr>
            <w:tcW w:w="2689" w:type="dxa"/>
            <w:vAlign w:val="center"/>
          </w:tcPr>
          <w:p w14:paraId="11FCAC0F" w14:textId="77777777" w:rsidR="00A62F6C" w:rsidRPr="00EC7AC4" w:rsidRDefault="00A62F6C" w:rsidP="00D1035E">
            <w:pPr>
              <w:jc w:val="left"/>
              <w:rPr>
                <w:rFonts w:asciiTheme="minorEastAsia" w:hAnsiTheme="minorEastAsia"/>
                <w:szCs w:val="21"/>
              </w:rPr>
            </w:pPr>
            <w:r w:rsidRPr="00EC7AC4">
              <w:rPr>
                <w:rFonts w:asciiTheme="minorEastAsia" w:hAnsiTheme="minorEastAsia" w:hint="eastAsia"/>
                <w:szCs w:val="21"/>
              </w:rPr>
              <w:t>その他特記事項</w:t>
            </w:r>
          </w:p>
        </w:tc>
        <w:tc>
          <w:tcPr>
            <w:tcW w:w="5805" w:type="dxa"/>
          </w:tcPr>
          <w:p w14:paraId="25617E5D" w14:textId="77777777" w:rsidR="00D1035E" w:rsidRPr="00EC7AC4" w:rsidRDefault="00D1035E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8397121" w14:textId="77777777" w:rsidR="006746F1" w:rsidRPr="00EC7AC4" w:rsidRDefault="006746F1" w:rsidP="00D1035E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14:paraId="607D17FF" w14:textId="77777777" w:rsidR="00D1035E" w:rsidRPr="00EC7AC4" w:rsidRDefault="00D1035E" w:rsidP="00FE75FA">
      <w:pPr>
        <w:rPr>
          <w:rFonts w:asciiTheme="minorEastAsia" w:hAnsiTheme="minorEastAsia"/>
          <w:szCs w:val="21"/>
          <w:u w:val="single"/>
        </w:rPr>
      </w:pPr>
    </w:p>
    <w:sectPr w:rsidR="00D1035E" w:rsidRPr="00EC7AC4" w:rsidSect="00FE75FA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10095" w14:textId="77777777" w:rsidR="00B9419A" w:rsidRDefault="00B9419A" w:rsidP="00141A73">
      <w:r>
        <w:separator/>
      </w:r>
    </w:p>
  </w:endnote>
  <w:endnote w:type="continuationSeparator" w:id="0">
    <w:p w14:paraId="63DE0C3A" w14:textId="77777777" w:rsidR="00B9419A" w:rsidRDefault="00B9419A" w:rsidP="0014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AE8F" w14:textId="77777777" w:rsidR="00B9419A" w:rsidRDefault="00B9419A" w:rsidP="00141A73">
      <w:r>
        <w:separator/>
      </w:r>
    </w:p>
  </w:footnote>
  <w:footnote w:type="continuationSeparator" w:id="0">
    <w:p w14:paraId="21B0ABA0" w14:textId="77777777" w:rsidR="00B9419A" w:rsidRDefault="00B9419A" w:rsidP="00141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4D0"/>
    <w:rsid w:val="00141A73"/>
    <w:rsid w:val="00225CA1"/>
    <w:rsid w:val="00404CB9"/>
    <w:rsid w:val="004254D0"/>
    <w:rsid w:val="005E6049"/>
    <w:rsid w:val="006746F1"/>
    <w:rsid w:val="006B5798"/>
    <w:rsid w:val="00745187"/>
    <w:rsid w:val="008C0CDB"/>
    <w:rsid w:val="0093458D"/>
    <w:rsid w:val="00A13BDD"/>
    <w:rsid w:val="00A241CC"/>
    <w:rsid w:val="00A62F6C"/>
    <w:rsid w:val="00B9419A"/>
    <w:rsid w:val="00B94D66"/>
    <w:rsid w:val="00BF7159"/>
    <w:rsid w:val="00C06862"/>
    <w:rsid w:val="00D1035E"/>
    <w:rsid w:val="00D81F33"/>
    <w:rsid w:val="00D910F3"/>
    <w:rsid w:val="00DA2505"/>
    <w:rsid w:val="00EC7AC4"/>
    <w:rsid w:val="00F13D4D"/>
    <w:rsid w:val="00F753C1"/>
    <w:rsid w:val="00FE7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CF09E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0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1A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1A73"/>
  </w:style>
  <w:style w:type="paragraph" w:styleId="a6">
    <w:name w:val="footer"/>
    <w:basedOn w:val="a"/>
    <w:link w:val="a7"/>
    <w:uiPriority w:val="99"/>
    <w:unhideWhenUsed/>
    <w:rsid w:val="00141A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1A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2021-06-25T05:42:00Z</dcterms:created>
  <dcterms:modified xsi:type="dcterms:W3CDTF">2021-06-25T05:42:00Z</dcterms:modified>
</cp:coreProperties>
</file>