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43AE5" w14:textId="7DFAE794" w:rsidR="003E6C5E" w:rsidRDefault="003E6C5E" w:rsidP="003E6C5E">
      <w:pPr>
        <w:widowControl/>
        <w:jc w:val="right"/>
        <w:rPr>
          <w:sz w:val="24"/>
          <w:szCs w:val="24"/>
        </w:rPr>
      </w:pPr>
      <w:r w:rsidRPr="00D1518D">
        <w:rPr>
          <w:rFonts w:hint="eastAsia"/>
          <w:sz w:val="24"/>
          <w:szCs w:val="24"/>
        </w:rPr>
        <w:t>（様式</w:t>
      </w:r>
      <w:r w:rsidR="000A2366">
        <w:rPr>
          <w:rFonts w:hint="eastAsia"/>
          <w:sz w:val="24"/>
          <w:szCs w:val="24"/>
        </w:rPr>
        <w:t>７</w:t>
      </w:r>
      <w:r>
        <w:rPr>
          <w:rFonts w:hint="eastAsia"/>
          <w:sz w:val="24"/>
          <w:szCs w:val="24"/>
        </w:rPr>
        <w:t>－１</w:t>
      </w:r>
      <w:r w:rsidRPr="00D1518D">
        <w:rPr>
          <w:rFonts w:hint="eastAsia"/>
          <w:sz w:val="24"/>
          <w:szCs w:val="24"/>
        </w:rPr>
        <w:t>）</w:t>
      </w:r>
    </w:p>
    <w:p w14:paraId="441B4A77" w14:textId="77777777" w:rsidR="00331F42" w:rsidRPr="00B14D51" w:rsidRDefault="005009DB" w:rsidP="005009DB">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5009DB" w:rsidRPr="00B14D51" w14:paraId="7837E859" w14:textId="77777777" w:rsidTr="00155E20">
        <w:trPr>
          <w:trHeight w:val="552"/>
        </w:trPr>
        <w:tc>
          <w:tcPr>
            <w:tcW w:w="1696" w:type="dxa"/>
            <w:vAlign w:val="center"/>
          </w:tcPr>
          <w:p w14:paraId="66048E4C" w14:textId="62EA94EF" w:rsidR="005009DB" w:rsidRPr="00B14D51" w:rsidRDefault="005009DB" w:rsidP="003E6C5E">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57D3ECFF" w14:textId="77777777" w:rsidR="005009DB" w:rsidRPr="00B14D51" w:rsidRDefault="005009DB" w:rsidP="00155E20">
            <w:pPr>
              <w:jc w:val="left"/>
              <w:rPr>
                <w:rFonts w:asciiTheme="minorEastAsia" w:hAnsiTheme="minorEastAsia"/>
                <w:szCs w:val="21"/>
              </w:rPr>
            </w:pPr>
          </w:p>
        </w:tc>
      </w:tr>
      <w:tr w:rsidR="005009DB" w:rsidRPr="00B14D51" w14:paraId="527BD527" w14:textId="77777777" w:rsidTr="00155E20">
        <w:trPr>
          <w:trHeight w:val="545"/>
        </w:trPr>
        <w:tc>
          <w:tcPr>
            <w:tcW w:w="1696" w:type="dxa"/>
            <w:vAlign w:val="center"/>
          </w:tcPr>
          <w:p w14:paraId="13D985E3" w14:textId="77777777" w:rsidR="005009DB" w:rsidRPr="00B14D51" w:rsidRDefault="005009DB" w:rsidP="00155E20">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1AF20A24" w14:textId="2953F84B" w:rsidR="005009DB" w:rsidRPr="00B14D51" w:rsidRDefault="006D138A" w:rsidP="00155E20">
            <w:pPr>
              <w:jc w:val="left"/>
              <w:rPr>
                <w:rFonts w:asciiTheme="minorEastAsia" w:hAnsiTheme="minorEastAsia"/>
                <w:szCs w:val="21"/>
              </w:rPr>
            </w:pPr>
            <w:r w:rsidRPr="00B14D51">
              <w:rPr>
                <w:rFonts w:asciiTheme="minorEastAsia" w:hAnsiTheme="minorEastAsia" w:hint="eastAsia"/>
                <w:szCs w:val="21"/>
              </w:rPr>
              <w:t>本業務の</w:t>
            </w:r>
            <w:r w:rsidR="005009DB" w:rsidRPr="00B14D51">
              <w:rPr>
                <w:rFonts w:asciiTheme="minorEastAsia" w:hAnsiTheme="minorEastAsia" w:hint="eastAsia"/>
                <w:szCs w:val="21"/>
              </w:rPr>
              <w:t>給食に対する基本的な考え</w:t>
            </w:r>
          </w:p>
        </w:tc>
      </w:tr>
      <w:tr w:rsidR="005009DB" w:rsidRPr="00B14D51" w14:paraId="43796D03" w14:textId="77777777" w:rsidTr="00F034A8">
        <w:tc>
          <w:tcPr>
            <w:tcW w:w="9736" w:type="dxa"/>
            <w:gridSpan w:val="2"/>
          </w:tcPr>
          <w:p w14:paraId="534BB38D" w14:textId="182B1FA5" w:rsidR="007B3637" w:rsidRPr="00B14D51" w:rsidRDefault="007B3637" w:rsidP="007B3637">
            <w:pPr>
              <w:spacing w:line="240" w:lineRule="exact"/>
              <w:ind w:left="210" w:hangingChars="100" w:hanging="210"/>
              <w:rPr>
                <w:rFonts w:asciiTheme="minorEastAsia" w:hAnsiTheme="minorEastAsia"/>
                <w:szCs w:val="21"/>
              </w:rPr>
            </w:pPr>
            <w:r w:rsidRPr="00B14D51">
              <w:rPr>
                <w:rFonts w:asciiTheme="minorEastAsia" w:hAnsiTheme="minorEastAsia" w:hint="eastAsia"/>
                <w:szCs w:val="21"/>
              </w:rPr>
              <w:t>■</w:t>
            </w:r>
            <w:r w:rsidR="004803D7" w:rsidRPr="00B14D51">
              <w:rPr>
                <w:rFonts w:asciiTheme="minorEastAsia" w:hAnsiTheme="minorEastAsia" w:hint="eastAsia"/>
                <w:szCs w:val="21"/>
              </w:rPr>
              <w:t>本業務</w:t>
            </w:r>
            <w:r w:rsidRPr="00B14D51">
              <w:rPr>
                <w:rFonts w:asciiTheme="minorEastAsia" w:hAnsiTheme="minorEastAsia" w:hint="eastAsia"/>
                <w:szCs w:val="21"/>
              </w:rPr>
              <w:t>の</w:t>
            </w:r>
            <w:r w:rsidRPr="00B14D51">
              <w:rPr>
                <w:rFonts w:asciiTheme="minorEastAsia" w:hAnsiTheme="minorEastAsia"/>
                <w:szCs w:val="21"/>
              </w:rPr>
              <w:t>特徴を踏まえ、給食に対する基本的な考え</w:t>
            </w:r>
            <w:r w:rsidR="00747197" w:rsidRPr="00B14D51">
              <w:rPr>
                <w:rFonts w:asciiTheme="minorEastAsia" w:hAnsiTheme="minorEastAsia" w:hint="eastAsia"/>
                <w:szCs w:val="21"/>
              </w:rPr>
              <w:t>と</w:t>
            </w:r>
            <w:r w:rsidR="00B20CE7">
              <w:rPr>
                <w:rFonts w:asciiTheme="minorEastAsia" w:hAnsiTheme="minorEastAsia" w:hint="eastAsia"/>
                <w:szCs w:val="21"/>
              </w:rPr>
              <w:t>基本</w:t>
            </w:r>
            <w:r w:rsidRPr="00B14D51">
              <w:rPr>
                <w:rFonts w:asciiTheme="minorEastAsia" w:hAnsiTheme="minorEastAsia"/>
                <w:szCs w:val="21"/>
              </w:rPr>
              <w:t>方針について</w:t>
            </w:r>
            <w:r w:rsidRPr="00B14D51">
              <w:rPr>
                <w:rFonts w:asciiTheme="minorEastAsia" w:hAnsiTheme="minorEastAsia" w:hint="eastAsia"/>
                <w:szCs w:val="21"/>
              </w:rPr>
              <w:t>記載</w:t>
            </w:r>
            <w:r w:rsidRPr="00B14D51">
              <w:rPr>
                <w:rFonts w:asciiTheme="minorEastAsia" w:hAnsiTheme="minorEastAsia"/>
                <w:szCs w:val="21"/>
              </w:rPr>
              <w:t>ください。</w:t>
            </w:r>
          </w:p>
          <w:p w14:paraId="1A34085C" w14:textId="77777777" w:rsidR="005009DB" w:rsidRPr="00B14D51" w:rsidRDefault="005009DB">
            <w:pPr>
              <w:rPr>
                <w:rFonts w:asciiTheme="minorEastAsia" w:hAnsiTheme="minorEastAsia"/>
                <w:szCs w:val="21"/>
              </w:rPr>
            </w:pPr>
          </w:p>
          <w:p w14:paraId="5931669F" w14:textId="77777777" w:rsidR="005009DB" w:rsidRPr="00B14D51" w:rsidRDefault="005009DB">
            <w:pPr>
              <w:rPr>
                <w:rFonts w:asciiTheme="minorEastAsia" w:hAnsiTheme="minorEastAsia"/>
                <w:szCs w:val="21"/>
              </w:rPr>
            </w:pPr>
          </w:p>
          <w:p w14:paraId="573ABA40" w14:textId="77777777" w:rsidR="005009DB" w:rsidRPr="00B14D51" w:rsidRDefault="005009DB">
            <w:pPr>
              <w:rPr>
                <w:rFonts w:asciiTheme="minorEastAsia" w:hAnsiTheme="minorEastAsia"/>
                <w:szCs w:val="21"/>
              </w:rPr>
            </w:pPr>
          </w:p>
          <w:p w14:paraId="030816F3" w14:textId="77777777" w:rsidR="005009DB" w:rsidRPr="00B14D51" w:rsidRDefault="005009DB">
            <w:pPr>
              <w:rPr>
                <w:rFonts w:asciiTheme="minorEastAsia" w:hAnsiTheme="minorEastAsia"/>
                <w:szCs w:val="21"/>
              </w:rPr>
            </w:pPr>
          </w:p>
          <w:p w14:paraId="686518C1" w14:textId="77777777" w:rsidR="005009DB" w:rsidRPr="00B14D51" w:rsidRDefault="005009DB">
            <w:pPr>
              <w:rPr>
                <w:rFonts w:asciiTheme="minorEastAsia" w:hAnsiTheme="minorEastAsia"/>
                <w:szCs w:val="21"/>
              </w:rPr>
            </w:pPr>
          </w:p>
          <w:p w14:paraId="097391F7" w14:textId="77777777" w:rsidR="005009DB" w:rsidRPr="00B14D51" w:rsidRDefault="005009DB">
            <w:pPr>
              <w:rPr>
                <w:rFonts w:asciiTheme="minorEastAsia" w:hAnsiTheme="minorEastAsia"/>
                <w:szCs w:val="21"/>
              </w:rPr>
            </w:pPr>
          </w:p>
          <w:p w14:paraId="31B35FC9" w14:textId="77777777" w:rsidR="005009DB" w:rsidRPr="00B14D51" w:rsidRDefault="005009DB">
            <w:pPr>
              <w:rPr>
                <w:rFonts w:asciiTheme="minorEastAsia" w:hAnsiTheme="minorEastAsia"/>
                <w:szCs w:val="21"/>
              </w:rPr>
            </w:pPr>
          </w:p>
          <w:p w14:paraId="496E7E8E" w14:textId="77777777" w:rsidR="005009DB" w:rsidRPr="00B14D51" w:rsidRDefault="005009DB">
            <w:pPr>
              <w:rPr>
                <w:rFonts w:asciiTheme="minorEastAsia" w:hAnsiTheme="minorEastAsia"/>
                <w:szCs w:val="21"/>
              </w:rPr>
            </w:pPr>
          </w:p>
          <w:p w14:paraId="2EF9F3F0" w14:textId="77777777" w:rsidR="005009DB" w:rsidRPr="00B14D51" w:rsidRDefault="005009DB">
            <w:pPr>
              <w:rPr>
                <w:rFonts w:asciiTheme="minorEastAsia" w:hAnsiTheme="minorEastAsia"/>
                <w:szCs w:val="21"/>
              </w:rPr>
            </w:pPr>
          </w:p>
          <w:p w14:paraId="46101CAC" w14:textId="77777777" w:rsidR="005009DB" w:rsidRPr="00B14D51" w:rsidRDefault="005009DB">
            <w:pPr>
              <w:rPr>
                <w:rFonts w:asciiTheme="minorEastAsia" w:hAnsiTheme="minorEastAsia"/>
                <w:szCs w:val="21"/>
              </w:rPr>
            </w:pPr>
          </w:p>
          <w:p w14:paraId="7328CE32" w14:textId="77777777" w:rsidR="005009DB" w:rsidRPr="00B14D51" w:rsidRDefault="005009DB">
            <w:pPr>
              <w:rPr>
                <w:rFonts w:asciiTheme="minorEastAsia" w:hAnsiTheme="minorEastAsia"/>
                <w:szCs w:val="21"/>
              </w:rPr>
            </w:pPr>
          </w:p>
          <w:p w14:paraId="7F7B3A96" w14:textId="77777777" w:rsidR="005009DB" w:rsidRPr="00B14D51" w:rsidRDefault="005009DB">
            <w:pPr>
              <w:rPr>
                <w:rFonts w:asciiTheme="minorEastAsia" w:hAnsiTheme="minorEastAsia"/>
                <w:szCs w:val="21"/>
              </w:rPr>
            </w:pPr>
          </w:p>
          <w:p w14:paraId="35839862" w14:textId="77777777" w:rsidR="005009DB" w:rsidRPr="00B14D51" w:rsidRDefault="005009DB">
            <w:pPr>
              <w:rPr>
                <w:rFonts w:asciiTheme="minorEastAsia" w:hAnsiTheme="minorEastAsia"/>
                <w:szCs w:val="21"/>
              </w:rPr>
            </w:pPr>
          </w:p>
          <w:p w14:paraId="1479C63D" w14:textId="77777777" w:rsidR="005009DB" w:rsidRPr="00B14D51" w:rsidRDefault="005009DB">
            <w:pPr>
              <w:rPr>
                <w:rFonts w:asciiTheme="minorEastAsia" w:hAnsiTheme="minorEastAsia"/>
                <w:szCs w:val="21"/>
              </w:rPr>
            </w:pPr>
          </w:p>
          <w:p w14:paraId="1EB6D573" w14:textId="77777777" w:rsidR="005009DB" w:rsidRPr="00B14D51" w:rsidRDefault="005009DB">
            <w:pPr>
              <w:rPr>
                <w:rFonts w:asciiTheme="minorEastAsia" w:hAnsiTheme="minorEastAsia"/>
                <w:szCs w:val="21"/>
              </w:rPr>
            </w:pPr>
          </w:p>
          <w:p w14:paraId="67275499" w14:textId="77777777" w:rsidR="005009DB" w:rsidRPr="00B14D51" w:rsidRDefault="005009DB">
            <w:pPr>
              <w:rPr>
                <w:rFonts w:asciiTheme="minorEastAsia" w:hAnsiTheme="minorEastAsia"/>
                <w:szCs w:val="21"/>
              </w:rPr>
            </w:pPr>
          </w:p>
          <w:p w14:paraId="6AE557C8" w14:textId="77777777" w:rsidR="005009DB" w:rsidRPr="00B14D51" w:rsidRDefault="005009DB">
            <w:pPr>
              <w:rPr>
                <w:rFonts w:asciiTheme="minorEastAsia" w:hAnsiTheme="minorEastAsia"/>
                <w:szCs w:val="21"/>
              </w:rPr>
            </w:pPr>
          </w:p>
          <w:p w14:paraId="7B658A90" w14:textId="77777777" w:rsidR="005009DB" w:rsidRPr="00B14D51" w:rsidRDefault="005009DB">
            <w:pPr>
              <w:rPr>
                <w:rFonts w:asciiTheme="minorEastAsia" w:hAnsiTheme="minorEastAsia"/>
                <w:szCs w:val="21"/>
              </w:rPr>
            </w:pPr>
          </w:p>
          <w:p w14:paraId="0181C0B6" w14:textId="5B63D3E4" w:rsidR="005009DB" w:rsidRPr="00B14D51" w:rsidRDefault="005009DB">
            <w:pPr>
              <w:rPr>
                <w:rFonts w:asciiTheme="minorEastAsia" w:hAnsiTheme="minorEastAsia"/>
                <w:szCs w:val="21"/>
              </w:rPr>
            </w:pPr>
          </w:p>
          <w:p w14:paraId="1FC4AB72" w14:textId="77777777" w:rsidR="00CB6776" w:rsidRPr="00B14D51" w:rsidRDefault="00CB6776">
            <w:pPr>
              <w:rPr>
                <w:rFonts w:asciiTheme="minorEastAsia" w:hAnsiTheme="minorEastAsia"/>
                <w:szCs w:val="21"/>
              </w:rPr>
            </w:pPr>
          </w:p>
          <w:p w14:paraId="69CAA61C" w14:textId="77777777" w:rsidR="005009DB" w:rsidRPr="00B14D51" w:rsidRDefault="005009DB">
            <w:pPr>
              <w:rPr>
                <w:rFonts w:asciiTheme="minorEastAsia" w:hAnsiTheme="minorEastAsia"/>
                <w:szCs w:val="21"/>
              </w:rPr>
            </w:pPr>
          </w:p>
          <w:p w14:paraId="1E536F85" w14:textId="77777777" w:rsidR="005009DB" w:rsidRPr="00B14D51" w:rsidRDefault="005009DB">
            <w:pPr>
              <w:rPr>
                <w:rFonts w:asciiTheme="minorEastAsia" w:hAnsiTheme="minorEastAsia"/>
                <w:szCs w:val="21"/>
              </w:rPr>
            </w:pPr>
          </w:p>
          <w:p w14:paraId="01E9FD1D" w14:textId="77777777" w:rsidR="005009DB" w:rsidRPr="00B14D51" w:rsidRDefault="005009DB">
            <w:pPr>
              <w:rPr>
                <w:rFonts w:asciiTheme="minorEastAsia" w:hAnsiTheme="minorEastAsia"/>
                <w:szCs w:val="21"/>
              </w:rPr>
            </w:pPr>
          </w:p>
          <w:p w14:paraId="089FF311" w14:textId="77777777" w:rsidR="005009DB" w:rsidRPr="00B14D51" w:rsidRDefault="005009DB">
            <w:pPr>
              <w:rPr>
                <w:rFonts w:asciiTheme="minorEastAsia" w:hAnsiTheme="minorEastAsia"/>
                <w:szCs w:val="21"/>
              </w:rPr>
            </w:pPr>
          </w:p>
          <w:p w14:paraId="7B3C8920" w14:textId="77777777" w:rsidR="005009DB" w:rsidRPr="00B14D51" w:rsidRDefault="005009DB">
            <w:pPr>
              <w:rPr>
                <w:rFonts w:asciiTheme="minorEastAsia" w:hAnsiTheme="minorEastAsia"/>
                <w:szCs w:val="21"/>
              </w:rPr>
            </w:pPr>
          </w:p>
          <w:p w14:paraId="5C657910" w14:textId="77777777" w:rsidR="005009DB" w:rsidRPr="00B14D51" w:rsidRDefault="005009DB">
            <w:pPr>
              <w:rPr>
                <w:rFonts w:asciiTheme="minorEastAsia" w:hAnsiTheme="minorEastAsia"/>
                <w:szCs w:val="21"/>
              </w:rPr>
            </w:pPr>
          </w:p>
          <w:p w14:paraId="3BE253D2" w14:textId="77777777" w:rsidR="005009DB" w:rsidRPr="00B14D51" w:rsidRDefault="005009DB">
            <w:pPr>
              <w:rPr>
                <w:rFonts w:asciiTheme="minorEastAsia" w:hAnsiTheme="minorEastAsia"/>
                <w:szCs w:val="21"/>
              </w:rPr>
            </w:pPr>
          </w:p>
          <w:p w14:paraId="74B6868A" w14:textId="77777777" w:rsidR="005009DB" w:rsidRPr="00B14D51" w:rsidRDefault="005009DB">
            <w:pPr>
              <w:rPr>
                <w:rFonts w:asciiTheme="minorEastAsia" w:hAnsiTheme="minorEastAsia"/>
                <w:szCs w:val="21"/>
              </w:rPr>
            </w:pPr>
          </w:p>
          <w:p w14:paraId="19544183" w14:textId="77777777" w:rsidR="005009DB" w:rsidRPr="00B14D51" w:rsidRDefault="005009DB">
            <w:pPr>
              <w:rPr>
                <w:rFonts w:asciiTheme="minorEastAsia" w:hAnsiTheme="minorEastAsia"/>
                <w:szCs w:val="21"/>
              </w:rPr>
            </w:pPr>
          </w:p>
          <w:p w14:paraId="50620F49" w14:textId="77777777" w:rsidR="005009DB" w:rsidRPr="00B14D51" w:rsidRDefault="005009DB">
            <w:pPr>
              <w:rPr>
                <w:rFonts w:asciiTheme="minorEastAsia" w:hAnsiTheme="minorEastAsia"/>
                <w:szCs w:val="21"/>
              </w:rPr>
            </w:pPr>
          </w:p>
          <w:p w14:paraId="5CF15569" w14:textId="537D7E8B" w:rsidR="005009DB" w:rsidRPr="00B14D51" w:rsidRDefault="005009DB">
            <w:pPr>
              <w:rPr>
                <w:rFonts w:asciiTheme="minorEastAsia" w:hAnsiTheme="minorEastAsia"/>
                <w:szCs w:val="21"/>
              </w:rPr>
            </w:pPr>
          </w:p>
          <w:p w14:paraId="106C7B75" w14:textId="2CC8ECA1" w:rsidR="0039659C" w:rsidRPr="00B14D51" w:rsidRDefault="0039659C">
            <w:pPr>
              <w:rPr>
                <w:rFonts w:asciiTheme="minorEastAsia" w:hAnsiTheme="minorEastAsia"/>
                <w:szCs w:val="21"/>
              </w:rPr>
            </w:pPr>
          </w:p>
          <w:p w14:paraId="332AAE03" w14:textId="0762748C" w:rsidR="0039659C" w:rsidRPr="00B14D51" w:rsidRDefault="0039659C">
            <w:pPr>
              <w:rPr>
                <w:rFonts w:asciiTheme="minorEastAsia" w:hAnsiTheme="minorEastAsia"/>
                <w:szCs w:val="21"/>
              </w:rPr>
            </w:pPr>
          </w:p>
          <w:p w14:paraId="671DCEF6" w14:textId="77777777" w:rsidR="0039659C" w:rsidRPr="00B14D51" w:rsidRDefault="0039659C">
            <w:pPr>
              <w:rPr>
                <w:rFonts w:asciiTheme="minorEastAsia" w:hAnsiTheme="minorEastAsia"/>
                <w:szCs w:val="21"/>
              </w:rPr>
            </w:pPr>
          </w:p>
          <w:p w14:paraId="31667A95" w14:textId="77777777" w:rsidR="005009DB" w:rsidRPr="00B14D51" w:rsidRDefault="005009DB">
            <w:pPr>
              <w:rPr>
                <w:rFonts w:asciiTheme="minorEastAsia" w:hAnsiTheme="minorEastAsia"/>
                <w:szCs w:val="21"/>
              </w:rPr>
            </w:pPr>
          </w:p>
        </w:tc>
      </w:tr>
    </w:tbl>
    <w:p w14:paraId="77D2B060" w14:textId="2D195D56" w:rsidR="00FB4380" w:rsidRDefault="00FB4380" w:rsidP="00FB4380">
      <w:pPr>
        <w:widowControl/>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E76AB0" w:rsidRPr="0008501E">
        <w:rPr>
          <w:rFonts w:hint="eastAsia"/>
          <w:sz w:val="24"/>
          <w:szCs w:val="24"/>
        </w:rPr>
        <w:t>２</w:t>
      </w:r>
      <w:r w:rsidRPr="00D1518D">
        <w:rPr>
          <w:rFonts w:hint="eastAsia"/>
          <w:sz w:val="24"/>
          <w:szCs w:val="24"/>
        </w:rPr>
        <w:t>）</w:t>
      </w:r>
    </w:p>
    <w:p w14:paraId="71B58112" w14:textId="77777777" w:rsidR="00215FF8" w:rsidRPr="00B14D51" w:rsidRDefault="00215FF8" w:rsidP="00215FF8">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215FF8" w:rsidRPr="00B14D51" w14:paraId="33D8D1B7" w14:textId="77777777" w:rsidTr="00F034A8">
        <w:trPr>
          <w:trHeight w:val="552"/>
        </w:trPr>
        <w:tc>
          <w:tcPr>
            <w:tcW w:w="1696" w:type="dxa"/>
            <w:vAlign w:val="center"/>
          </w:tcPr>
          <w:p w14:paraId="5B258C5E" w14:textId="59DEA106"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4A86E3AA" w14:textId="77777777" w:rsidR="00215FF8" w:rsidRPr="00B14D51" w:rsidRDefault="00215FF8" w:rsidP="00F034A8">
            <w:pPr>
              <w:jc w:val="left"/>
              <w:rPr>
                <w:rFonts w:asciiTheme="minorEastAsia" w:hAnsiTheme="minorEastAsia"/>
                <w:szCs w:val="21"/>
              </w:rPr>
            </w:pPr>
          </w:p>
        </w:tc>
      </w:tr>
      <w:tr w:rsidR="00215FF8" w:rsidRPr="00B14D51" w14:paraId="191D7BDB" w14:textId="77777777" w:rsidTr="00F034A8">
        <w:trPr>
          <w:trHeight w:val="545"/>
        </w:trPr>
        <w:tc>
          <w:tcPr>
            <w:tcW w:w="1696" w:type="dxa"/>
            <w:vAlign w:val="center"/>
          </w:tcPr>
          <w:p w14:paraId="1FF234F8" w14:textId="77777777"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29E6DF9E" w14:textId="41F25DD8" w:rsidR="00215FF8" w:rsidRPr="00B14D51" w:rsidRDefault="00215FF8" w:rsidP="00F034A8">
            <w:pPr>
              <w:jc w:val="left"/>
              <w:rPr>
                <w:rFonts w:asciiTheme="minorEastAsia" w:hAnsiTheme="minorEastAsia"/>
                <w:szCs w:val="21"/>
              </w:rPr>
            </w:pPr>
            <w:r w:rsidRPr="00B14D51">
              <w:rPr>
                <w:rFonts w:asciiTheme="minorEastAsia" w:hAnsiTheme="minorEastAsia" w:hint="eastAsia"/>
                <w:szCs w:val="21"/>
              </w:rPr>
              <w:t>現場管理体制</w:t>
            </w:r>
          </w:p>
        </w:tc>
      </w:tr>
      <w:tr w:rsidR="00215FF8" w:rsidRPr="00B14D51" w14:paraId="3B163F67" w14:textId="77777777" w:rsidTr="00F034A8">
        <w:tc>
          <w:tcPr>
            <w:tcW w:w="9736" w:type="dxa"/>
            <w:gridSpan w:val="2"/>
          </w:tcPr>
          <w:p w14:paraId="2B587BAC" w14:textId="77777777" w:rsidR="00206B59" w:rsidRDefault="007B3637" w:rsidP="00206B59">
            <w:pPr>
              <w:spacing w:line="240" w:lineRule="exact"/>
              <w:ind w:left="630" w:hangingChars="300" w:hanging="630"/>
              <w:rPr>
                <w:rFonts w:asciiTheme="minorEastAsia" w:hAnsiTheme="minorEastAsia"/>
                <w:szCs w:val="21"/>
              </w:rPr>
            </w:pPr>
            <w:r w:rsidRPr="00B14D51">
              <w:rPr>
                <w:rFonts w:asciiTheme="minorEastAsia" w:hAnsiTheme="minorEastAsia" w:hint="eastAsia"/>
                <w:szCs w:val="21"/>
              </w:rPr>
              <w:t>■</w:t>
            </w:r>
            <w:r w:rsidR="00B20CE7">
              <w:rPr>
                <w:rFonts w:asciiTheme="minorEastAsia" w:hAnsiTheme="minorEastAsia" w:hint="eastAsia"/>
                <w:szCs w:val="21"/>
              </w:rPr>
              <w:t>現場管理体制として、本社との関わりや発注者からの要望・意見</w:t>
            </w:r>
            <w:r w:rsidR="00206B59">
              <w:rPr>
                <w:rFonts w:asciiTheme="minorEastAsia" w:hAnsiTheme="minorEastAsia" w:hint="eastAsia"/>
                <w:szCs w:val="21"/>
              </w:rPr>
              <w:t>等</w:t>
            </w:r>
            <w:r w:rsidR="00B20CE7">
              <w:rPr>
                <w:rFonts w:asciiTheme="minorEastAsia" w:hAnsiTheme="minorEastAsia" w:hint="eastAsia"/>
                <w:szCs w:val="21"/>
              </w:rPr>
              <w:t>に対しての対応方法について</w:t>
            </w:r>
          </w:p>
          <w:p w14:paraId="540139BA" w14:textId="7D4DC3AB" w:rsidR="00466B70" w:rsidRPr="00206B59" w:rsidRDefault="00B20CE7" w:rsidP="00206B59">
            <w:pPr>
              <w:spacing w:line="240" w:lineRule="exact"/>
              <w:ind w:leftChars="100" w:left="630" w:hangingChars="200" w:hanging="420"/>
              <w:rPr>
                <w:rFonts w:asciiTheme="minorEastAsia" w:hAnsiTheme="minorEastAsia"/>
                <w:szCs w:val="21"/>
              </w:rPr>
            </w:pPr>
            <w:r>
              <w:rPr>
                <w:rFonts w:asciiTheme="minorEastAsia" w:hAnsiTheme="minorEastAsia" w:hint="eastAsia"/>
                <w:szCs w:val="21"/>
              </w:rPr>
              <w:t>記載下さい。</w:t>
            </w:r>
          </w:p>
          <w:p w14:paraId="4E107C45" w14:textId="77777777" w:rsidR="00466B70" w:rsidRPr="00B14D51" w:rsidRDefault="00466B70" w:rsidP="00466B70">
            <w:pPr>
              <w:rPr>
                <w:rFonts w:asciiTheme="minorEastAsia" w:hAnsiTheme="minorEastAsia"/>
                <w:szCs w:val="21"/>
              </w:rPr>
            </w:pPr>
          </w:p>
          <w:p w14:paraId="7CC8B4C2" w14:textId="697C4BE4" w:rsidR="007B3637" w:rsidRPr="00466B70" w:rsidRDefault="007B3637" w:rsidP="007B3637">
            <w:pPr>
              <w:spacing w:line="240" w:lineRule="exact"/>
              <w:ind w:left="630" w:hangingChars="300" w:hanging="630"/>
              <w:rPr>
                <w:rFonts w:asciiTheme="minorEastAsia" w:hAnsiTheme="minorEastAsia"/>
                <w:szCs w:val="21"/>
              </w:rPr>
            </w:pPr>
          </w:p>
          <w:p w14:paraId="3ACB6FDC" w14:textId="77777777" w:rsidR="00215FF8" w:rsidRPr="00B14D51" w:rsidRDefault="00215FF8" w:rsidP="00F034A8">
            <w:pPr>
              <w:rPr>
                <w:rFonts w:asciiTheme="minorEastAsia" w:hAnsiTheme="minorEastAsia"/>
                <w:szCs w:val="21"/>
              </w:rPr>
            </w:pPr>
          </w:p>
          <w:p w14:paraId="298F2EA7" w14:textId="77777777" w:rsidR="00215FF8" w:rsidRPr="00B14D51" w:rsidRDefault="00215FF8" w:rsidP="00F034A8">
            <w:pPr>
              <w:rPr>
                <w:rFonts w:asciiTheme="minorEastAsia" w:hAnsiTheme="minorEastAsia"/>
                <w:szCs w:val="21"/>
              </w:rPr>
            </w:pPr>
          </w:p>
          <w:p w14:paraId="74FD8D70" w14:textId="77777777" w:rsidR="00215FF8" w:rsidRPr="00B14D51" w:rsidRDefault="00215FF8" w:rsidP="00F034A8">
            <w:pPr>
              <w:rPr>
                <w:rFonts w:asciiTheme="minorEastAsia" w:hAnsiTheme="minorEastAsia"/>
                <w:szCs w:val="21"/>
              </w:rPr>
            </w:pPr>
          </w:p>
          <w:p w14:paraId="3E27FA8C" w14:textId="77777777" w:rsidR="00215FF8" w:rsidRPr="00B14D51" w:rsidRDefault="00215FF8" w:rsidP="00F034A8">
            <w:pPr>
              <w:rPr>
                <w:rFonts w:asciiTheme="minorEastAsia" w:hAnsiTheme="minorEastAsia"/>
                <w:szCs w:val="21"/>
              </w:rPr>
            </w:pPr>
          </w:p>
          <w:p w14:paraId="1EC3A640" w14:textId="77777777" w:rsidR="00215FF8" w:rsidRPr="00B14D51" w:rsidRDefault="00215FF8" w:rsidP="00F034A8">
            <w:pPr>
              <w:rPr>
                <w:rFonts w:asciiTheme="minorEastAsia" w:hAnsiTheme="minorEastAsia"/>
                <w:szCs w:val="21"/>
              </w:rPr>
            </w:pPr>
          </w:p>
          <w:p w14:paraId="52CDB379" w14:textId="1B0C2D3E" w:rsidR="00215FF8" w:rsidRPr="00B14D51" w:rsidRDefault="00215FF8" w:rsidP="00F034A8">
            <w:pPr>
              <w:rPr>
                <w:rFonts w:asciiTheme="minorEastAsia" w:hAnsiTheme="minorEastAsia"/>
                <w:szCs w:val="21"/>
              </w:rPr>
            </w:pPr>
          </w:p>
          <w:p w14:paraId="3D305EDE" w14:textId="77777777" w:rsidR="00CB6776" w:rsidRPr="00B14D51" w:rsidRDefault="00CB6776" w:rsidP="00F034A8">
            <w:pPr>
              <w:rPr>
                <w:rFonts w:asciiTheme="minorEastAsia" w:hAnsiTheme="minorEastAsia"/>
                <w:szCs w:val="21"/>
              </w:rPr>
            </w:pPr>
          </w:p>
          <w:p w14:paraId="386B1B13" w14:textId="77777777" w:rsidR="00215FF8" w:rsidRPr="00B14D51" w:rsidRDefault="00215FF8" w:rsidP="00F034A8">
            <w:pPr>
              <w:rPr>
                <w:rFonts w:asciiTheme="minorEastAsia" w:hAnsiTheme="minorEastAsia"/>
                <w:szCs w:val="21"/>
              </w:rPr>
            </w:pPr>
          </w:p>
          <w:p w14:paraId="463C5F9F" w14:textId="77777777" w:rsidR="00215FF8" w:rsidRPr="00B14D51" w:rsidRDefault="00215FF8" w:rsidP="00F034A8">
            <w:pPr>
              <w:rPr>
                <w:rFonts w:asciiTheme="minorEastAsia" w:hAnsiTheme="minorEastAsia"/>
                <w:szCs w:val="21"/>
              </w:rPr>
            </w:pPr>
          </w:p>
          <w:p w14:paraId="152D2B5C" w14:textId="77777777" w:rsidR="00215FF8" w:rsidRPr="00B14D51" w:rsidRDefault="00215FF8" w:rsidP="00F034A8">
            <w:pPr>
              <w:rPr>
                <w:rFonts w:asciiTheme="minorEastAsia" w:hAnsiTheme="minorEastAsia"/>
                <w:szCs w:val="21"/>
              </w:rPr>
            </w:pPr>
          </w:p>
          <w:p w14:paraId="00E51EAD" w14:textId="77777777" w:rsidR="00215FF8" w:rsidRPr="00B14D51" w:rsidRDefault="00215FF8" w:rsidP="00F034A8">
            <w:pPr>
              <w:rPr>
                <w:rFonts w:asciiTheme="minorEastAsia" w:hAnsiTheme="minorEastAsia"/>
                <w:szCs w:val="21"/>
              </w:rPr>
            </w:pPr>
          </w:p>
          <w:p w14:paraId="70D67370" w14:textId="77777777" w:rsidR="00215FF8" w:rsidRPr="00B14D51" w:rsidRDefault="00215FF8" w:rsidP="00F034A8">
            <w:pPr>
              <w:rPr>
                <w:rFonts w:asciiTheme="minorEastAsia" w:hAnsiTheme="minorEastAsia"/>
                <w:szCs w:val="21"/>
              </w:rPr>
            </w:pPr>
          </w:p>
          <w:p w14:paraId="6E17906A" w14:textId="77777777" w:rsidR="00215FF8" w:rsidRPr="00B14D51" w:rsidRDefault="00215FF8" w:rsidP="00F034A8">
            <w:pPr>
              <w:rPr>
                <w:rFonts w:asciiTheme="minorEastAsia" w:hAnsiTheme="minorEastAsia"/>
                <w:szCs w:val="21"/>
              </w:rPr>
            </w:pPr>
          </w:p>
          <w:p w14:paraId="190C1A23" w14:textId="77777777" w:rsidR="00215FF8" w:rsidRPr="00B14D51" w:rsidRDefault="00215FF8" w:rsidP="00F034A8">
            <w:pPr>
              <w:rPr>
                <w:rFonts w:asciiTheme="minorEastAsia" w:hAnsiTheme="minorEastAsia"/>
                <w:szCs w:val="21"/>
              </w:rPr>
            </w:pPr>
          </w:p>
          <w:p w14:paraId="00536C49" w14:textId="77777777" w:rsidR="00215FF8" w:rsidRPr="00B14D51" w:rsidRDefault="00215FF8" w:rsidP="00F034A8">
            <w:pPr>
              <w:rPr>
                <w:rFonts w:asciiTheme="minorEastAsia" w:hAnsiTheme="minorEastAsia"/>
                <w:szCs w:val="21"/>
              </w:rPr>
            </w:pPr>
          </w:p>
          <w:p w14:paraId="1B6DEF82" w14:textId="77777777" w:rsidR="00215FF8" w:rsidRPr="00B14D51" w:rsidRDefault="00215FF8" w:rsidP="00F034A8">
            <w:pPr>
              <w:rPr>
                <w:rFonts w:asciiTheme="minorEastAsia" w:hAnsiTheme="minorEastAsia"/>
                <w:szCs w:val="21"/>
              </w:rPr>
            </w:pPr>
          </w:p>
          <w:p w14:paraId="638A108A" w14:textId="77777777" w:rsidR="00215FF8" w:rsidRPr="00B14D51" w:rsidRDefault="00215FF8" w:rsidP="00F034A8">
            <w:pPr>
              <w:rPr>
                <w:rFonts w:asciiTheme="minorEastAsia" w:hAnsiTheme="minorEastAsia"/>
                <w:szCs w:val="21"/>
              </w:rPr>
            </w:pPr>
          </w:p>
          <w:p w14:paraId="42A95CD8" w14:textId="77777777" w:rsidR="00215FF8" w:rsidRPr="00B14D51" w:rsidRDefault="00215FF8" w:rsidP="00F034A8">
            <w:pPr>
              <w:rPr>
                <w:rFonts w:asciiTheme="minorEastAsia" w:hAnsiTheme="minorEastAsia"/>
                <w:szCs w:val="21"/>
              </w:rPr>
            </w:pPr>
          </w:p>
          <w:p w14:paraId="765B94B8" w14:textId="77777777" w:rsidR="00215FF8" w:rsidRPr="00B14D51" w:rsidRDefault="00215FF8" w:rsidP="00F034A8">
            <w:pPr>
              <w:rPr>
                <w:rFonts w:asciiTheme="minorEastAsia" w:hAnsiTheme="minorEastAsia"/>
                <w:szCs w:val="21"/>
              </w:rPr>
            </w:pPr>
          </w:p>
          <w:p w14:paraId="32655746" w14:textId="77777777" w:rsidR="00215FF8" w:rsidRPr="00B14D51" w:rsidRDefault="00215FF8" w:rsidP="00F034A8">
            <w:pPr>
              <w:rPr>
                <w:rFonts w:asciiTheme="minorEastAsia" w:hAnsiTheme="minorEastAsia"/>
                <w:szCs w:val="21"/>
              </w:rPr>
            </w:pPr>
          </w:p>
          <w:p w14:paraId="74D1D8CA" w14:textId="77777777" w:rsidR="00215FF8" w:rsidRPr="00B14D51" w:rsidRDefault="00215FF8" w:rsidP="00F034A8">
            <w:pPr>
              <w:rPr>
                <w:rFonts w:asciiTheme="minorEastAsia" w:hAnsiTheme="minorEastAsia"/>
                <w:szCs w:val="21"/>
              </w:rPr>
            </w:pPr>
          </w:p>
          <w:p w14:paraId="3176BEB6" w14:textId="77777777" w:rsidR="00215FF8" w:rsidRPr="00B14D51" w:rsidRDefault="00215FF8" w:rsidP="00F034A8">
            <w:pPr>
              <w:rPr>
                <w:rFonts w:asciiTheme="minorEastAsia" w:hAnsiTheme="minorEastAsia"/>
                <w:szCs w:val="21"/>
              </w:rPr>
            </w:pPr>
          </w:p>
          <w:p w14:paraId="337F1360" w14:textId="77777777" w:rsidR="00215FF8" w:rsidRPr="00B14D51" w:rsidRDefault="00215FF8" w:rsidP="00F034A8">
            <w:pPr>
              <w:rPr>
                <w:rFonts w:asciiTheme="minorEastAsia" w:hAnsiTheme="minorEastAsia"/>
                <w:szCs w:val="21"/>
              </w:rPr>
            </w:pPr>
          </w:p>
          <w:p w14:paraId="2D1719C0" w14:textId="77777777" w:rsidR="00215FF8" w:rsidRPr="00B14D51" w:rsidRDefault="00215FF8" w:rsidP="00F034A8">
            <w:pPr>
              <w:rPr>
                <w:rFonts w:asciiTheme="minorEastAsia" w:hAnsiTheme="minorEastAsia"/>
                <w:szCs w:val="21"/>
              </w:rPr>
            </w:pPr>
          </w:p>
          <w:p w14:paraId="6A43A65A" w14:textId="77777777" w:rsidR="00215FF8" w:rsidRPr="00B14D51" w:rsidRDefault="00215FF8" w:rsidP="00F034A8">
            <w:pPr>
              <w:rPr>
                <w:rFonts w:asciiTheme="minorEastAsia" w:hAnsiTheme="minorEastAsia"/>
                <w:szCs w:val="21"/>
              </w:rPr>
            </w:pPr>
          </w:p>
          <w:p w14:paraId="4051AF19" w14:textId="77777777" w:rsidR="00215FF8" w:rsidRPr="00B14D51" w:rsidRDefault="00215FF8" w:rsidP="00F034A8">
            <w:pPr>
              <w:rPr>
                <w:rFonts w:asciiTheme="minorEastAsia" w:hAnsiTheme="minorEastAsia"/>
                <w:szCs w:val="21"/>
              </w:rPr>
            </w:pPr>
          </w:p>
          <w:p w14:paraId="18B73B36" w14:textId="3705815B" w:rsidR="00215FF8" w:rsidRDefault="00215FF8" w:rsidP="00F034A8">
            <w:pPr>
              <w:rPr>
                <w:rFonts w:asciiTheme="minorEastAsia" w:hAnsiTheme="minorEastAsia"/>
                <w:szCs w:val="21"/>
              </w:rPr>
            </w:pPr>
          </w:p>
          <w:p w14:paraId="69404298" w14:textId="6147A672" w:rsidR="003B16D6" w:rsidRDefault="003B16D6" w:rsidP="00F034A8">
            <w:pPr>
              <w:rPr>
                <w:rFonts w:asciiTheme="minorEastAsia" w:hAnsiTheme="minorEastAsia"/>
                <w:szCs w:val="21"/>
              </w:rPr>
            </w:pPr>
          </w:p>
          <w:p w14:paraId="14C94C77" w14:textId="77777777" w:rsidR="003B16D6" w:rsidRPr="00B14D51" w:rsidRDefault="003B16D6" w:rsidP="00F034A8">
            <w:pPr>
              <w:rPr>
                <w:rFonts w:asciiTheme="minorEastAsia" w:hAnsiTheme="minorEastAsia"/>
                <w:szCs w:val="21"/>
              </w:rPr>
            </w:pPr>
          </w:p>
          <w:p w14:paraId="48673406" w14:textId="77777777" w:rsidR="00215FF8" w:rsidRPr="00B14D51" w:rsidRDefault="00215FF8" w:rsidP="00F034A8">
            <w:pPr>
              <w:rPr>
                <w:rFonts w:asciiTheme="minorEastAsia" w:hAnsiTheme="minorEastAsia"/>
                <w:szCs w:val="21"/>
              </w:rPr>
            </w:pPr>
          </w:p>
          <w:p w14:paraId="3A43A6DE" w14:textId="77777777" w:rsidR="00215FF8" w:rsidRPr="00B14D51" w:rsidRDefault="00215FF8" w:rsidP="00F034A8">
            <w:pPr>
              <w:rPr>
                <w:rFonts w:asciiTheme="minorEastAsia" w:hAnsiTheme="minorEastAsia"/>
                <w:szCs w:val="21"/>
              </w:rPr>
            </w:pPr>
          </w:p>
          <w:p w14:paraId="2D61C86F" w14:textId="77777777" w:rsidR="0026771A" w:rsidRPr="00B14D51" w:rsidRDefault="0026771A" w:rsidP="00F034A8">
            <w:pPr>
              <w:rPr>
                <w:rFonts w:asciiTheme="minorEastAsia" w:hAnsiTheme="minorEastAsia"/>
                <w:szCs w:val="21"/>
              </w:rPr>
            </w:pPr>
          </w:p>
          <w:p w14:paraId="5C36BDA5" w14:textId="207115E5" w:rsidR="0026771A" w:rsidRPr="00B14D51" w:rsidRDefault="0026771A" w:rsidP="00F034A8">
            <w:pPr>
              <w:rPr>
                <w:rFonts w:asciiTheme="minorEastAsia" w:hAnsiTheme="minorEastAsia"/>
                <w:szCs w:val="21"/>
              </w:rPr>
            </w:pPr>
          </w:p>
        </w:tc>
      </w:tr>
    </w:tbl>
    <w:p w14:paraId="74EDD7F7" w14:textId="1C347504" w:rsidR="00215FF8" w:rsidRPr="00B14D51" w:rsidRDefault="00287AC1" w:rsidP="00287AC1">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E76AB0" w:rsidRPr="0008501E">
        <w:rPr>
          <w:rFonts w:hint="eastAsia"/>
          <w:sz w:val="24"/>
          <w:szCs w:val="24"/>
        </w:rPr>
        <w:t>３</w:t>
      </w:r>
      <w:r w:rsidRPr="00D1518D">
        <w:rPr>
          <w:rFonts w:hint="eastAsia"/>
          <w:sz w:val="24"/>
          <w:szCs w:val="24"/>
        </w:rPr>
        <w:t>）</w:t>
      </w:r>
    </w:p>
    <w:p w14:paraId="4EA51651" w14:textId="77777777" w:rsidR="00FD6AFC" w:rsidRPr="00B14D51" w:rsidRDefault="00FD6AFC"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D6AFC" w:rsidRPr="00B14D51" w14:paraId="3A1E21A3" w14:textId="77777777" w:rsidTr="005D14AE">
        <w:trPr>
          <w:trHeight w:val="552"/>
        </w:trPr>
        <w:tc>
          <w:tcPr>
            <w:tcW w:w="1696" w:type="dxa"/>
            <w:vAlign w:val="center"/>
          </w:tcPr>
          <w:p w14:paraId="2E560F92" w14:textId="3298788C" w:rsidR="00FD6AFC" w:rsidRPr="00B14D51" w:rsidRDefault="00FD6AFC" w:rsidP="00FD6AFC">
            <w:pPr>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36A02E54" w14:textId="77777777" w:rsidR="00FD6AFC" w:rsidRPr="00B14D51" w:rsidRDefault="00FD6AFC" w:rsidP="00FD6AFC">
            <w:pPr>
              <w:rPr>
                <w:rFonts w:asciiTheme="minorEastAsia" w:hAnsiTheme="minorEastAsia"/>
                <w:szCs w:val="21"/>
              </w:rPr>
            </w:pPr>
          </w:p>
        </w:tc>
      </w:tr>
      <w:tr w:rsidR="00FD6AFC" w:rsidRPr="00B14D51" w14:paraId="17F4569B" w14:textId="77777777" w:rsidTr="005D14AE">
        <w:trPr>
          <w:trHeight w:val="545"/>
        </w:trPr>
        <w:tc>
          <w:tcPr>
            <w:tcW w:w="1696" w:type="dxa"/>
            <w:vAlign w:val="center"/>
          </w:tcPr>
          <w:p w14:paraId="30FD2AE1"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7B62CA35" w14:textId="2C48068A" w:rsidR="00FD6AFC" w:rsidRPr="00B14D51" w:rsidRDefault="00FD6AFC" w:rsidP="00FD6AFC">
            <w:pPr>
              <w:rPr>
                <w:rFonts w:asciiTheme="minorEastAsia" w:hAnsiTheme="minorEastAsia"/>
                <w:szCs w:val="21"/>
              </w:rPr>
            </w:pPr>
            <w:r w:rsidRPr="00B14D51">
              <w:rPr>
                <w:rFonts w:asciiTheme="minorEastAsia" w:hAnsiTheme="minorEastAsia" w:hint="eastAsia"/>
                <w:szCs w:val="21"/>
              </w:rPr>
              <w:t>円滑な業務の遂行</w:t>
            </w:r>
            <w:r w:rsidR="00DF11F2" w:rsidRPr="00B14D51">
              <w:rPr>
                <w:rFonts w:asciiTheme="minorEastAsia" w:hAnsiTheme="minorEastAsia" w:hint="eastAsia"/>
                <w:szCs w:val="21"/>
              </w:rPr>
              <w:t>（</w:t>
            </w:r>
            <w:r w:rsidRPr="00B14D51">
              <w:rPr>
                <w:rFonts w:asciiTheme="minorEastAsia" w:hAnsiTheme="minorEastAsia" w:hint="eastAsia"/>
                <w:szCs w:val="21"/>
              </w:rPr>
              <w:t>従業員の確保</w:t>
            </w:r>
            <w:r w:rsidR="00DF11F2" w:rsidRPr="00B14D51">
              <w:rPr>
                <w:rFonts w:asciiTheme="minorEastAsia" w:hAnsiTheme="minorEastAsia" w:hint="eastAsia"/>
                <w:szCs w:val="21"/>
              </w:rPr>
              <w:t>）</w:t>
            </w:r>
          </w:p>
        </w:tc>
      </w:tr>
      <w:tr w:rsidR="00FD6AFC" w:rsidRPr="00B14D51" w14:paraId="4EE653E9" w14:textId="77777777" w:rsidTr="005D14AE">
        <w:tc>
          <w:tcPr>
            <w:tcW w:w="9736" w:type="dxa"/>
            <w:gridSpan w:val="2"/>
          </w:tcPr>
          <w:p w14:paraId="2B22B404" w14:textId="76510C53" w:rsidR="00FD6AFC" w:rsidRPr="00B14D51" w:rsidRDefault="00FD6AFC" w:rsidP="00FD6AFC">
            <w:pPr>
              <w:rPr>
                <w:rFonts w:asciiTheme="minorEastAsia" w:hAnsiTheme="minorEastAsia"/>
                <w:szCs w:val="21"/>
              </w:rPr>
            </w:pPr>
            <w:r w:rsidRPr="00B14D51">
              <w:rPr>
                <w:rFonts w:asciiTheme="minorEastAsia" w:hAnsiTheme="minorEastAsia" w:hint="eastAsia"/>
                <w:szCs w:val="21"/>
              </w:rPr>
              <w:t>■</w:t>
            </w:r>
            <w:r w:rsidR="00B20CE7">
              <w:rPr>
                <w:rFonts w:asciiTheme="minorEastAsia" w:hAnsiTheme="minorEastAsia" w:hint="eastAsia"/>
                <w:szCs w:val="21"/>
              </w:rPr>
              <w:t>従業員確保の確実な確保に向けて、どのような取り組みを行っているか記載下さい。</w:t>
            </w:r>
          </w:p>
          <w:p w14:paraId="6D60D74A" w14:textId="77777777" w:rsidR="00FD6AFC" w:rsidRPr="00B14D51" w:rsidRDefault="00FD6AFC" w:rsidP="00FD6AFC">
            <w:pPr>
              <w:rPr>
                <w:rFonts w:asciiTheme="minorEastAsia" w:hAnsiTheme="minorEastAsia"/>
                <w:szCs w:val="21"/>
              </w:rPr>
            </w:pPr>
          </w:p>
          <w:p w14:paraId="373029EB" w14:textId="074030D1" w:rsidR="00FD6AFC" w:rsidRPr="00B14D51" w:rsidRDefault="00FD6AFC" w:rsidP="00FD6AFC">
            <w:pPr>
              <w:rPr>
                <w:rFonts w:asciiTheme="minorEastAsia" w:hAnsiTheme="minorEastAsia"/>
                <w:szCs w:val="21"/>
              </w:rPr>
            </w:pPr>
          </w:p>
          <w:p w14:paraId="449D661E" w14:textId="65635C78" w:rsidR="00537E7E" w:rsidRPr="00B14D51" w:rsidRDefault="00537E7E" w:rsidP="00FD6AFC">
            <w:pPr>
              <w:rPr>
                <w:rFonts w:asciiTheme="minorEastAsia" w:hAnsiTheme="minorEastAsia"/>
                <w:szCs w:val="21"/>
              </w:rPr>
            </w:pPr>
          </w:p>
          <w:p w14:paraId="2FDF640D" w14:textId="280E1540" w:rsidR="00537E7E" w:rsidRPr="00B14D51" w:rsidRDefault="00537E7E" w:rsidP="00FD6AFC">
            <w:pPr>
              <w:rPr>
                <w:rFonts w:asciiTheme="minorEastAsia" w:hAnsiTheme="minorEastAsia"/>
                <w:szCs w:val="21"/>
              </w:rPr>
            </w:pPr>
          </w:p>
          <w:p w14:paraId="3F51F983" w14:textId="77777777" w:rsidR="00537E7E" w:rsidRPr="00B14D51" w:rsidRDefault="00537E7E" w:rsidP="00FD6AFC">
            <w:pPr>
              <w:rPr>
                <w:rFonts w:asciiTheme="minorEastAsia" w:hAnsiTheme="minorEastAsia"/>
                <w:szCs w:val="21"/>
              </w:rPr>
            </w:pPr>
          </w:p>
          <w:p w14:paraId="4DC4F5E9" w14:textId="77777777" w:rsidR="00FD6AFC" w:rsidRPr="00B14D51" w:rsidRDefault="00FD6AFC" w:rsidP="00FD6AFC">
            <w:pPr>
              <w:rPr>
                <w:rFonts w:asciiTheme="minorEastAsia" w:hAnsiTheme="minorEastAsia"/>
                <w:szCs w:val="21"/>
              </w:rPr>
            </w:pPr>
          </w:p>
          <w:p w14:paraId="181AC7CF" w14:textId="77777777" w:rsidR="00FD6AFC" w:rsidRPr="00B14D51" w:rsidRDefault="00FD6AFC" w:rsidP="00FD6AFC">
            <w:pPr>
              <w:rPr>
                <w:rFonts w:asciiTheme="minorEastAsia" w:hAnsiTheme="minorEastAsia"/>
                <w:szCs w:val="21"/>
              </w:rPr>
            </w:pPr>
          </w:p>
          <w:p w14:paraId="567013B5" w14:textId="77777777" w:rsidR="00FD6AFC" w:rsidRPr="00B14D51" w:rsidRDefault="00FD6AFC" w:rsidP="00FD6AFC">
            <w:pPr>
              <w:rPr>
                <w:rFonts w:asciiTheme="minorEastAsia" w:hAnsiTheme="minorEastAsia"/>
                <w:szCs w:val="21"/>
              </w:rPr>
            </w:pPr>
          </w:p>
          <w:p w14:paraId="24B0F9D9" w14:textId="77777777" w:rsidR="00FD6AFC" w:rsidRPr="00B14D51" w:rsidRDefault="00FD6AFC" w:rsidP="00FD6AFC">
            <w:pPr>
              <w:rPr>
                <w:rFonts w:asciiTheme="minorEastAsia" w:hAnsiTheme="minorEastAsia"/>
                <w:szCs w:val="21"/>
              </w:rPr>
            </w:pPr>
          </w:p>
          <w:p w14:paraId="346DAD4F" w14:textId="77777777" w:rsidR="00FD6AFC" w:rsidRPr="00B14D51" w:rsidRDefault="00FD6AFC" w:rsidP="00FD6AFC">
            <w:pPr>
              <w:rPr>
                <w:rFonts w:asciiTheme="minorEastAsia" w:hAnsiTheme="minorEastAsia"/>
                <w:szCs w:val="21"/>
              </w:rPr>
            </w:pPr>
          </w:p>
          <w:p w14:paraId="6E9E815E" w14:textId="77777777" w:rsidR="00FD6AFC" w:rsidRPr="00B14D51" w:rsidRDefault="00FD6AFC" w:rsidP="00FD6AFC">
            <w:pPr>
              <w:rPr>
                <w:rFonts w:asciiTheme="minorEastAsia" w:hAnsiTheme="minorEastAsia"/>
                <w:szCs w:val="21"/>
              </w:rPr>
            </w:pPr>
          </w:p>
          <w:p w14:paraId="51D5F2E7" w14:textId="77777777" w:rsidR="00FD6AFC" w:rsidRPr="00B14D51" w:rsidRDefault="00FD6AFC" w:rsidP="00FD6AFC">
            <w:pPr>
              <w:rPr>
                <w:rFonts w:asciiTheme="minorEastAsia" w:hAnsiTheme="minorEastAsia"/>
                <w:szCs w:val="21"/>
              </w:rPr>
            </w:pPr>
          </w:p>
          <w:p w14:paraId="17D45639" w14:textId="77777777" w:rsidR="00FD6AFC" w:rsidRPr="00B14D51" w:rsidRDefault="00FD6AFC" w:rsidP="00FD6AFC">
            <w:pPr>
              <w:rPr>
                <w:rFonts w:asciiTheme="minorEastAsia" w:hAnsiTheme="minorEastAsia"/>
                <w:szCs w:val="21"/>
              </w:rPr>
            </w:pPr>
          </w:p>
          <w:p w14:paraId="47FC7510" w14:textId="77777777" w:rsidR="00FD6AFC" w:rsidRPr="00B14D51" w:rsidRDefault="00FD6AFC" w:rsidP="00FD6AFC">
            <w:pPr>
              <w:rPr>
                <w:rFonts w:asciiTheme="minorEastAsia" w:hAnsiTheme="minorEastAsia"/>
                <w:szCs w:val="21"/>
              </w:rPr>
            </w:pPr>
          </w:p>
          <w:p w14:paraId="3B23D508" w14:textId="77777777" w:rsidR="00FD6AFC" w:rsidRPr="00B14D51" w:rsidRDefault="00FD6AFC" w:rsidP="00FD6AFC">
            <w:pPr>
              <w:rPr>
                <w:rFonts w:asciiTheme="minorEastAsia" w:hAnsiTheme="minorEastAsia"/>
                <w:szCs w:val="21"/>
              </w:rPr>
            </w:pPr>
          </w:p>
          <w:p w14:paraId="68B07529" w14:textId="77777777" w:rsidR="00FD6AFC" w:rsidRPr="00B14D51" w:rsidRDefault="00FD6AFC" w:rsidP="00FD6AFC">
            <w:pPr>
              <w:rPr>
                <w:rFonts w:asciiTheme="minorEastAsia" w:hAnsiTheme="minorEastAsia"/>
                <w:szCs w:val="21"/>
              </w:rPr>
            </w:pPr>
          </w:p>
          <w:p w14:paraId="548B9D41" w14:textId="77777777" w:rsidR="00FD6AFC" w:rsidRPr="00B14D51" w:rsidRDefault="00FD6AFC" w:rsidP="00FD6AFC">
            <w:pPr>
              <w:rPr>
                <w:rFonts w:asciiTheme="minorEastAsia" w:hAnsiTheme="minorEastAsia"/>
                <w:szCs w:val="21"/>
              </w:rPr>
            </w:pPr>
          </w:p>
          <w:p w14:paraId="0B1CAE05" w14:textId="77777777" w:rsidR="00FD6AFC" w:rsidRPr="00B14D51" w:rsidRDefault="00FD6AFC" w:rsidP="00FD6AFC">
            <w:pPr>
              <w:rPr>
                <w:rFonts w:asciiTheme="minorEastAsia" w:hAnsiTheme="minorEastAsia"/>
                <w:szCs w:val="21"/>
              </w:rPr>
            </w:pPr>
          </w:p>
          <w:p w14:paraId="664C9C67" w14:textId="77777777" w:rsidR="00FD6AFC" w:rsidRPr="00B14D51" w:rsidRDefault="00FD6AFC" w:rsidP="00FD6AFC">
            <w:pPr>
              <w:rPr>
                <w:rFonts w:asciiTheme="minorEastAsia" w:hAnsiTheme="minorEastAsia"/>
                <w:szCs w:val="21"/>
              </w:rPr>
            </w:pPr>
          </w:p>
          <w:p w14:paraId="24190A2A" w14:textId="77777777" w:rsidR="00FD6AFC" w:rsidRPr="00B14D51" w:rsidRDefault="00FD6AFC" w:rsidP="00FD6AFC">
            <w:pPr>
              <w:rPr>
                <w:rFonts w:asciiTheme="minorEastAsia" w:hAnsiTheme="minorEastAsia"/>
                <w:szCs w:val="21"/>
              </w:rPr>
            </w:pPr>
          </w:p>
          <w:p w14:paraId="6FA7B290" w14:textId="77777777" w:rsidR="00FD6AFC" w:rsidRPr="00B14D51" w:rsidRDefault="00FD6AFC" w:rsidP="00FD6AFC">
            <w:pPr>
              <w:rPr>
                <w:rFonts w:asciiTheme="minorEastAsia" w:hAnsiTheme="minorEastAsia"/>
                <w:szCs w:val="21"/>
              </w:rPr>
            </w:pPr>
          </w:p>
          <w:p w14:paraId="0F7A3F31" w14:textId="77777777" w:rsidR="00FD6AFC" w:rsidRPr="00B14D51" w:rsidRDefault="00FD6AFC" w:rsidP="00FD6AFC">
            <w:pPr>
              <w:rPr>
                <w:rFonts w:asciiTheme="minorEastAsia" w:hAnsiTheme="minorEastAsia"/>
                <w:szCs w:val="21"/>
              </w:rPr>
            </w:pPr>
          </w:p>
          <w:p w14:paraId="5FD6FE76" w14:textId="77777777" w:rsidR="00FD6AFC" w:rsidRPr="00B14D51" w:rsidRDefault="00FD6AFC" w:rsidP="00FD6AFC">
            <w:pPr>
              <w:rPr>
                <w:rFonts w:asciiTheme="minorEastAsia" w:hAnsiTheme="minorEastAsia"/>
                <w:szCs w:val="21"/>
              </w:rPr>
            </w:pPr>
          </w:p>
          <w:p w14:paraId="55ECCF88" w14:textId="77777777" w:rsidR="00FD6AFC" w:rsidRPr="00B14D51" w:rsidRDefault="00FD6AFC" w:rsidP="00FD6AFC">
            <w:pPr>
              <w:rPr>
                <w:rFonts w:asciiTheme="minorEastAsia" w:hAnsiTheme="minorEastAsia"/>
                <w:szCs w:val="21"/>
              </w:rPr>
            </w:pPr>
          </w:p>
          <w:p w14:paraId="78E26600" w14:textId="77777777" w:rsidR="00FD6AFC" w:rsidRPr="00B14D51" w:rsidRDefault="00FD6AFC" w:rsidP="00FD6AFC">
            <w:pPr>
              <w:rPr>
                <w:rFonts w:asciiTheme="minorEastAsia" w:hAnsiTheme="minorEastAsia"/>
                <w:szCs w:val="21"/>
              </w:rPr>
            </w:pPr>
          </w:p>
          <w:p w14:paraId="207006C9" w14:textId="77777777" w:rsidR="00FD6AFC" w:rsidRPr="00B14D51" w:rsidRDefault="00FD6AFC" w:rsidP="00FD6AFC">
            <w:pPr>
              <w:rPr>
                <w:rFonts w:asciiTheme="minorEastAsia" w:hAnsiTheme="minorEastAsia"/>
                <w:szCs w:val="21"/>
              </w:rPr>
            </w:pPr>
          </w:p>
          <w:p w14:paraId="04C11F5F" w14:textId="77777777" w:rsidR="00FD6AFC" w:rsidRPr="00B14D51" w:rsidRDefault="00FD6AFC" w:rsidP="00FD6AFC">
            <w:pPr>
              <w:rPr>
                <w:rFonts w:asciiTheme="minorEastAsia" w:hAnsiTheme="minorEastAsia"/>
                <w:szCs w:val="21"/>
              </w:rPr>
            </w:pPr>
          </w:p>
          <w:p w14:paraId="7FDD2486" w14:textId="77777777" w:rsidR="00FD6AFC" w:rsidRPr="00B14D51" w:rsidRDefault="00FD6AFC" w:rsidP="00FD6AFC">
            <w:pPr>
              <w:rPr>
                <w:rFonts w:asciiTheme="minorEastAsia" w:hAnsiTheme="minorEastAsia"/>
                <w:szCs w:val="21"/>
              </w:rPr>
            </w:pPr>
          </w:p>
          <w:p w14:paraId="61CF1E8A" w14:textId="77777777" w:rsidR="00FD6AFC" w:rsidRPr="00B14D51" w:rsidRDefault="00FD6AFC" w:rsidP="00FD6AFC">
            <w:pPr>
              <w:rPr>
                <w:rFonts w:asciiTheme="minorEastAsia" w:hAnsiTheme="minorEastAsia"/>
                <w:szCs w:val="21"/>
              </w:rPr>
            </w:pPr>
          </w:p>
          <w:p w14:paraId="61D389B2" w14:textId="77777777" w:rsidR="00FD6AFC" w:rsidRPr="00B14D51" w:rsidRDefault="00FD6AFC" w:rsidP="00FD6AFC">
            <w:pPr>
              <w:rPr>
                <w:rFonts w:asciiTheme="minorEastAsia" w:hAnsiTheme="minorEastAsia"/>
                <w:szCs w:val="21"/>
              </w:rPr>
            </w:pPr>
          </w:p>
          <w:p w14:paraId="0B564B48" w14:textId="77777777" w:rsidR="00FD6AFC" w:rsidRPr="00B14D51" w:rsidRDefault="00FD6AFC" w:rsidP="00FD6AFC">
            <w:pPr>
              <w:rPr>
                <w:rFonts w:asciiTheme="minorEastAsia" w:hAnsiTheme="minorEastAsia"/>
                <w:szCs w:val="21"/>
              </w:rPr>
            </w:pPr>
          </w:p>
          <w:p w14:paraId="0892C5ED" w14:textId="213BDF10" w:rsidR="00FD6AFC" w:rsidRPr="00B14D51" w:rsidRDefault="00FD6AFC" w:rsidP="00FD6AFC">
            <w:pPr>
              <w:rPr>
                <w:rFonts w:asciiTheme="minorEastAsia" w:hAnsiTheme="minorEastAsia"/>
                <w:szCs w:val="21"/>
              </w:rPr>
            </w:pPr>
          </w:p>
          <w:p w14:paraId="10E929B4" w14:textId="5BF19D67" w:rsidR="00537E7E" w:rsidRPr="00B14D51" w:rsidRDefault="00537E7E" w:rsidP="00FD6AFC">
            <w:pPr>
              <w:rPr>
                <w:rFonts w:asciiTheme="minorEastAsia" w:hAnsiTheme="minorEastAsia"/>
                <w:szCs w:val="21"/>
              </w:rPr>
            </w:pPr>
          </w:p>
          <w:p w14:paraId="5F306F67" w14:textId="77777777" w:rsidR="00537E7E" w:rsidRPr="00B14D51" w:rsidRDefault="00537E7E" w:rsidP="00FD6AFC">
            <w:pPr>
              <w:rPr>
                <w:rFonts w:asciiTheme="minorEastAsia" w:hAnsiTheme="minorEastAsia"/>
                <w:szCs w:val="21"/>
              </w:rPr>
            </w:pPr>
          </w:p>
          <w:p w14:paraId="37478C83" w14:textId="77777777" w:rsidR="00FD6AFC" w:rsidRPr="00B14D51" w:rsidRDefault="00FD6AFC" w:rsidP="00FD6AFC">
            <w:pPr>
              <w:rPr>
                <w:rFonts w:asciiTheme="minorEastAsia" w:hAnsiTheme="minorEastAsia"/>
                <w:szCs w:val="21"/>
              </w:rPr>
            </w:pPr>
          </w:p>
        </w:tc>
      </w:tr>
    </w:tbl>
    <w:p w14:paraId="1489B5C8" w14:textId="16901021" w:rsidR="00662496" w:rsidRPr="00B14D51" w:rsidRDefault="00662496" w:rsidP="00662496">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E76AB0" w:rsidRPr="0008501E">
        <w:rPr>
          <w:rFonts w:hint="eastAsia"/>
          <w:sz w:val="24"/>
          <w:szCs w:val="24"/>
        </w:rPr>
        <w:t>４</w:t>
      </w:r>
      <w:r w:rsidRPr="00D1518D">
        <w:rPr>
          <w:rFonts w:hint="eastAsia"/>
          <w:sz w:val="24"/>
          <w:szCs w:val="24"/>
        </w:rPr>
        <w:t>）</w:t>
      </w:r>
    </w:p>
    <w:p w14:paraId="061F5DFC" w14:textId="77777777" w:rsidR="00FD6AFC" w:rsidRPr="00B14D51" w:rsidRDefault="00FD6AFC"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D6AFC" w:rsidRPr="00B14D51" w14:paraId="7C73F3FD" w14:textId="77777777" w:rsidTr="005D14AE">
        <w:trPr>
          <w:trHeight w:val="552"/>
        </w:trPr>
        <w:tc>
          <w:tcPr>
            <w:tcW w:w="1696" w:type="dxa"/>
            <w:vAlign w:val="center"/>
          </w:tcPr>
          <w:p w14:paraId="7C654963" w14:textId="47D36651" w:rsidR="00FD6AFC" w:rsidRPr="00B14D51" w:rsidRDefault="00FD6AFC" w:rsidP="00FD6AFC">
            <w:pPr>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54BD47AF" w14:textId="77777777" w:rsidR="00FD6AFC" w:rsidRPr="00B14D51" w:rsidRDefault="00FD6AFC" w:rsidP="00FD6AFC">
            <w:pPr>
              <w:rPr>
                <w:rFonts w:asciiTheme="minorEastAsia" w:hAnsiTheme="minorEastAsia"/>
                <w:szCs w:val="21"/>
              </w:rPr>
            </w:pPr>
          </w:p>
        </w:tc>
      </w:tr>
      <w:tr w:rsidR="00FD6AFC" w:rsidRPr="00B14D51" w14:paraId="49715DCF" w14:textId="77777777" w:rsidTr="005D14AE">
        <w:trPr>
          <w:trHeight w:val="545"/>
        </w:trPr>
        <w:tc>
          <w:tcPr>
            <w:tcW w:w="1696" w:type="dxa"/>
            <w:vAlign w:val="center"/>
          </w:tcPr>
          <w:p w14:paraId="076434F0"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2A4F90C3" w14:textId="58B84070" w:rsidR="00FD6AFC" w:rsidRPr="00B14D51" w:rsidRDefault="00FD6AFC" w:rsidP="00FD6AFC">
            <w:pPr>
              <w:rPr>
                <w:rFonts w:asciiTheme="minorEastAsia" w:hAnsiTheme="minorEastAsia"/>
                <w:szCs w:val="21"/>
              </w:rPr>
            </w:pPr>
            <w:r w:rsidRPr="00B14D51">
              <w:rPr>
                <w:rFonts w:asciiTheme="minorEastAsia" w:hAnsiTheme="minorEastAsia" w:hint="eastAsia"/>
                <w:szCs w:val="21"/>
              </w:rPr>
              <w:t>円滑な業務の遂行</w:t>
            </w:r>
            <w:r w:rsidR="009E3D8D" w:rsidRPr="00B14D51">
              <w:rPr>
                <w:rFonts w:asciiTheme="minorEastAsia" w:hAnsiTheme="minorEastAsia" w:hint="eastAsia"/>
                <w:szCs w:val="21"/>
              </w:rPr>
              <w:t>（</w:t>
            </w:r>
            <w:r w:rsidRPr="00B14D51">
              <w:rPr>
                <w:rFonts w:asciiTheme="minorEastAsia" w:hAnsiTheme="minorEastAsia" w:hint="eastAsia"/>
                <w:szCs w:val="21"/>
              </w:rPr>
              <w:t>従業員の配置計画</w:t>
            </w:r>
            <w:r w:rsidR="009E3D8D" w:rsidRPr="00B14D51">
              <w:rPr>
                <w:rFonts w:asciiTheme="minorEastAsia" w:hAnsiTheme="minorEastAsia" w:hint="eastAsia"/>
                <w:szCs w:val="21"/>
              </w:rPr>
              <w:t>（</w:t>
            </w:r>
            <w:r w:rsidR="005C24F8">
              <w:rPr>
                <w:rFonts w:asciiTheme="minorEastAsia" w:hAnsiTheme="minorEastAsia" w:hint="eastAsia"/>
                <w:szCs w:val="21"/>
              </w:rPr>
              <w:t>配置人数、ワークスケジュール等</w:t>
            </w:r>
            <w:r w:rsidR="009E3D8D" w:rsidRPr="00B14D51">
              <w:rPr>
                <w:rFonts w:asciiTheme="minorEastAsia" w:hAnsiTheme="minorEastAsia" w:hint="eastAsia"/>
                <w:szCs w:val="21"/>
              </w:rPr>
              <w:t>））</w:t>
            </w:r>
          </w:p>
        </w:tc>
      </w:tr>
      <w:tr w:rsidR="00FD6AFC" w:rsidRPr="00B14D51" w14:paraId="418C2EEF" w14:textId="77777777" w:rsidTr="005D14AE">
        <w:trPr>
          <w:trHeight w:val="12616"/>
        </w:trPr>
        <w:tc>
          <w:tcPr>
            <w:tcW w:w="9736" w:type="dxa"/>
            <w:gridSpan w:val="2"/>
          </w:tcPr>
          <w:p w14:paraId="570F550C" w14:textId="77777777" w:rsidR="00206B59" w:rsidRDefault="00FD6AFC" w:rsidP="00FD6AFC">
            <w:pPr>
              <w:rPr>
                <w:rFonts w:asciiTheme="minorEastAsia" w:hAnsiTheme="minorEastAsia"/>
                <w:szCs w:val="21"/>
              </w:rPr>
            </w:pPr>
            <w:r w:rsidRPr="00B14D51">
              <w:rPr>
                <w:rFonts w:asciiTheme="minorEastAsia" w:hAnsiTheme="minorEastAsia" w:hint="eastAsia"/>
                <w:szCs w:val="21"/>
              </w:rPr>
              <w:t>■</w:t>
            </w:r>
            <w:r w:rsidR="000275D3">
              <w:rPr>
                <w:rFonts w:asciiTheme="minorEastAsia" w:hAnsiTheme="minorEastAsia" w:hint="eastAsia"/>
                <w:szCs w:val="21"/>
              </w:rPr>
              <w:t>職員の配置計画について資格者・経験者などを含めた詳細を記載下さい。また、配置の根拠となる</w:t>
            </w:r>
          </w:p>
          <w:p w14:paraId="0185BBD3" w14:textId="622F990C" w:rsidR="00FD6AFC" w:rsidRPr="00B14D51" w:rsidRDefault="000275D3" w:rsidP="00206B59">
            <w:pPr>
              <w:ind w:firstLineChars="100" w:firstLine="210"/>
              <w:rPr>
                <w:rFonts w:asciiTheme="minorEastAsia" w:hAnsiTheme="minorEastAsia"/>
                <w:szCs w:val="21"/>
              </w:rPr>
            </w:pPr>
            <w:r>
              <w:rPr>
                <w:rFonts w:asciiTheme="minorEastAsia" w:hAnsiTheme="minorEastAsia" w:hint="eastAsia"/>
                <w:szCs w:val="21"/>
              </w:rPr>
              <w:t>ようなワークスケジュール（作業工程表）等も記載下さい。</w:t>
            </w:r>
          </w:p>
          <w:p w14:paraId="308E9F14" w14:textId="77777777" w:rsidR="00EC086C" w:rsidRPr="00B14D51" w:rsidRDefault="00EC086C" w:rsidP="0020743B">
            <w:pPr>
              <w:rPr>
                <w:rFonts w:asciiTheme="minorEastAsia" w:hAnsiTheme="minorEastAsia"/>
                <w:szCs w:val="21"/>
              </w:rPr>
            </w:pPr>
          </w:p>
          <w:p w14:paraId="27E9001E" w14:textId="77777777" w:rsidR="00FD6AFC" w:rsidRPr="00B14D51" w:rsidRDefault="00FD6AFC" w:rsidP="00E14A3C">
            <w:pPr>
              <w:rPr>
                <w:rFonts w:asciiTheme="minorEastAsia" w:hAnsiTheme="minorEastAsia"/>
                <w:szCs w:val="21"/>
              </w:rPr>
            </w:pPr>
            <w:r w:rsidRPr="00B14D51">
              <w:rPr>
                <w:rFonts w:asciiTheme="minorEastAsia" w:hAnsiTheme="minorEastAsia" w:hint="eastAsia"/>
                <w:szCs w:val="21"/>
              </w:rPr>
              <w:t xml:space="preserve">　</w:t>
            </w:r>
          </w:p>
          <w:p w14:paraId="30B64F26" w14:textId="6A799CA0" w:rsidR="00FD6AFC" w:rsidRDefault="00FD6AFC" w:rsidP="00FD6AFC">
            <w:pPr>
              <w:rPr>
                <w:rFonts w:asciiTheme="minorEastAsia" w:hAnsiTheme="minorEastAsia"/>
                <w:szCs w:val="21"/>
              </w:rPr>
            </w:pPr>
          </w:p>
          <w:p w14:paraId="567AA893" w14:textId="3AA1F24F" w:rsidR="00EC086C" w:rsidRDefault="00EC086C" w:rsidP="00FD6AFC">
            <w:pPr>
              <w:rPr>
                <w:rFonts w:asciiTheme="minorEastAsia" w:hAnsiTheme="minorEastAsia"/>
                <w:szCs w:val="21"/>
              </w:rPr>
            </w:pPr>
          </w:p>
          <w:p w14:paraId="71D9918B" w14:textId="42B18153" w:rsidR="00EC086C" w:rsidRDefault="00EC086C" w:rsidP="00FD6AFC">
            <w:pPr>
              <w:rPr>
                <w:rFonts w:asciiTheme="minorEastAsia" w:hAnsiTheme="minorEastAsia"/>
                <w:szCs w:val="21"/>
              </w:rPr>
            </w:pPr>
          </w:p>
          <w:p w14:paraId="2EBB227F" w14:textId="5C2737B4" w:rsidR="00EC086C" w:rsidRDefault="00EC086C" w:rsidP="00FD6AFC">
            <w:pPr>
              <w:rPr>
                <w:rFonts w:asciiTheme="minorEastAsia" w:hAnsiTheme="minorEastAsia"/>
                <w:szCs w:val="21"/>
              </w:rPr>
            </w:pPr>
          </w:p>
          <w:p w14:paraId="6790DEDD" w14:textId="3BC2A265" w:rsidR="00EC086C" w:rsidRDefault="00EC086C" w:rsidP="00FD6AFC">
            <w:pPr>
              <w:rPr>
                <w:rFonts w:asciiTheme="minorEastAsia" w:hAnsiTheme="minorEastAsia"/>
                <w:szCs w:val="21"/>
              </w:rPr>
            </w:pPr>
          </w:p>
          <w:p w14:paraId="34DCDBED" w14:textId="17EDE7C5" w:rsidR="00EC086C" w:rsidRDefault="00EC086C" w:rsidP="00FD6AFC">
            <w:pPr>
              <w:rPr>
                <w:rFonts w:asciiTheme="minorEastAsia" w:hAnsiTheme="minorEastAsia"/>
                <w:szCs w:val="21"/>
              </w:rPr>
            </w:pPr>
          </w:p>
          <w:p w14:paraId="1CE12DC9" w14:textId="77777777" w:rsidR="00EC086C" w:rsidRPr="00B14D51" w:rsidRDefault="00EC086C" w:rsidP="00FD6AFC">
            <w:pPr>
              <w:rPr>
                <w:rFonts w:asciiTheme="minorEastAsia" w:hAnsiTheme="minorEastAsia"/>
                <w:szCs w:val="21"/>
              </w:rPr>
            </w:pPr>
          </w:p>
          <w:p w14:paraId="5D072CE2" w14:textId="77777777" w:rsidR="00FD6AFC" w:rsidRPr="00B14D51" w:rsidRDefault="00FD6AFC" w:rsidP="00FD6AFC">
            <w:pPr>
              <w:rPr>
                <w:rFonts w:asciiTheme="minorEastAsia" w:hAnsiTheme="minorEastAsia"/>
                <w:szCs w:val="21"/>
              </w:rPr>
            </w:pPr>
          </w:p>
          <w:p w14:paraId="7751D043" w14:textId="77777777" w:rsidR="00FD6AFC" w:rsidRPr="00B14D51" w:rsidRDefault="00FD6AFC" w:rsidP="00FD6AFC">
            <w:pPr>
              <w:rPr>
                <w:rFonts w:asciiTheme="minorEastAsia" w:hAnsiTheme="minorEastAsia"/>
                <w:szCs w:val="21"/>
              </w:rPr>
            </w:pPr>
          </w:p>
          <w:p w14:paraId="18AF8557" w14:textId="77777777" w:rsidR="00FD6AFC" w:rsidRPr="00B14D51" w:rsidRDefault="00FD6AFC" w:rsidP="00FD6AFC">
            <w:pPr>
              <w:rPr>
                <w:rFonts w:asciiTheme="minorEastAsia" w:hAnsiTheme="minorEastAsia"/>
                <w:szCs w:val="21"/>
              </w:rPr>
            </w:pPr>
          </w:p>
          <w:p w14:paraId="209B1CC5" w14:textId="77777777" w:rsidR="00FD6AFC" w:rsidRPr="00B14D51" w:rsidRDefault="00FD6AFC" w:rsidP="00FD6AFC">
            <w:pPr>
              <w:rPr>
                <w:rFonts w:asciiTheme="minorEastAsia" w:hAnsiTheme="minorEastAsia"/>
                <w:szCs w:val="21"/>
              </w:rPr>
            </w:pPr>
          </w:p>
          <w:p w14:paraId="44425157" w14:textId="77777777" w:rsidR="00FD6AFC" w:rsidRPr="00B14D51" w:rsidRDefault="00FD6AFC" w:rsidP="00FD6AFC">
            <w:pPr>
              <w:rPr>
                <w:rFonts w:asciiTheme="minorEastAsia" w:hAnsiTheme="minorEastAsia"/>
                <w:szCs w:val="21"/>
              </w:rPr>
            </w:pPr>
          </w:p>
          <w:p w14:paraId="45BD321D" w14:textId="77777777" w:rsidR="00FA3315" w:rsidRPr="00B14D51" w:rsidRDefault="00FA3315" w:rsidP="00FD6AFC">
            <w:pPr>
              <w:rPr>
                <w:rFonts w:asciiTheme="minorEastAsia" w:hAnsiTheme="minorEastAsia"/>
                <w:szCs w:val="21"/>
              </w:rPr>
            </w:pPr>
          </w:p>
          <w:p w14:paraId="0BF74681" w14:textId="77777777" w:rsidR="00FA3315" w:rsidRDefault="00FA3315" w:rsidP="00FD6AFC">
            <w:pPr>
              <w:rPr>
                <w:rFonts w:asciiTheme="minorEastAsia" w:hAnsiTheme="minorEastAsia"/>
                <w:szCs w:val="21"/>
              </w:rPr>
            </w:pPr>
          </w:p>
          <w:p w14:paraId="66DA4117" w14:textId="77777777" w:rsidR="000275D3" w:rsidRDefault="000275D3" w:rsidP="00FD6AFC">
            <w:pPr>
              <w:rPr>
                <w:rFonts w:asciiTheme="minorEastAsia" w:hAnsiTheme="minorEastAsia"/>
                <w:szCs w:val="21"/>
              </w:rPr>
            </w:pPr>
          </w:p>
          <w:p w14:paraId="42CF1938" w14:textId="77777777" w:rsidR="000275D3" w:rsidRDefault="000275D3" w:rsidP="00FD6AFC">
            <w:pPr>
              <w:rPr>
                <w:rFonts w:asciiTheme="minorEastAsia" w:hAnsiTheme="minorEastAsia"/>
                <w:szCs w:val="21"/>
              </w:rPr>
            </w:pPr>
          </w:p>
          <w:p w14:paraId="16FE470E" w14:textId="77777777" w:rsidR="000275D3" w:rsidRDefault="000275D3" w:rsidP="00FD6AFC">
            <w:pPr>
              <w:rPr>
                <w:rFonts w:asciiTheme="minorEastAsia" w:hAnsiTheme="minorEastAsia"/>
                <w:szCs w:val="21"/>
              </w:rPr>
            </w:pPr>
          </w:p>
          <w:p w14:paraId="64AA0C29" w14:textId="77777777" w:rsidR="000275D3" w:rsidRDefault="000275D3" w:rsidP="00FD6AFC">
            <w:pPr>
              <w:rPr>
                <w:rFonts w:asciiTheme="minorEastAsia" w:hAnsiTheme="minorEastAsia"/>
                <w:szCs w:val="21"/>
              </w:rPr>
            </w:pPr>
          </w:p>
          <w:p w14:paraId="4F1F220F" w14:textId="77777777" w:rsidR="000275D3" w:rsidRDefault="000275D3" w:rsidP="00FD6AFC">
            <w:pPr>
              <w:rPr>
                <w:rFonts w:asciiTheme="minorEastAsia" w:hAnsiTheme="minorEastAsia"/>
                <w:szCs w:val="21"/>
              </w:rPr>
            </w:pPr>
          </w:p>
          <w:p w14:paraId="25FE1942" w14:textId="77777777" w:rsidR="000275D3" w:rsidRDefault="000275D3" w:rsidP="00FD6AFC">
            <w:pPr>
              <w:rPr>
                <w:rFonts w:asciiTheme="minorEastAsia" w:hAnsiTheme="minorEastAsia"/>
                <w:szCs w:val="21"/>
              </w:rPr>
            </w:pPr>
          </w:p>
          <w:p w14:paraId="60F8ACB5" w14:textId="77777777" w:rsidR="000275D3" w:rsidRDefault="000275D3" w:rsidP="00FD6AFC">
            <w:pPr>
              <w:rPr>
                <w:rFonts w:asciiTheme="minorEastAsia" w:hAnsiTheme="minorEastAsia"/>
                <w:szCs w:val="21"/>
              </w:rPr>
            </w:pPr>
          </w:p>
          <w:p w14:paraId="7835BEBB" w14:textId="77777777" w:rsidR="000275D3" w:rsidRDefault="000275D3" w:rsidP="00FD6AFC">
            <w:pPr>
              <w:rPr>
                <w:rFonts w:asciiTheme="minorEastAsia" w:hAnsiTheme="minorEastAsia"/>
                <w:szCs w:val="21"/>
              </w:rPr>
            </w:pPr>
          </w:p>
          <w:p w14:paraId="5E0E1239" w14:textId="77777777" w:rsidR="000275D3" w:rsidRDefault="000275D3" w:rsidP="00FD6AFC">
            <w:pPr>
              <w:rPr>
                <w:rFonts w:asciiTheme="minorEastAsia" w:hAnsiTheme="minorEastAsia"/>
                <w:szCs w:val="21"/>
              </w:rPr>
            </w:pPr>
          </w:p>
          <w:p w14:paraId="4C2BBEF7" w14:textId="77777777" w:rsidR="000275D3" w:rsidRDefault="000275D3" w:rsidP="00FD6AFC">
            <w:pPr>
              <w:rPr>
                <w:rFonts w:asciiTheme="minorEastAsia" w:hAnsiTheme="minorEastAsia"/>
                <w:szCs w:val="21"/>
              </w:rPr>
            </w:pPr>
          </w:p>
          <w:p w14:paraId="413E6C18" w14:textId="77777777" w:rsidR="000275D3" w:rsidRDefault="000275D3" w:rsidP="00FD6AFC">
            <w:pPr>
              <w:rPr>
                <w:rFonts w:asciiTheme="minorEastAsia" w:hAnsiTheme="minorEastAsia"/>
                <w:szCs w:val="21"/>
              </w:rPr>
            </w:pPr>
          </w:p>
          <w:p w14:paraId="47027BE3" w14:textId="77777777" w:rsidR="000275D3" w:rsidRDefault="000275D3" w:rsidP="00FD6AFC">
            <w:pPr>
              <w:rPr>
                <w:rFonts w:asciiTheme="minorEastAsia" w:hAnsiTheme="minorEastAsia"/>
                <w:szCs w:val="21"/>
              </w:rPr>
            </w:pPr>
          </w:p>
          <w:p w14:paraId="4898B4BE" w14:textId="77777777" w:rsidR="000275D3" w:rsidRDefault="000275D3" w:rsidP="00FD6AFC">
            <w:pPr>
              <w:rPr>
                <w:rFonts w:asciiTheme="minorEastAsia" w:hAnsiTheme="minorEastAsia"/>
                <w:szCs w:val="21"/>
              </w:rPr>
            </w:pPr>
          </w:p>
          <w:p w14:paraId="263F95C6" w14:textId="77777777" w:rsidR="000275D3" w:rsidRDefault="000275D3" w:rsidP="00FD6AFC">
            <w:pPr>
              <w:rPr>
                <w:rFonts w:asciiTheme="minorEastAsia" w:hAnsiTheme="minorEastAsia"/>
                <w:szCs w:val="21"/>
              </w:rPr>
            </w:pPr>
          </w:p>
          <w:p w14:paraId="6CB50BD5" w14:textId="77777777" w:rsidR="000275D3" w:rsidRDefault="000275D3" w:rsidP="00FD6AFC">
            <w:pPr>
              <w:rPr>
                <w:rFonts w:asciiTheme="minorEastAsia" w:hAnsiTheme="minorEastAsia"/>
                <w:szCs w:val="21"/>
              </w:rPr>
            </w:pPr>
          </w:p>
          <w:p w14:paraId="5A8D4B0D" w14:textId="77777777" w:rsidR="000275D3" w:rsidRDefault="000275D3" w:rsidP="00FD6AFC">
            <w:pPr>
              <w:rPr>
                <w:rFonts w:asciiTheme="minorEastAsia" w:hAnsiTheme="minorEastAsia"/>
                <w:szCs w:val="21"/>
              </w:rPr>
            </w:pPr>
          </w:p>
          <w:p w14:paraId="02584B20" w14:textId="77777777" w:rsidR="000275D3" w:rsidRDefault="000275D3" w:rsidP="00FD6AFC">
            <w:pPr>
              <w:rPr>
                <w:rFonts w:asciiTheme="minorEastAsia" w:hAnsiTheme="minorEastAsia"/>
                <w:szCs w:val="21"/>
              </w:rPr>
            </w:pPr>
          </w:p>
          <w:p w14:paraId="79AB73F3" w14:textId="21CEDBD9" w:rsidR="000275D3" w:rsidRPr="00B14D51" w:rsidRDefault="000275D3" w:rsidP="00FD6AFC">
            <w:pPr>
              <w:rPr>
                <w:rFonts w:asciiTheme="minorEastAsia" w:hAnsiTheme="minorEastAsia"/>
                <w:szCs w:val="21"/>
              </w:rPr>
            </w:pPr>
          </w:p>
        </w:tc>
      </w:tr>
    </w:tbl>
    <w:p w14:paraId="2AB9BA4B" w14:textId="00989739" w:rsidR="00025872" w:rsidRPr="00B14D51" w:rsidRDefault="00025872" w:rsidP="00025872">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E76AB0" w:rsidRPr="0008501E">
        <w:rPr>
          <w:rFonts w:hint="eastAsia"/>
          <w:sz w:val="24"/>
          <w:szCs w:val="24"/>
        </w:rPr>
        <w:t>５</w:t>
      </w:r>
      <w:r w:rsidRPr="00D1518D">
        <w:rPr>
          <w:rFonts w:hint="eastAsia"/>
          <w:sz w:val="24"/>
          <w:szCs w:val="24"/>
        </w:rPr>
        <w:t>）</w:t>
      </w:r>
    </w:p>
    <w:p w14:paraId="16B12788" w14:textId="77777777" w:rsidR="00FD6AFC" w:rsidRPr="00B14D51" w:rsidRDefault="00FD6AFC"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D6AFC" w:rsidRPr="00B14D51" w14:paraId="0E733A58" w14:textId="77777777" w:rsidTr="005D14AE">
        <w:trPr>
          <w:trHeight w:val="552"/>
        </w:trPr>
        <w:tc>
          <w:tcPr>
            <w:tcW w:w="1696" w:type="dxa"/>
            <w:vAlign w:val="center"/>
          </w:tcPr>
          <w:p w14:paraId="25464A26" w14:textId="02F9AED5" w:rsidR="00FD6AFC" w:rsidRPr="00B14D51" w:rsidRDefault="00FD6AFC" w:rsidP="00FD6AFC">
            <w:pPr>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1497610F" w14:textId="77777777" w:rsidR="00FD6AFC" w:rsidRPr="00B14D51" w:rsidRDefault="00FD6AFC" w:rsidP="00FD6AFC">
            <w:pPr>
              <w:rPr>
                <w:rFonts w:asciiTheme="minorEastAsia" w:hAnsiTheme="minorEastAsia"/>
                <w:szCs w:val="21"/>
              </w:rPr>
            </w:pPr>
          </w:p>
        </w:tc>
      </w:tr>
      <w:tr w:rsidR="00FD6AFC" w:rsidRPr="00B14D51" w14:paraId="02A4DF6B" w14:textId="77777777" w:rsidTr="005D14AE">
        <w:trPr>
          <w:trHeight w:val="545"/>
        </w:trPr>
        <w:tc>
          <w:tcPr>
            <w:tcW w:w="1696" w:type="dxa"/>
            <w:vAlign w:val="center"/>
          </w:tcPr>
          <w:p w14:paraId="7591F6CA" w14:textId="77777777" w:rsidR="00FD6AFC" w:rsidRPr="00B14D51" w:rsidRDefault="00FD6AFC" w:rsidP="00FD6AFC">
            <w:pPr>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7BB5A5C1" w14:textId="33F34DA2" w:rsidR="00FD6AFC" w:rsidRPr="00B14D51" w:rsidRDefault="00FD6AFC" w:rsidP="00FD6AFC">
            <w:pPr>
              <w:rPr>
                <w:rFonts w:asciiTheme="minorEastAsia" w:hAnsiTheme="minorEastAsia"/>
                <w:szCs w:val="21"/>
              </w:rPr>
            </w:pPr>
            <w:r w:rsidRPr="00B14D51">
              <w:rPr>
                <w:rFonts w:asciiTheme="minorEastAsia" w:hAnsiTheme="minorEastAsia" w:hint="eastAsia"/>
                <w:szCs w:val="21"/>
              </w:rPr>
              <w:t>円滑な業務の遂行</w:t>
            </w:r>
            <w:r w:rsidR="004F579E" w:rsidRPr="00B14D51">
              <w:rPr>
                <w:rFonts w:asciiTheme="minorEastAsia" w:hAnsiTheme="minorEastAsia" w:hint="eastAsia"/>
                <w:szCs w:val="21"/>
              </w:rPr>
              <w:t>（</w:t>
            </w:r>
            <w:r w:rsidR="00E14A3C" w:rsidRPr="00B14D51">
              <w:rPr>
                <w:rFonts w:asciiTheme="minorEastAsia" w:hAnsiTheme="minorEastAsia"/>
                <w:szCs w:val="21"/>
              </w:rPr>
              <w:t>業務引継ぎ計画</w:t>
            </w:r>
            <w:r w:rsidR="004F579E" w:rsidRPr="00B14D51">
              <w:rPr>
                <w:rFonts w:asciiTheme="minorEastAsia" w:hAnsiTheme="minorEastAsia" w:hint="eastAsia"/>
                <w:szCs w:val="21"/>
              </w:rPr>
              <w:t>）</w:t>
            </w:r>
          </w:p>
        </w:tc>
      </w:tr>
      <w:tr w:rsidR="00FD6AFC" w:rsidRPr="00B14D51" w14:paraId="7840A5CB" w14:textId="77777777" w:rsidTr="005D14AE">
        <w:tc>
          <w:tcPr>
            <w:tcW w:w="9736" w:type="dxa"/>
            <w:gridSpan w:val="2"/>
          </w:tcPr>
          <w:p w14:paraId="36706332" w14:textId="77777777" w:rsidR="00206B59" w:rsidRDefault="00FD6AFC" w:rsidP="000275D3">
            <w:pPr>
              <w:rPr>
                <w:rFonts w:asciiTheme="minorEastAsia" w:hAnsiTheme="minorEastAsia"/>
                <w:szCs w:val="21"/>
              </w:rPr>
            </w:pPr>
            <w:r w:rsidRPr="00B14D51">
              <w:rPr>
                <w:rFonts w:asciiTheme="minorEastAsia" w:hAnsiTheme="minorEastAsia" w:hint="eastAsia"/>
                <w:szCs w:val="21"/>
              </w:rPr>
              <w:t>■</w:t>
            </w:r>
            <w:r w:rsidR="000275D3">
              <w:rPr>
                <w:rFonts w:asciiTheme="minorEastAsia" w:hAnsiTheme="minorEastAsia" w:hint="eastAsia"/>
                <w:szCs w:val="21"/>
              </w:rPr>
              <w:t>本業務受託に当たって現業者からの業務引き継ぎ計画について記載下さい。</w:t>
            </w:r>
          </w:p>
          <w:p w14:paraId="48EE8FA5" w14:textId="023E9896" w:rsidR="00FD6AFC" w:rsidRPr="00B14D51" w:rsidRDefault="000275D3" w:rsidP="00206B59">
            <w:pPr>
              <w:ind w:firstLineChars="100" w:firstLine="210"/>
              <w:rPr>
                <w:rFonts w:asciiTheme="minorEastAsia" w:hAnsiTheme="minorEastAsia"/>
                <w:szCs w:val="21"/>
              </w:rPr>
            </w:pPr>
            <w:r>
              <w:rPr>
                <w:rFonts w:asciiTheme="minorEastAsia" w:hAnsiTheme="minorEastAsia" w:hint="eastAsia"/>
                <w:szCs w:val="21"/>
              </w:rPr>
              <w:t>また、契約終了後、他社に業務引継を行う場合の計画について記載下さい。</w:t>
            </w:r>
          </w:p>
          <w:p w14:paraId="030998FE" w14:textId="77777777" w:rsidR="00FD6AFC" w:rsidRPr="00B14D51" w:rsidRDefault="00FD6AFC" w:rsidP="00FD6AFC">
            <w:pPr>
              <w:rPr>
                <w:rFonts w:asciiTheme="minorEastAsia" w:hAnsiTheme="minorEastAsia"/>
                <w:szCs w:val="21"/>
              </w:rPr>
            </w:pPr>
          </w:p>
          <w:p w14:paraId="223EF8E7" w14:textId="77777777" w:rsidR="00FD6AFC" w:rsidRPr="00B14D51" w:rsidRDefault="00FD6AFC" w:rsidP="00FD6AFC">
            <w:pPr>
              <w:rPr>
                <w:rFonts w:asciiTheme="minorEastAsia" w:hAnsiTheme="minorEastAsia"/>
                <w:szCs w:val="21"/>
              </w:rPr>
            </w:pPr>
          </w:p>
          <w:p w14:paraId="64DF8B56" w14:textId="77777777" w:rsidR="00FD6AFC" w:rsidRPr="00B14D51" w:rsidRDefault="00FD6AFC" w:rsidP="00FD6AFC">
            <w:pPr>
              <w:rPr>
                <w:rFonts w:asciiTheme="minorEastAsia" w:hAnsiTheme="minorEastAsia"/>
                <w:szCs w:val="21"/>
              </w:rPr>
            </w:pPr>
          </w:p>
          <w:p w14:paraId="6EF155C7" w14:textId="77777777" w:rsidR="00FD6AFC" w:rsidRPr="00B14D51" w:rsidRDefault="00FD6AFC" w:rsidP="00FD6AFC">
            <w:pPr>
              <w:rPr>
                <w:rFonts w:asciiTheme="minorEastAsia" w:hAnsiTheme="minorEastAsia"/>
                <w:szCs w:val="21"/>
              </w:rPr>
            </w:pPr>
          </w:p>
          <w:p w14:paraId="3B74B6F1" w14:textId="77777777" w:rsidR="00FD6AFC" w:rsidRPr="00B14D51" w:rsidRDefault="00FD6AFC" w:rsidP="00FD6AFC">
            <w:pPr>
              <w:rPr>
                <w:rFonts w:asciiTheme="minorEastAsia" w:hAnsiTheme="minorEastAsia"/>
                <w:szCs w:val="21"/>
              </w:rPr>
            </w:pPr>
          </w:p>
          <w:p w14:paraId="079B1AF0" w14:textId="77777777" w:rsidR="00FD6AFC" w:rsidRPr="00B14D51" w:rsidRDefault="00FD6AFC" w:rsidP="00FD6AFC">
            <w:pPr>
              <w:rPr>
                <w:rFonts w:asciiTheme="minorEastAsia" w:hAnsiTheme="minorEastAsia"/>
                <w:szCs w:val="21"/>
              </w:rPr>
            </w:pPr>
          </w:p>
          <w:p w14:paraId="6465256E" w14:textId="77777777" w:rsidR="00FD6AFC" w:rsidRPr="00B14D51" w:rsidRDefault="00FD6AFC" w:rsidP="00FD6AFC">
            <w:pPr>
              <w:rPr>
                <w:rFonts w:asciiTheme="minorEastAsia" w:hAnsiTheme="minorEastAsia"/>
                <w:szCs w:val="21"/>
              </w:rPr>
            </w:pPr>
          </w:p>
          <w:p w14:paraId="1759C84D" w14:textId="77777777" w:rsidR="00FD6AFC" w:rsidRPr="00B14D51" w:rsidRDefault="00FD6AFC" w:rsidP="00FD6AFC">
            <w:pPr>
              <w:rPr>
                <w:rFonts w:asciiTheme="minorEastAsia" w:hAnsiTheme="minorEastAsia"/>
                <w:szCs w:val="21"/>
              </w:rPr>
            </w:pPr>
          </w:p>
          <w:p w14:paraId="6A65F58E" w14:textId="77777777" w:rsidR="00FD6AFC" w:rsidRPr="00B14D51" w:rsidRDefault="00FD6AFC" w:rsidP="00FD6AFC">
            <w:pPr>
              <w:rPr>
                <w:rFonts w:asciiTheme="minorEastAsia" w:hAnsiTheme="minorEastAsia"/>
                <w:szCs w:val="21"/>
              </w:rPr>
            </w:pPr>
          </w:p>
          <w:p w14:paraId="648A42A4" w14:textId="77777777" w:rsidR="00FD6AFC" w:rsidRPr="00B14D51" w:rsidRDefault="00FD6AFC" w:rsidP="00FD6AFC">
            <w:pPr>
              <w:rPr>
                <w:rFonts w:asciiTheme="minorEastAsia" w:hAnsiTheme="minorEastAsia"/>
                <w:szCs w:val="21"/>
              </w:rPr>
            </w:pPr>
          </w:p>
          <w:p w14:paraId="272B89A9" w14:textId="77777777" w:rsidR="00FD6AFC" w:rsidRPr="00B14D51" w:rsidRDefault="00FD6AFC" w:rsidP="00FD6AFC">
            <w:pPr>
              <w:rPr>
                <w:rFonts w:asciiTheme="minorEastAsia" w:hAnsiTheme="minorEastAsia"/>
                <w:szCs w:val="21"/>
              </w:rPr>
            </w:pPr>
          </w:p>
          <w:p w14:paraId="4C4CEA71" w14:textId="77777777" w:rsidR="00FD6AFC" w:rsidRPr="00B14D51" w:rsidRDefault="00FD6AFC" w:rsidP="00FD6AFC">
            <w:pPr>
              <w:rPr>
                <w:rFonts w:asciiTheme="minorEastAsia" w:hAnsiTheme="minorEastAsia"/>
                <w:szCs w:val="21"/>
              </w:rPr>
            </w:pPr>
          </w:p>
          <w:p w14:paraId="3DCAC6EB" w14:textId="77777777" w:rsidR="00FD6AFC" w:rsidRPr="00B14D51" w:rsidRDefault="00FD6AFC" w:rsidP="00FD6AFC">
            <w:pPr>
              <w:rPr>
                <w:rFonts w:asciiTheme="minorEastAsia" w:hAnsiTheme="minorEastAsia"/>
                <w:szCs w:val="21"/>
              </w:rPr>
            </w:pPr>
          </w:p>
          <w:p w14:paraId="273E055B" w14:textId="77777777" w:rsidR="00FD6AFC" w:rsidRPr="00B14D51" w:rsidRDefault="00FD6AFC" w:rsidP="00FD6AFC">
            <w:pPr>
              <w:rPr>
                <w:rFonts w:asciiTheme="minorEastAsia" w:hAnsiTheme="minorEastAsia"/>
                <w:szCs w:val="21"/>
              </w:rPr>
            </w:pPr>
          </w:p>
          <w:p w14:paraId="116041B0" w14:textId="77777777" w:rsidR="00FD6AFC" w:rsidRPr="00B14D51" w:rsidRDefault="00FD6AFC" w:rsidP="00FD6AFC">
            <w:pPr>
              <w:rPr>
                <w:rFonts w:asciiTheme="minorEastAsia" w:hAnsiTheme="minorEastAsia"/>
                <w:szCs w:val="21"/>
              </w:rPr>
            </w:pPr>
          </w:p>
          <w:p w14:paraId="34C4B74F" w14:textId="77777777" w:rsidR="00FD6AFC" w:rsidRPr="00B14D51" w:rsidRDefault="00FD6AFC" w:rsidP="00FD6AFC">
            <w:pPr>
              <w:rPr>
                <w:rFonts w:asciiTheme="minorEastAsia" w:hAnsiTheme="minorEastAsia"/>
                <w:szCs w:val="21"/>
              </w:rPr>
            </w:pPr>
          </w:p>
          <w:p w14:paraId="79B91847" w14:textId="77777777" w:rsidR="00FD6AFC" w:rsidRPr="00B14D51" w:rsidRDefault="00FD6AFC" w:rsidP="00FD6AFC">
            <w:pPr>
              <w:rPr>
                <w:rFonts w:asciiTheme="minorEastAsia" w:hAnsiTheme="minorEastAsia"/>
                <w:szCs w:val="21"/>
              </w:rPr>
            </w:pPr>
          </w:p>
          <w:p w14:paraId="4CE5600A" w14:textId="77777777" w:rsidR="00FD6AFC" w:rsidRPr="00B14D51" w:rsidRDefault="00FD6AFC" w:rsidP="00FD6AFC">
            <w:pPr>
              <w:rPr>
                <w:rFonts w:asciiTheme="minorEastAsia" w:hAnsiTheme="minorEastAsia"/>
                <w:szCs w:val="21"/>
              </w:rPr>
            </w:pPr>
          </w:p>
          <w:p w14:paraId="16A25067" w14:textId="77777777" w:rsidR="00FD6AFC" w:rsidRPr="00B14D51" w:rsidRDefault="00FD6AFC" w:rsidP="00FD6AFC">
            <w:pPr>
              <w:rPr>
                <w:rFonts w:asciiTheme="minorEastAsia" w:hAnsiTheme="minorEastAsia"/>
                <w:szCs w:val="21"/>
              </w:rPr>
            </w:pPr>
          </w:p>
          <w:p w14:paraId="6BF3410E" w14:textId="77777777" w:rsidR="00FD6AFC" w:rsidRPr="00B14D51" w:rsidRDefault="00FD6AFC" w:rsidP="00FD6AFC">
            <w:pPr>
              <w:rPr>
                <w:rFonts w:asciiTheme="minorEastAsia" w:hAnsiTheme="minorEastAsia"/>
                <w:szCs w:val="21"/>
              </w:rPr>
            </w:pPr>
          </w:p>
          <w:p w14:paraId="6E13946B" w14:textId="77777777" w:rsidR="00FD6AFC" w:rsidRPr="00B14D51" w:rsidRDefault="00FD6AFC" w:rsidP="00FD6AFC">
            <w:pPr>
              <w:rPr>
                <w:rFonts w:asciiTheme="minorEastAsia" w:hAnsiTheme="minorEastAsia"/>
                <w:szCs w:val="21"/>
              </w:rPr>
            </w:pPr>
          </w:p>
          <w:p w14:paraId="0031C117" w14:textId="77777777" w:rsidR="00FD6AFC" w:rsidRPr="00B14D51" w:rsidRDefault="00FD6AFC" w:rsidP="00FD6AFC">
            <w:pPr>
              <w:rPr>
                <w:rFonts w:asciiTheme="minorEastAsia" w:hAnsiTheme="minorEastAsia"/>
                <w:szCs w:val="21"/>
              </w:rPr>
            </w:pPr>
          </w:p>
          <w:p w14:paraId="0FC93858" w14:textId="77777777" w:rsidR="00FD6AFC" w:rsidRPr="00B14D51" w:rsidRDefault="00FD6AFC" w:rsidP="00FD6AFC">
            <w:pPr>
              <w:rPr>
                <w:rFonts w:asciiTheme="minorEastAsia" w:hAnsiTheme="minorEastAsia"/>
                <w:szCs w:val="21"/>
              </w:rPr>
            </w:pPr>
          </w:p>
          <w:p w14:paraId="35834929" w14:textId="77777777" w:rsidR="00FD6AFC" w:rsidRPr="00B14D51" w:rsidRDefault="00FD6AFC" w:rsidP="00FD6AFC">
            <w:pPr>
              <w:rPr>
                <w:rFonts w:asciiTheme="minorEastAsia" w:hAnsiTheme="minorEastAsia"/>
                <w:szCs w:val="21"/>
              </w:rPr>
            </w:pPr>
          </w:p>
          <w:p w14:paraId="089A6CCA" w14:textId="77777777" w:rsidR="00FD6AFC" w:rsidRPr="00B14D51" w:rsidRDefault="00FD6AFC" w:rsidP="00FD6AFC">
            <w:pPr>
              <w:rPr>
                <w:rFonts w:asciiTheme="minorEastAsia" w:hAnsiTheme="minorEastAsia"/>
                <w:szCs w:val="21"/>
              </w:rPr>
            </w:pPr>
          </w:p>
          <w:p w14:paraId="274C4498" w14:textId="77777777" w:rsidR="00FD6AFC" w:rsidRPr="00B14D51" w:rsidRDefault="00FD6AFC" w:rsidP="00FD6AFC">
            <w:pPr>
              <w:rPr>
                <w:rFonts w:asciiTheme="minorEastAsia" w:hAnsiTheme="minorEastAsia"/>
                <w:szCs w:val="21"/>
              </w:rPr>
            </w:pPr>
          </w:p>
          <w:p w14:paraId="33F05270" w14:textId="77777777" w:rsidR="00FD6AFC" w:rsidRPr="00B14D51" w:rsidRDefault="00FD6AFC" w:rsidP="00FD6AFC">
            <w:pPr>
              <w:rPr>
                <w:rFonts w:asciiTheme="minorEastAsia" w:hAnsiTheme="minorEastAsia"/>
                <w:szCs w:val="21"/>
              </w:rPr>
            </w:pPr>
          </w:p>
          <w:p w14:paraId="259756A6" w14:textId="77777777" w:rsidR="00FD6AFC" w:rsidRPr="00B14D51" w:rsidRDefault="00FD6AFC" w:rsidP="00FD6AFC">
            <w:pPr>
              <w:rPr>
                <w:rFonts w:asciiTheme="minorEastAsia" w:hAnsiTheme="minorEastAsia"/>
                <w:szCs w:val="21"/>
              </w:rPr>
            </w:pPr>
          </w:p>
          <w:p w14:paraId="5583F217" w14:textId="77777777" w:rsidR="00FD6AFC" w:rsidRPr="00B14D51" w:rsidRDefault="00FD6AFC" w:rsidP="00FD6AFC">
            <w:pPr>
              <w:rPr>
                <w:rFonts w:asciiTheme="minorEastAsia" w:hAnsiTheme="minorEastAsia"/>
                <w:szCs w:val="21"/>
              </w:rPr>
            </w:pPr>
          </w:p>
          <w:p w14:paraId="792E9AF3" w14:textId="77777777" w:rsidR="00236A92" w:rsidRPr="00B14D51" w:rsidRDefault="00236A92" w:rsidP="00FD6AFC">
            <w:pPr>
              <w:rPr>
                <w:rFonts w:asciiTheme="minorEastAsia" w:hAnsiTheme="minorEastAsia"/>
                <w:szCs w:val="21"/>
              </w:rPr>
            </w:pPr>
          </w:p>
          <w:p w14:paraId="46D81841" w14:textId="77777777" w:rsidR="00236A92" w:rsidRPr="00B14D51" w:rsidRDefault="00236A92" w:rsidP="00FD6AFC">
            <w:pPr>
              <w:rPr>
                <w:rFonts w:asciiTheme="minorEastAsia" w:hAnsiTheme="minorEastAsia"/>
                <w:szCs w:val="21"/>
              </w:rPr>
            </w:pPr>
          </w:p>
          <w:p w14:paraId="607E6B86" w14:textId="525BD7B3" w:rsidR="00236A92" w:rsidRDefault="00236A92" w:rsidP="00FD6AFC">
            <w:pPr>
              <w:rPr>
                <w:rFonts w:asciiTheme="minorEastAsia" w:hAnsiTheme="minorEastAsia"/>
                <w:szCs w:val="21"/>
              </w:rPr>
            </w:pPr>
          </w:p>
          <w:p w14:paraId="286ED069" w14:textId="77777777" w:rsidR="00F533A4" w:rsidRPr="00B14D51" w:rsidRDefault="00F533A4" w:rsidP="00FD6AFC">
            <w:pPr>
              <w:rPr>
                <w:rFonts w:asciiTheme="minorEastAsia" w:hAnsiTheme="minorEastAsia"/>
                <w:szCs w:val="21"/>
              </w:rPr>
            </w:pPr>
          </w:p>
          <w:p w14:paraId="39E3EE7B" w14:textId="6B275F43" w:rsidR="00236A92" w:rsidRPr="00B14D51" w:rsidRDefault="00236A92" w:rsidP="00FD6AFC">
            <w:pPr>
              <w:rPr>
                <w:rFonts w:asciiTheme="minorEastAsia" w:hAnsiTheme="minorEastAsia"/>
                <w:szCs w:val="21"/>
              </w:rPr>
            </w:pPr>
          </w:p>
        </w:tc>
      </w:tr>
    </w:tbl>
    <w:p w14:paraId="571790B5" w14:textId="7A738A2C" w:rsidR="000579C7" w:rsidRPr="00B14D51" w:rsidRDefault="000579C7" w:rsidP="000579C7">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E76AB0" w:rsidRPr="0008501E">
        <w:rPr>
          <w:rFonts w:hint="eastAsia"/>
          <w:sz w:val="24"/>
          <w:szCs w:val="24"/>
        </w:rPr>
        <w:t>６</w:t>
      </w:r>
      <w:r w:rsidRPr="0008501E">
        <w:rPr>
          <w:rFonts w:hint="eastAsia"/>
          <w:sz w:val="24"/>
          <w:szCs w:val="24"/>
        </w:rPr>
        <w:t>）</w:t>
      </w:r>
    </w:p>
    <w:p w14:paraId="6E787FEE" w14:textId="77777777" w:rsidR="004970CF" w:rsidRPr="00B14D51" w:rsidRDefault="004970CF" w:rsidP="00E14A3C">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4970CF" w:rsidRPr="00B14D51" w14:paraId="3E5C4D49" w14:textId="77777777" w:rsidTr="00F034A8">
        <w:trPr>
          <w:trHeight w:val="552"/>
        </w:trPr>
        <w:tc>
          <w:tcPr>
            <w:tcW w:w="1696" w:type="dxa"/>
            <w:vAlign w:val="center"/>
          </w:tcPr>
          <w:p w14:paraId="1FD0D05D" w14:textId="7725CA12" w:rsidR="004970CF" w:rsidRPr="00B14D51" w:rsidRDefault="004970CF"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28D63FDA" w14:textId="77777777" w:rsidR="004970CF" w:rsidRPr="00B14D51" w:rsidRDefault="004970CF" w:rsidP="00F034A8">
            <w:pPr>
              <w:jc w:val="left"/>
              <w:rPr>
                <w:rFonts w:asciiTheme="minorEastAsia" w:hAnsiTheme="minorEastAsia"/>
                <w:szCs w:val="21"/>
              </w:rPr>
            </w:pPr>
          </w:p>
        </w:tc>
      </w:tr>
      <w:tr w:rsidR="004970CF" w:rsidRPr="00B14D51" w14:paraId="51417363" w14:textId="77777777" w:rsidTr="00F034A8">
        <w:trPr>
          <w:trHeight w:val="545"/>
        </w:trPr>
        <w:tc>
          <w:tcPr>
            <w:tcW w:w="1696" w:type="dxa"/>
            <w:vAlign w:val="center"/>
          </w:tcPr>
          <w:p w14:paraId="760DC11C" w14:textId="77777777" w:rsidR="004970CF" w:rsidRPr="00B14D51" w:rsidRDefault="004970CF"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08B635FA" w14:textId="3A204FFC" w:rsidR="004970CF" w:rsidRPr="00B14D51" w:rsidRDefault="00CF7CE9" w:rsidP="00F034A8">
            <w:pPr>
              <w:jc w:val="left"/>
              <w:rPr>
                <w:rFonts w:asciiTheme="minorEastAsia" w:hAnsiTheme="minorEastAsia"/>
                <w:szCs w:val="21"/>
              </w:rPr>
            </w:pPr>
            <w:r>
              <w:rPr>
                <w:rFonts w:asciiTheme="minorEastAsia" w:hAnsiTheme="minorEastAsia" w:hint="eastAsia"/>
                <w:szCs w:val="21"/>
              </w:rPr>
              <w:t>衛生管理</w:t>
            </w:r>
          </w:p>
        </w:tc>
      </w:tr>
      <w:tr w:rsidR="004970CF" w:rsidRPr="00B14D51" w14:paraId="5B6064B0" w14:textId="77777777" w:rsidTr="00F034A8">
        <w:tc>
          <w:tcPr>
            <w:tcW w:w="9736" w:type="dxa"/>
            <w:gridSpan w:val="2"/>
          </w:tcPr>
          <w:p w14:paraId="0B377DA5" w14:textId="77777777" w:rsidR="00206B59" w:rsidRDefault="002576B5" w:rsidP="00A23DEF">
            <w:pPr>
              <w:rPr>
                <w:rFonts w:asciiTheme="minorEastAsia" w:hAnsiTheme="minorEastAsia"/>
                <w:szCs w:val="21"/>
              </w:rPr>
            </w:pPr>
            <w:r w:rsidRPr="00B14D51">
              <w:rPr>
                <w:rFonts w:asciiTheme="minorEastAsia" w:hAnsiTheme="minorEastAsia" w:hint="eastAsia"/>
                <w:szCs w:val="21"/>
              </w:rPr>
              <w:t>■</w:t>
            </w:r>
            <w:r w:rsidR="00A23DEF">
              <w:rPr>
                <w:rFonts w:asciiTheme="minorEastAsia" w:hAnsiTheme="minorEastAsia" w:hint="eastAsia"/>
                <w:szCs w:val="21"/>
              </w:rPr>
              <w:t>安全衛生管理体制について、①衛生管理マニュアルの周知・遵守させる方法、②作業スタイル</w:t>
            </w:r>
          </w:p>
          <w:p w14:paraId="5EB22D47" w14:textId="109A518E" w:rsidR="00FE640E" w:rsidRPr="00B14D51" w:rsidRDefault="00A23DEF" w:rsidP="00A23DEF">
            <w:pPr>
              <w:rPr>
                <w:rFonts w:asciiTheme="minorEastAsia" w:hAnsiTheme="minorEastAsia"/>
                <w:szCs w:val="21"/>
              </w:rPr>
            </w:pPr>
            <w:r>
              <w:rPr>
                <w:rFonts w:asciiTheme="minorEastAsia" w:hAnsiTheme="minorEastAsia" w:hint="eastAsia"/>
                <w:szCs w:val="21"/>
              </w:rPr>
              <w:t>（写真添付を含む）、③従事者の健康管理について記載下さい。</w:t>
            </w:r>
          </w:p>
          <w:p w14:paraId="66845455" w14:textId="77777777" w:rsidR="004970CF" w:rsidRPr="00B14D51" w:rsidRDefault="004970CF" w:rsidP="00F034A8">
            <w:pPr>
              <w:rPr>
                <w:rFonts w:asciiTheme="minorEastAsia" w:hAnsiTheme="minorEastAsia"/>
                <w:szCs w:val="21"/>
              </w:rPr>
            </w:pPr>
          </w:p>
          <w:p w14:paraId="7DA43337" w14:textId="77777777" w:rsidR="004970CF" w:rsidRPr="00B14D51" w:rsidRDefault="004970CF" w:rsidP="00F034A8">
            <w:pPr>
              <w:rPr>
                <w:rFonts w:asciiTheme="minorEastAsia" w:hAnsiTheme="minorEastAsia"/>
                <w:szCs w:val="21"/>
              </w:rPr>
            </w:pPr>
          </w:p>
          <w:p w14:paraId="1F4DCC3A" w14:textId="77777777" w:rsidR="004970CF" w:rsidRPr="00B14D51" w:rsidRDefault="004970CF" w:rsidP="00F034A8">
            <w:pPr>
              <w:rPr>
                <w:rFonts w:asciiTheme="minorEastAsia" w:hAnsiTheme="minorEastAsia"/>
                <w:szCs w:val="21"/>
              </w:rPr>
            </w:pPr>
          </w:p>
          <w:p w14:paraId="06A0A1AB" w14:textId="77777777" w:rsidR="004970CF" w:rsidRPr="00B14D51" w:rsidRDefault="004970CF" w:rsidP="00F034A8">
            <w:pPr>
              <w:rPr>
                <w:rFonts w:asciiTheme="minorEastAsia" w:hAnsiTheme="minorEastAsia"/>
                <w:szCs w:val="21"/>
              </w:rPr>
            </w:pPr>
          </w:p>
          <w:p w14:paraId="5B66D35E" w14:textId="77777777" w:rsidR="004970CF" w:rsidRPr="00B14D51" w:rsidRDefault="004970CF" w:rsidP="00F034A8">
            <w:pPr>
              <w:rPr>
                <w:rFonts w:asciiTheme="minorEastAsia" w:hAnsiTheme="minorEastAsia"/>
                <w:szCs w:val="21"/>
              </w:rPr>
            </w:pPr>
          </w:p>
          <w:p w14:paraId="12C7AA79" w14:textId="77777777" w:rsidR="004970CF" w:rsidRPr="00B14D51" w:rsidRDefault="004970CF" w:rsidP="00F034A8">
            <w:pPr>
              <w:rPr>
                <w:rFonts w:asciiTheme="minorEastAsia" w:hAnsiTheme="minorEastAsia"/>
                <w:szCs w:val="21"/>
              </w:rPr>
            </w:pPr>
          </w:p>
          <w:p w14:paraId="10E397F6" w14:textId="77777777" w:rsidR="004970CF" w:rsidRPr="00B14D51" w:rsidRDefault="004970CF" w:rsidP="00F034A8">
            <w:pPr>
              <w:rPr>
                <w:rFonts w:asciiTheme="minorEastAsia" w:hAnsiTheme="minorEastAsia"/>
                <w:szCs w:val="21"/>
              </w:rPr>
            </w:pPr>
          </w:p>
          <w:p w14:paraId="06496E18" w14:textId="77777777" w:rsidR="004970CF" w:rsidRPr="00B14D51" w:rsidRDefault="004970CF" w:rsidP="00F034A8">
            <w:pPr>
              <w:rPr>
                <w:rFonts w:asciiTheme="minorEastAsia" w:hAnsiTheme="minorEastAsia"/>
                <w:szCs w:val="21"/>
              </w:rPr>
            </w:pPr>
          </w:p>
          <w:p w14:paraId="4A114B43" w14:textId="77777777" w:rsidR="004970CF" w:rsidRPr="00B14D51" w:rsidRDefault="004970CF" w:rsidP="00F034A8">
            <w:pPr>
              <w:rPr>
                <w:rFonts w:asciiTheme="minorEastAsia" w:hAnsiTheme="minorEastAsia"/>
                <w:szCs w:val="21"/>
              </w:rPr>
            </w:pPr>
          </w:p>
          <w:p w14:paraId="14811A31" w14:textId="77777777" w:rsidR="004970CF" w:rsidRPr="00B14D51" w:rsidRDefault="004970CF" w:rsidP="00F034A8">
            <w:pPr>
              <w:rPr>
                <w:rFonts w:asciiTheme="minorEastAsia" w:hAnsiTheme="minorEastAsia"/>
                <w:szCs w:val="21"/>
              </w:rPr>
            </w:pPr>
          </w:p>
          <w:p w14:paraId="37D67CE7" w14:textId="77777777" w:rsidR="004970CF" w:rsidRPr="00B14D51" w:rsidRDefault="004970CF" w:rsidP="00F034A8">
            <w:pPr>
              <w:rPr>
                <w:rFonts w:asciiTheme="minorEastAsia" w:hAnsiTheme="minorEastAsia"/>
                <w:szCs w:val="21"/>
              </w:rPr>
            </w:pPr>
          </w:p>
          <w:p w14:paraId="3A827F1D" w14:textId="77777777" w:rsidR="004970CF" w:rsidRPr="00B14D51" w:rsidRDefault="004970CF" w:rsidP="00F034A8">
            <w:pPr>
              <w:rPr>
                <w:rFonts w:asciiTheme="minorEastAsia" w:hAnsiTheme="minorEastAsia"/>
                <w:szCs w:val="21"/>
              </w:rPr>
            </w:pPr>
          </w:p>
          <w:p w14:paraId="3B53432B" w14:textId="77777777" w:rsidR="004970CF" w:rsidRPr="00B14D51" w:rsidRDefault="004970CF" w:rsidP="00F034A8">
            <w:pPr>
              <w:rPr>
                <w:rFonts w:asciiTheme="minorEastAsia" w:hAnsiTheme="minorEastAsia"/>
                <w:szCs w:val="21"/>
              </w:rPr>
            </w:pPr>
          </w:p>
          <w:p w14:paraId="044494FA" w14:textId="77777777" w:rsidR="004970CF" w:rsidRPr="00B14D51" w:rsidRDefault="004970CF" w:rsidP="00F034A8">
            <w:pPr>
              <w:rPr>
                <w:rFonts w:asciiTheme="minorEastAsia" w:hAnsiTheme="minorEastAsia"/>
                <w:szCs w:val="21"/>
              </w:rPr>
            </w:pPr>
          </w:p>
          <w:p w14:paraId="5613F1D1" w14:textId="77777777" w:rsidR="004970CF" w:rsidRPr="00B14D51" w:rsidRDefault="004970CF" w:rsidP="00F034A8">
            <w:pPr>
              <w:rPr>
                <w:rFonts w:asciiTheme="minorEastAsia" w:hAnsiTheme="minorEastAsia"/>
                <w:szCs w:val="21"/>
              </w:rPr>
            </w:pPr>
          </w:p>
          <w:p w14:paraId="5630C534" w14:textId="77777777" w:rsidR="004970CF" w:rsidRPr="00B14D51" w:rsidRDefault="004970CF" w:rsidP="00F034A8">
            <w:pPr>
              <w:rPr>
                <w:rFonts w:asciiTheme="minorEastAsia" w:hAnsiTheme="minorEastAsia"/>
                <w:szCs w:val="21"/>
              </w:rPr>
            </w:pPr>
          </w:p>
          <w:p w14:paraId="280A3369" w14:textId="77777777" w:rsidR="004970CF" w:rsidRPr="00B14D51" w:rsidRDefault="004970CF" w:rsidP="00F034A8">
            <w:pPr>
              <w:rPr>
                <w:rFonts w:asciiTheme="minorEastAsia" w:hAnsiTheme="minorEastAsia"/>
                <w:szCs w:val="21"/>
              </w:rPr>
            </w:pPr>
          </w:p>
          <w:p w14:paraId="2A62FC9E" w14:textId="77777777" w:rsidR="004970CF" w:rsidRPr="00B14D51" w:rsidRDefault="004970CF" w:rsidP="00F034A8">
            <w:pPr>
              <w:rPr>
                <w:rFonts w:asciiTheme="minorEastAsia" w:hAnsiTheme="minorEastAsia"/>
                <w:szCs w:val="21"/>
              </w:rPr>
            </w:pPr>
          </w:p>
          <w:p w14:paraId="3281F917" w14:textId="77777777" w:rsidR="004970CF" w:rsidRPr="00B14D51" w:rsidRDefault="004970CF" w:rsidP="00F034A8">
            <w:pPr>
              <w:rPr>
                <w:rFonts w:asciiTheme="minorEastAsia" w:hAnsiTheme="minorEastAsia"/>
                <w:szCs w:val="21"/>
              </w:rPr>
            </w:pPr>
          </w:p>
          <w:p w14:paraId="3F3DA9F8" w14:textId="77777777" w:rsidR="004970CF" w:rsidRPr="00B14D51" w:rsidRDefault="004970CF" w:rsidP="00F034A8">
            <w:pPr>
              <w:rPr>
                <w:rFonts w:asciiTheme="minorEastAsia" w:hAnsiTheme="minorEastAsia"/>
                <w:szCs w:val="21"/>
              </w:rPr>
            </w:pPr>
          </w:p>
          <w:p w14:paraId="3BAE54ED" w14:textId="53713089" w:rsidR="004970CF" w:rsidRDefault="004970CF" w:rsidP="00F034A8">
            <w:pPr>
              <w:rPr>
                <w:rFonts w:asciiTheme="minorEastAsia" w:hAnsiTheme="minorEastAsia"/>
                <w:szCs w:val="21"/>
              </w:rPr>
            </w:pPr>
          </w:p>
          <w:p w14:paraId="385FDE0C" w14:textId="77777777" w:rsidR="00A23DEF" w:rsidRPr="00B14D51" w:rsidRDefault="00A23DEF" w:rsidP="00F034A8">
            <w:pPr>
              <w:rPr>
                <w:rFonts w:asciiTheme="minorEastAsia" w:hAnsiTheme="minorEastAsia"/>
                <w:szCs w:val="21"/>
              </w:rPr>
            </w:pPr>
          </w:p>
          <w:p w14:paraId="29FCED07" w14:textId="77777777" w:rsidR="004970CF" w:rsidRPr="00B14D51" w:rsidRDefault="004970CF" w:rsidP="00F034A8">
            <w:pPr>
              <w:rPr>
                <w:rFonts w:asciiTheme="minorEastAsia" w:hAnsiTheme="minorEastAsia"/>
                <w:szCs w:val="21"/>
              </w:rPr>
            </w:pPr>
          </w:p>
          <w:p w14:paraId="671DF2B8" w14:textId="77777777" w:rsidR="004970CF" w:rsidRPr="00B14D51" w:rsidRDefault="004970CF" w:rsidP="00F034A8">
            <w:pPr>
              <w:rPr>
                <w:rFonts w:asciiTheme="minorEastAsia" w:hAnsiTheme="minorEastAsia"/>
                <w:szCs w:val="21"/>
              </w:rPr>
            </w:pPr>
          </w:p>
          <w:p w14:paraId="02F55A22" w14:textId="77777777" w:rsidR="004970CF" w:rsidRPr="00B14D51" w:rsidRDefault="004970CF" w:rsidP="00F034A8">
            <w:pPr>
              <w:rPr>
                <w:rFonts w:asciiTheme="minorEastAsia" w:hAnsiTheme="minorEastAsia"/>
                <w:szCs w:val="21"/>
              </w:rPr>
            </w:pPr>
          </w:p>
          <w:p w14:paraId="198F834D" w14:textId="77777777" w:rsidR="004970CF" w:rsidRPr="00B14D51" w:rsidRDefault="004970CF" w:rsidP="00F034A8">
            <w:pPr>
              <w:rPr>
                <w:rFonts w:asciiTheme="minorEastAsia" w:hAnsiTheme="minorEastAsia"/>
                <w:szCs w:val="21"/>
              </w:rPr>
            </w:pPr>
          </w:p>
          <w:p w14:paraId="31ACD640" w14:textId="77777777" w:rsidR="004970CF" w:rsidRPr="00B14D51" w:rsidRDefault="004970CF" w:rsidP="00F034A8">
            <w:pPr>
              <w:rPr>
                <w:rFonts w:asciiTheme="minorEastAsia" w:hAnsiTheme="minorEastAsia"/>
                <w:szCs w:val="21"/>
              </w:rPr>
            </w:pPr>
          </w:p>
          <w:p w14:paraId="4EA42559" w14:textId="77777777" w:rsidR="004970CF" w:rsidRPr="00B14D51" w:rsidRDefault="004970CF" w:rsidP="00F034A8">
            <w:pPr>
              <w:rPr>
                <w:rFonts w:asciiTheme="minorEastAsia" w:hAnsiTheme="minorEastAsia"/>
                <w:szCs w:val="21"/>
              </w:rPr>
            </w:pPr>
          </w:p>
          <w:p w14:paraId="0A39A7D8" w14:textId="77777777" w:rsidR="00604E2F" w:rsidRPr="00B14D51" w:rsidRDefault="00604E2F" w:rsidP="00F034A8">
            <w:pPr>
              <w:rPr>
                <w:rFonts w:asciiTheme="minorEastAsia" w:hAnsiTheme="minorEastAsia"/>
                <w:szCs w:val="21"/>
              </w:rPr>
            </w:pPr>
          </w:p>
          <w:p w14:paraId="3D9AEA4A" w14:textId="77777777" w:rsidR="004970CF" w:rsidRPr="00B14D51" w:rsidRDefault="004970CF" w:rsidP="00F034A8">
            <w:pPr>
              <w:rPr>
                <w:rFonts w:asciiTheme="minorEastAsia" w:hAnsiTheme="minorEastAsia"/>
                <w:szCs w:val="21"/>
              </w:rPr>
            </w:pPr>
          </w:p>
          <w:p w14:paraId="514952A0" w14:textId="77777777" w:rsidR="00EC3E31" w:rsidRPr="00B14D51" w:rsidRDefault="00EC3E31" w:rsidP="00F034A8">
            <w:pPr>
              <w:rPr>
                <w:rFonts w:asciiTheme="minorEastAsia" w:hAnsiTheme="minorEastAsia"/>
                <w:szCs w:val="21"/>
              </w:rPr>
            </w:pPr>
          </w:p>
          <w:p w14:paraId="0F3F7295" w14:textId="77777777" w:rsidR="00EC3E31" w:rsidRPr="00B14D51" w:rsidRDefault="00EC3E31" w:rsidP="00F034A8">
            <w:pPr>
              <w:rPr>
                <w:rFonts w:asciiTheme="minorEastAsia" w:hAnsiTheme="minorEastAsia"/>
                <w:szCs w:val="21"/>
              </w:rPr>
            </w:pPr>
          </w:p>
          <w:p w14:paraId="066C69CC" w14:textId="77777777" w:rsidR="00EC3E31" w:rsidRPr="00B14D51" w:rsidRDefault="00EC3E31" w:rsidP="00F034A8">
            <w:pPr>
              <w:rPr>
                <w:rFonts w:asciiTheme="minorEastAsia" w:hAnsiTheme="minorEastAsia"/>
                <w:szCs w:val="21"/>
              </w:rPr>
            </w:pPr>
          </w:p>
          <w:p w14:paraId="60E8BB25" w14:textId="101B67DE" w:rsidR="00EC3E31" w:rsidRPr="00B14D51" w:rsidRDefault="00EC3E31" w:rsidP="00F034A8">
            <w:pPr>
              <w:rPr>
                <w:rFonts w:asciiTheme="minorEastAsia" w:hAnsiTheme="minorEastAsia"/>
                <w:szCs w:val="21"/>
              </w:rPr>
            </w:pPr>
          </w:p>
        </w:tc>
      </w:tr>
    </w:tbl>
    <w:p w14:paraId="3D860924" w14:textId="075449FB" w:rsidR="00C254D9" w:rsidRPr="00B14D51" w:rsidRDefault="00C254D9" w:rsidP="00C254D9">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E76AB0" w:rsidRPr="0008501E">
        <w:rPr>
          <w:rFonts w:hint="eastAsia"/>
          <w:sz w:val="24"/>
          <w:szCs w:val="24"/>
        </w:rPr>
        <w:t>７</w:t>
      </w:r>
      <w:r w:rsidRPr="00D1518D">
        <w:rPr>
          <w:rFonts w:hint="eastAsia"/>
          <w:sz w:val="24"/>
          <w:szCs w:val="24"/>
        </w:rPr>
        <w:t>）</w:t>
      </w:r>
    </w:p>
    <w:p w14:paraId="5D429D7B" w14:textId="77777777" w:rsidR="00E91AD5" w:rsidRPr="00B14D51" w:rsidRDefault="00E91AD5" w:rsidP="00E91AD5">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E91AD5" w:rsidRPr="00B14D51" w14:paraId="376208A8" w14:textId="77777777" w:rsidTr="00F034A8">
        <w:trPr>
          <w:trHeight w:val="552"/>
        </w:trPr>
        <w:tc>
          <w:tcPr>
            <w:tcW w:w="1696" w:type="dxa"/>
            <w:vAlign w:val="center"/>
          </w:tcPr>
          <w:p w14:paraId="5FA06501" w14:textId="1086B1FB" w:rsidR="00E91AD5" w:rsidRPr="00B14D51" w:rsidRDefault="00E91AD5"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274FB1BB" w14:textId="77777777" w:rsidR="00E91AD5" w:rsidRPr="00B14D51" w:rsidRDefault="00E91AD5" w:rsidP="00F034A8">
            <w:pPr>
              <w:jc w:val="left"/>
              <w:rPr>
                <w:rFonts w:asciiTheme="minorEastAsia" w:hAnsiTheme="minorEastAsia"/>
                <w:szCs w:val="21"/>
              </w:rPr>
            </w:pPr>
          </w:p>
        </w:tc>
      </w:tr>
      <w:tr w:rsidR="00E91AD5" w:rsidRPr="00B14D51" w14:paraId="1795C9BD" w14:textId="77777777" w:rsidTr="00F034A8">
        <w:trPr>
          <w:trHeight w:val="545"/>
        </w:trPr>
        <w:tc>
          <w:tcPr>
            <w:tcW w:w="1696" w:type="dxa"/>
            <w:vAlign w:val="center"/>
          </w:tcPr>
          <w:p w14:paraId="46F2F7F0" w14:textId="77777777" w:rsidR="00E91AD5" w:rsidRPr="00B14D51" w:rsidRDefault="00E91AD5"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721E8308" w14:textId="6437F71A" w:rsidR="00E91AD5" w:rsidRPr="00B14D51" w:rsidRDefault="00874E81" w:rsidP="00F034A8">
            <w:pPr>
              <w:jc w:val="left"/>
              <w:rPr>
                <w:rFonts w:asciiTheme="minorEastAsia" w:hAnsiTheme="minorEastAsia"/>
                <w:szCs w:val="21"/>
              </w:rPr>
            </w:pPr>
            <w:r w:rsidRPr="00B14D51">
              <w:rPr>
                <w:rFonts w:asciiTheme="minorEastAsia" w:hAnsiTheme="minorEastAsia" w:hint="eastAsia"/>
                <w:szCs w:val="21"/>
              </w:rPr>
              <w:t>安全衛生管理体制</w:t>
            </w:r>
            <w:r w:rsidR="00206CF3" w:rsidRPr="00B14D51">
              <w:rPr>
                <w:rFonts w:asciiTheme="minorEastAsia" w:hAnsiTheme="minorEastAsia" w:hint="eastAsia"/>
                <w:szCs w:val="21"/>
              </w:rPr>
              <w:t>（</w:t>
            </w:r>
            <w:r w:rsidR="00A23DEF">
              <w:rPr>
                <w:rFonts w:asciiTheme="minorEastAsia" w:hAnsiTheme="minorEastAsia" w:hint="eastAsia"/>
                <w:szCs w:val="21"/>
              </w:rPr>
              <w:t>食材の確保</w:t>
            </w:r>
            <w:r w:rsidR="00206CF3" w:rsidRPr="00B14D51">
              <w:rPr>
                <w:rFonts w:asciiTheme="minorEastAsia" w:hAnsiTheme="minorEastAsia" w:hint="eastAsia"/>
                <w:szCs w:val="21"/>
              </w:rPr>
              <w:t>）</w:t>
            </w:r>
          </w:p>
        </w:tc>
      </w:tr>
      <w:tr w:rsidR="00E91AD5" w:rsidRPr="00B14D51" w14:paraId="479AEFA4" w14:textId="77777777" w:rsidTr="00F034A8">
        <w:tc>
          <w:tcPr>
            <w:tcW w:w="9736" w:type="dxa"/>
            <w:gridSpan w:val="2"/>
          </w:tcPr>
          <w:p w14:paraId="7CE3FF1D" w14:textId="708C57B8" w:rsidR="00E91AD5" w:rsidRPr="00B14D51" w:rsidRDefault="002576B5" w:rsidP="00466B70">
            <w:pPr>
              <w:spacing w:line="240" w:lineRule="exact"/>
              <w:ind w:left="630" w:hangingChars="300" w:hanging="630"/>
              <w:rPr>
                <w:rFonts w:asciiTheme="minorEastAsia" w:hAnsiTheme="minorEastAsia"/>
                <w:szCs w:val="21"/>
              </w:rPr>
            </w:pPr>
            <w:r w:rsidRPr="00B14D51">
              <w:rPr>
                <w:rFonts w:asciiTheme="minorEastAsia" w:hAnsiTheme="minorEastAsia" w:hint="eastAsia"/>
                <w:szCs w:val="21"/>
              </w:rPr>
              <w:t>■</w:t>
            </w:r>
            <w:r w:rsidR="00A23DEF">
              <w:rPr>
                <w:rFonts w:asciiTheme="minorEastAsia" w:hAnsiTheme="minorEastAsia" w:hint="eastAsia"/>
                <w:szCs w:val="21"/>
              </w:rPr>
              <w:t>食材調達の方針および具体的な手法について記載下さい。</w:t>
            </w:r>
          </w:p>
          <w:p w14:paraId="51BF0122" w14:textId="77777777" w:rsidR="00E91AD5" w:rsidRPr="00B14D51" w:rsidRDefault="00E91AD5" w:rsidP="00F034A8">
            <w:pPr>
              <w:rPr>
                <w:rFonts w:asciiTheme="minorEastAsia" w:hAnsiTheme="minorEastAsia"/>
                <w:szCs w:val="21"/>
              </w:rPr>
            </w:pPr>
          </w:p>
          <w:p w14:paraId="279B6106" w14:textId="77777777" w:rsidR="00E91AD5" w:rsidRPr="00B14D51" w:rsidRDefault="00E91AD5" w:rsidP="00F034A8">
            <w:pPr>
              <w:rPr>
                <w:rFonts w:asciiTheme="minorEastAsia" w:hAnsiTheme="minorEastAsia"/>
                <w:szCs w:val="21"/>
              </w:rPr>
            </w:pPr>
          </w:p>
          <w:p w14:paraId="0EE5FDB2" w14:textId="77777777" w:rsidR="00E91AD5" w:rsidRPr="00B14D51" w:rsidRDefault="00E91AD5" w:rsidP="00F034A8">
            <w:pPr>
              <w:rPr>
                <w:rFonts w:asciiTheme="minorEastAsia" w:hAnsiTheme="minorEastAsia"/>
                <w:szCs w:val="21"/>
              </w:rPr>
            </w:pPr>
          </w:p>
          <w:p w14:paraId="28425953" w14:textId="77777777" w:rsidR="00E91AD5" w:rsidRPr="00B14D51" w:rsidRDefault="00E91AD5" w:rsidP="00F034A8">
            <w:pPr>
              <w:rPr>
                <w:rFonts w:asciiTheme="minorEastAsia" w:hAnsiTheme="minorEastAsia"/>
                <w:szCs w:val="21"/>
              </w:rPr>
            </w:pPr>
          </w:p>
          <w:p w14:paraId="14699FD2" w14:textId="77777777" w:rsidR="00E91AD5" w:rsidRPr="00B14D51" w:rsidRDefault="00E91AD5" w:rsidP="00F034A8">
            <w:pPr>
              <w:rPr>
                <w:rFonts w:asciiTheme="minorEastAsia" w:hAnsiTheme="minorEastAsia"/>
                <w:szCs w:val="21"/>
              </w:rPr>
            </w:pPr>
          </w:p>
          <w:p w14:paraId="3324E686" w14:textId="77777777" w:rsidR="00E91AD5" w:rsidRPr="00B14D51" w:rsidRDefault="00E91AD5" w:rsidP="00F034A8">
            <w:pPr>
              <w:rPr>
                <w:rFonts w:asciiTheme="minorEastAsia" w:hAnsiTheme="minorEastAsia"/>
                <w:szCs w:val="21"/>
              </w:rPr>
            </w:pPr>
          </w:p>
          <w:p w14:paraId="29AC751A" w14:textId="77777777" w:rsidR="00E91AD5" w:rsidRPr="00B14D51" w:rsidRDefault="00E91AD5" w:rsidP="00F034A8">
            <w:pPr>
              <w:rPr>
                <w:rFonts w:asciiTheme="minorEastAsia" w:hAnsiTheme="minorEastAsia"/>
                <w:szCs w:val="21"/>
              </w:rPr>
            </w:pPr>
          </w:p>
          <w:p w14:paraId="581538CA" w14:textId="77777777" w:rsidR="00E91AD5" w:rsidRPr="00B14D51" w:rsidRDefault="00E91AD5" w:rsidP="00F034A8">
            <w:pPr>
              <w:rPr>
                <w:rFonts w:asciiTheme="minorEastAsia" w:hAnsiTheme="minorEastAsia"/>
                <w:szCs w:val="21"/>
              </w:rPr>
            </w:pPr>
          </w:p>
          <w:p w14:paraId="41308F20" w14:textId="77777777" w:rsidR="00E91AD5" w:rsidRPr="00B14D51" w:rsidRDefault="00E91AD5" w:rsidP="00F034A8">
            <w:pPr>
              <w:rPr>
                <w:rFonts w:asciiTheme="minorEastAsia" w:hAnsiTheme="minorEastAsia"/>
                <w:szCs w:val="21"/>
              </w:rPr>
            </w:pPr>
          </w:p>
          <w:p w14:paraId="7EEF8E1F" w14:textId="77777777" w:rsidR="00E91AD5" w:rsidRPr="00B14D51" w:rsidRDefault="00E91AD5" w:rsidP="00F034A8">
            <w:pPr>
              <w:rPr>
                <w:rFonts w:asciiTheme="minorEastAsia" w:hAnsiTheme="minorEastAsia"/>
                <w:szCs w:val="21"/>
              </w:rPr>
            </w:pPr>
          </w:p>
          <w:p w14:paraId="472C30C0" w14:textId="77777777" w:rsidR="00E91AD5" w:rsidRPr="00B14D51" w:rsidRDefault="00E91AD5" w:rsidP="00F034A8">
            <w:pPr>
              <w:rPr>
                <w:rFonts w:asciiTheme="minorEastAsia" w:hAnsiTheme="minorEastAsia"/>
                <w:szCs w:val="21"/>
              </w:rPr>
            </w:pPr>
          </w:p>
          <w:p w14:paraId="05570866" w14:textId="77777777" w:rsidR="00E91AD5" w:rsidRPr="00B14D51" w:rsidRDefault="00E91AD5" w:rsidP="00F034A8">
            <w:pPr>
              <w:rPr>
                <w:rFonts w:asciiTheme="minorEastAsia" w:hAnsiTheme="minorEastAsia"/>
                <w:szCs w:val="21"/>
              </w:rPr>
            </w:pPr>
          </w:p>
          <w:p w14:paraId="76E9F1F1" w14:textId="77777777" w:rsidR="00E91AD5" w:rsidRPr="00B14D51" w:rsidRDefault="00E91AD5" w:rsidP="00F034A8">
            <w:pPr>
              <w:rPr>
                <w:rFonts w:asciiTheme="minorEastAsia" w:hAnsiTheme="minorEastAsia"/>
                <w:szCs w:val="21"/>
              </w:rPr>
            </w:pPr>
          </w:p>
          <w:p w14:paraId="07F38FEF" w14:textId="77777777" w:rsidR="00E91AD5" w:rsidRPr="00B14D51" w:rsidRDefault="00E91AD5" w:rsidP="00F034A8">
            <w:pPr>
              <w:rPr>
                <w:rFonts w:asciiTheme="minorEastAsia" w:hAnsiTheme="minorEastAsia"/>
                <w:szCs w:val="21"/>
              </w:rPr>
            </w:pPr>
          </w:p>
          <w:p w14:paraId="25E56E29" w14:textId="77777777" w:rsidR="00E91AD5" w:rsidRPr="00B14D51" w:rsidRDefault="00E91AD5" w:rsidP="00F034A8">
            <w:pPr>
              <w:rPr>
                <w:rFonts w:asciiTheme="minorEastAsia" w:hAnsiTheme="minorEastAsia"/>
                <w:szCs w:val="21"/>
              </w:rPr>
            </w:pPr>
          </w:p>
          <w:p w14:paraId="6DBFE66B" w14:textId="77777777" w:rsidR="00E91AD5" w:rsidRPr="00B14D51" w:rsidRDefault="00E91AD5" w:rsidP="00F034A8">
            <w:pPr>
              <w:rPr>
                <w:rFonts w:asciiTheme="minorEastAsia" w:hAnsiTheme="minorEastAsia"/>
                <w:szCs w:val="21"/>
              </w:rPr>
            </w:pPr>
          </w:p>
          <w:p w14:paraId="75F79AAB" w14:textId="77777777" w:rsidR="00E91AD5" w:rsidRPr="00B14D51" w:rsidRDefault="00E91AD5" w:rsidP="00F034A8">
            <w:pPr>
              <w:rPr>
                <w:rFonts w:asciiTheme="minorEastAsia" w:hAnsiTheme="minorEastAsia"/>
                <w:szCs w:val="21"/>
              </w:rPr>
            </w:pPr>
          </w:p>
          <w:p w14:paraId="36F57F71" w14:textId="77777777" w:rsidR="00E91AD5" w:rsidRPr="00B14D51" w:rsidRDefault="00E91AD5" w:rsidP="00F034A8">
            <w:pPr>
              <w:rPr>
                <w:rFonts w:asciiTheme="minorEastAsia" w:hAnsiTheme="minorEastAsia"/>
                <w:szCs w:val="21"/>
              </w:rPr>
            </w:pPr>
          </w:p>
          <w:p w14:paraId="0326EC7E" w14:textId="77777777" w:rsidR="00E91AD5" w:rsidRPr="00B14D51" w:rsidRDefault="00E91AD5" w:rsidP="00F034A8">
            <w:pPr>
              <w:rPr>
                <w:rFonts w:asciiTheme="minorEastAsia" w:hAnsiTheme="minorEastAsia"/>
                <w:szCs w:val="21"/>
              </w:rPr>
            </w:pPr>
          </w:p>
          <w:p w14:paraId="074B5A78" w14:textId="77777777" w:rsidR="00E91AD5" w:rsidRPr="00B14D51" w:rsidRDefault="00E91AD5" w:rsidP="00F034A8">
            <w:pPr>
              <w:rPr>
                <w:rFonts w:asciiTheme="minorEastAsia" w:hAnsiTheme="minorEastAsia"/>
                <w:szCs w:val="21"/>
              </w:rPr>
            </w:pPr>
          </w:p>
          <w:p w14:paraId="70DA6604" w14:textId="77777777" w:rsidR="00E91AD5" w:rsidRPr="00B14D51" w:rsidRDefault="00E91AD5" w:rsidP="00F034A8">
            <w:pPr>
              <w:rPr>
                <w:rFonts w:asciiTheme="minorEastAsia" w:hAnsiTheme="minorEastAsia"/>
                <w:szCs w:val="21"/>
              </w:rPr>
            </w:pPr>
          </w:p>
          <w:p w14:paraId="05888FAC" w14:textId="77777777" w:rsidR="00E91AD5" w:rsidRPr="00B14D51" w:rsidRDefault="00E91AD5" w:rsidP="00F034A8">
            <w:pPr>
              <w:rPr>
                <w:rFonts w:asciiTheme="minorEastAsia" w:hAnsiTheme="minorEastAsia"/>
                <w:szCs w:val="21"/>
              </w:rPr>
            </w:pPr>
          </w:p>
          <w:p w14:paraId="62FC7726" w14:textId="77777777" w:rsidR="00E91AD5" w:rsidRPr="00B14D51" w:rsidRDefault="00E91AD5" w:rsidP="00F034A8">
            <w:pPr>
              <w:rPr>
                <w:rFonts w:asciiTheme="minorEastAsia" w:hAnsiTheme="minorEastAsia"/>
                <w:szCs w:val="21"/>
              </w:rPr>
            </w:pPr>
          </w:p>
          <w:p w14:paraId="0A73D974" w14:textId="77777777" w:rsidR="00E91AD5" w:rsidRPr="00B14D51" w:rsidRDefault="00E91AD5" w:rsidP="00F034A8">
            <w:pPr>
              <w:rPr>
                <w:rFonts w:asciiTheme="minorEastAsia" w:hAnsiTheme="minorEastAsia"/>
                <w:szCs w:val="21"/>
              </w:rPr>
            </w:pPr>
          </w:p>
          <w:p w14:paraId="1969F928" w14:textId="77777777" w:rsidR="00E91AD5" w:rsidRPr="00B14D51" w:rsidRDefault="00E91AD5" w:rsidP="00F034A8">
            <w:pPr>
              <w:rPr>
                <w:rFonts w:asciiTheme="minorEastAsia" w:hAnsiTheme="minorEastAsia"/>
                <w:szCs w:val="21"/>
              </w:rPr>
            </w:pPr>
          </w:p>
          <w:p w14:paraId="118827FC" w14:textId="77777777" w:rsidR="00E91AD5" w:rsidRPr="00B14D51" w:rsidRDefault="00E91AD5" w:rsidP="00F034A8">
            <w:pPr>
              <w:rPr>
                <w:rFonts w:asciiTheme="minorEastAsia" w:hAnsiTheme="minorEastAsia"/>
                <w:szCs w:val="21"/>
              </w:rPr>
            </w:pPr>
          </w:p>
          <w:p w14:paraId="2F72A7B8" w14:textId="77777777" w:rsidR="00E91AD5" w:rsidRPr="00B14D51" w:rsidRDefault="00E91AD5" w:rsidP="00F034A8">
            <w:pPr>
              <w:rPr>
                <w:rFonts w:asciiTheme="minorEastAsia" w:hAnsiTheme="minorEastAsia"/>
                <w:szCs w:val="21"/>
              </w:rPr>
            </w:pPr>
          </w:p>
          <w:p w14:paraId="5C990805" w14:textId="77777777" w:rsidR="00E91AD5" w:rsidRPr="00B14D51" w:rsidRDefault="00E91AD5" w:rsidP="00F034A8">
            <w:pPr>
              <w:rPr>
                <w:rFonts w:asciiTheme="minorEastAsia" w:hAnsiTheme="minorEastAsia"/>
                <w:szCs w:val="21"/>
              </w:rPr>
            </w:pPr>
          </w:p>
          <w:p w14:paraId="75D5A146" w14:textId="77777777" w:rsidR="00E91AD5" w:rsidRPr="00B14D51" w:rsidRDefault="00E91AD5" w:rsidP="00F034A8">
            <w:pPr>
              <w:rPr>
                <w:rFonts w:asciiTheme="minorEastAsia" w:hAnsiTheme="minorEastAsia"/>
                <w:szCs w:val="21"/>
              </w:rPr>
            </w:pPr>
          </w:p>
          <w:p w14:paraId="7E1AF31D" w14:textId="67E78620" w:rsidR="00E91AD5" w:rsidRDefault="00E91AD5" w:rsidP="00F034A8">
            <w:pPr>
              <w:rPr>
                <w:rFonts w:asciiTheme="minorEastAsia" w:hAnsiTheme="minorEastAsia"/>
                <w:szCs w:val="21"/>
              </w:rPr>
            </w:pPr>
          </w:p>
          <w:p w14:paraId="3811672C" w14:textId="0EAFCBE5" w:rsidR="007F041C" w:rsidRDefault="007F041C" w:rsidP="00F034A8">
            <w:pPr>
              <w:rPr>
                <w:rFonts w:asciiTheme="minorEastAsia" w:hAnsiTheme="minorEastAsia"/>
                <w:szCs w:val="21"/>
              </w:rPr>
            </w:pPr>
          </w:p>
          <w:p w14:paraId="092DB98E" w14:textId="77777777" w:rsidR="007F041C" w:rsidRPr="00B14D51" w:rsidRDefault="007F041C" w:rsidP="00F034A8">
            <w:pPr>
              <w:rPr>
                <w:rFonts w:asciiTheme="minorEastAsia" w:hAnsiTheme="minorEastAsia"/>
                <w:szCs w:val="21"/>
              </w:rPr>
            </w:pPr>
          </w:p>
          <w:p w14:paraId="3A327AAE" w14:textId="77777777" w:rsidR="00DC3057" w:rsidRPr="00B14D51" w:rsidRDefault="00DC3057" w:rsidP="00F034A8">
            <w:pPr>
              <w:rPr>
                <w:rFonts w:asciiTheme="minorEastAsia" w:hAnsiTheme="minorEastAsia"/>
                <w:szCs w:val="21"/>
              </w:rPr>
            </w:pPr>
          </w:p>
          <w:p w14:paraId="3976BA05" w14:textId="77777777" w:rsidR="00DC3057" w:rsidRPr="00B14D51" w:rsidRDefault="00DC3057" w:rsidP="00F034A8">
            <w:pPr>
              <w:rPr>
                <w:rFonts w:asciiTheme="minorEastAsia" w:hAnsiTheme="minorEastAsia"/>
                <w:szCs w:val="21"/>
              </w:rPr>
            </w:pPr>
          </w:p>
          <w:p w14:paraId="1F98E521" w14:textId="3D993443" w:rsidR="00DC3057" w:rsidRPr="00B14D51" w:rsidRDefault="00DC3057" w:rsidP="00F034A8">
            <w:pPr>
              <w:rPr>
                <w:rFonts w:asciiTheme="minorEastAsia" w:hAnsiTheme="minorEastAsia"/>
                <w:szCs w:val="21"/>
              </w:rPr>
            </w:pPr>
          </w:p>
        </w:tc>
      </w:tr>
    </w:tbl>
    <w:p w14:paraId="1525E5B2" w14:textId="0BD4F72F" w:rsidR="002554E4" w:rsidRPr="00B14D51" w:rsidRDefault="00C254D9" w:rsidP="00C254D9">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E76AB0" w:rsidRPr="0008501E">
        <w:rPr>
          <w:rFonts w:hint="eastAsia"/>
          <w:sz w:val="24"/>
          <w:szCs w:val="24"/>
        </w:rPr>
        <w:t>８</w:t>
      </w:r>
      <w:r w:rsidRPr="00D1518D">
        <w:rPr>
          <w:rFonts w:hint="eastAsia"/>
          <w:sz w:val="24"/>
          <w:szCs w:val="24"/>
        </w:rPr>
        <w:t>）</w:t>
      </w:r>
    </w:p>
    <w:p w14:paraId="4781F2D5" w14:textId="77777777" w:rsidR="00E91AD5" w:rsidRPr="00B14D51" w:rsidRDefault="00E91AD5" w:rsidP="00E91AD5">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E91AD5" w:rsidRPr="00B14D51" w14:paraId="50E57454" w14:textId="77777777" w:rsidTr="00F034A8">
        <w:trPr>
          <w:trHeight w:val="552"/>
        </w:trPr>
        <w:tc>
          <w:tcPr>
            <w:tcW w:w="1696" w:type="dxa"/>
            <w:vAlign w:val="center"/>
          </w:tcPr>
          <w:p w14:paraId="5F4DB5BC" w14:textId="486C5EC5" w:rsidR="00E91AD5" w:rsidRPr="00B14D51" w:rsidRDefault="00E91AD5"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4341DDC4" w14:textId="77777777" w:rsidR="00E91AD5" w:rsidRPr="00B14D51" w:rsidRDefault="00E91AD5" w:rsidP="00F034A8">
            <w:pPr>
              <w:jc w:val="left"/>
              <w:rPr>
                <w:rFonts w:asciiTheme="minorEastAsia" w:hAnsiTheme="minorEastAsia"/>
                <w:szCs w:val="21"/>
              </w:rPr>
            </w:pPr>
          </w:p>
        </w:tc>
      </w:tr>
      <w:tr w:rsidR="00E91AD5" w:rsidRPr="00B14D51" w14:paraId="0FC508B6" w14:textId="77777777" w:rsidTr="00F034A8">
        <w:trPr>
          <w:trHeight w:val="545"/>
        </w:trPr>
        <w:tc>
          <w:tcPr>
            <w:tcW w:w="1696" w:type="dxa"/>
            <w:vAlign w:val="center"/>
          </w:tcPr>
          <w:p w14:paraId="0DACA957" w14:textId="77777777" w:rsidR="00E91AD5" w:rsidRPr="00B14D51" w:rsidRDefault="00E91AD5"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33E91485" w14:textId="4A513BEA" w:rsidR="00E91AD5" w:rsidRPr="00B14D51" w:rsidRDefault="00D43084" w:rsidP="00F034A8">
            <w:pPr>
              <w:jc w:val="left"/>
              <w:rPr>
                <w:rFonts w:asciiTheme="minorEastAsia" w:hAnsiTheme="minorEastAsia"/>
                <w:szCs w:val="21"/>
              </w:rPr>
            </w:pPr>
            <w:r w:rsidRPr="00B14D51">
              <w:rPr>
                <w:rFonts w:asciiTheme="minorEastAsia" w:hAnsiTheme="minorEastAsia" w:hint="eastAsia"/>
                <w:szCs w:val="21"/>
              </w:rPr>
              <w:t>安全衛生管理体制</w:t>
            </w:r>
            <w:r w:rsidR="00062076" w:rsidRPr="00B14D51">
              <w:rPr>
                <w:rFonts w:asciiTheme="minorEastAsia" w:hAnsiTheme="minorEastAsia" w:hint="eastAsia"/>
                <w:szCs w:val="21"/>
              </w:rPr>
              <w:t>（</w:t>
            </w:r>
            <w:r w:rsidRPr="00B14D51">
              <w:rPr>
                <w:rFonts w:asciiTheme="minorEastAsia" w:hAnsiTheme="minorEastAsia" w:hint="eastAsia"/>
                <w:szCs w:val="21"/>
              </w:rPr>
              <w:t>インシデント対策</w:t>
            </w:r>
            <w:r w:rsidR="00062076" w:rsidRPr="00B14D51">
              <w:rPr>
                <w:rFonts w:asciiTheme="minorEastAsia" w:hAnsiTheme="minorEastAsia" w:hint="eastAsia"/>
                <w:szCs w:val="21"/>
              </w:rPr>
              <w:t>）</w:t>
            </w:r>
          </w:p>
        </w:tc>
      </w:tr>
      <w:tr w:rsidR="00E91AD5" w:rsidRPr="00B14D51" w14:paraId="140A7291" w14:textId="77777777" w:rsidTr="00F034A8">
        <w:tc>
          <w:tcPr>
            <w:tcW w:w="9736" w:type="dxa"/>
            <w:gridSpan w:val="2"/>
          </w:tcPr>
          <w:p w14:paraId="0F5031F3" w14:textId="38C69880" w:rsidR="00206B59" w:rsidRDefault="002576B5" w:rsidP="00CA34F5">
            <w:pPr>
              <w:spacing w:line="240" w:lineRule="exact"/>
              <w:ind w:left="21" w:hangingChars="10" w:hanging="21"/>
              <w:rPr>
                <w:rFonts w:asciiTheme="minorEastAsia" w:hAnsiTheme="minorEastAsia"/>
                <w:szCs w:val="21"/>
              </w:rPr>
            </w:pPr>
            <w:r w:rsidRPr="00B14D51">
              <w:rPr>
                <w:rFonts w:asciiTheme="minorEastAsia" w:hAnsiTheme="minorEastAsia" w:hint="eastAsia"/>
                <w:szCs w:val="21"/>
              </w:rPr>
              <w:t>■</w:t>
            </w:r>
            <w:r w:rsidR="00B20CE7">
              <w:rPr>
                <w:rFonts w:asciiTheme="minorEastAsia" w:hAnsiTheme="minorEastAsia" w:hint="eastAsia"/>
                <w:szCs w:val="21"/>
              </w:rPr>
              <w:t>業務上、発生し</w:t>
            </w:r>
            <w:r w:rsidR="00E76AB0" w:rsidRPr="0008501E">
              <w:rPr>
                <w:rFonts w:asciiTheme="minorEastAsia" w:hAnsiTheme="minorEastAsia" w:hint="eastAsia"/>
                <w:szCs w:val="21"/>
              </w:rPr>
              <w:t>得る</w:t>
            </w:r>
            <w:r w:rsidR="00B20CE7">
              <w:rPr>
                <w:rFonts w:asciiTheme="minorEastAsia" w:hAnsiTheme="minorEastAsia" w:hint="eastAsia"/>
                <w:szCs w:val="21"/>
              </w:rPr>
              <w:t>インシデントを想定し、発生時の対応方法を記載して下さい。また、繰り返し</w:t>
            </w:r>
          </w:p>
          <w:p w14:paraId="63C74F0D" w14:textId="6ADBDA3C" w:rsidR="002576B5" w:rsidRPr="00B14D51" w:rsidRDefault="00B20CE7" w:rsidP="00206B59">
            <w:pPr>
              <w:spacing w:line="240" w:lineRule="exact"/>
              <w:ind w:left="21" w:firstLineChars="100" w:firstLine="210"/>
              <w:rPr>
                <w:rFonts w:asciiTheme="minorEastAsia" w:hAnsiTheme="minorEastAsia"/>
                <w:szCs w:val="21"/>
              </w:rPr>
            </w:pPr>
            <w:r>
              <w:rPr>
                <w:rFonts w:asciiTheme="minorEastAsia" w:hAnsiTheme="minorEastAsia" w:hint="eastAsia"/>
                <w:szCs w:val="21"/>
              </w:rPr>
              <w:t>同じ事象を発生させないための原因追及・改善検討方法について記載ください。</w:t>
            </w:r>
          </w:p>
          <w:p w14:paraId="7030A061" w14:textId="77777777" w:rsidR="00E91AD5" w:rsidRPr="00B14D51" w:rsidRDefault="00E91AD5" w:rsidP="00F034A8">
            <w:pPr>
              <w:rPr>
                <w:rFonts w:asciiTheme="minorEastAsia" w:hAnsiTheme="minorEastAsia"/>
                <w:szCs w:val="21"/>
              </w:rPr>
            </w:pPr>
          </w:p>
          <w:p w14:paraId="14859058" w14:textId="77777777" w:rsidR="00E91AD5" w:rsidRPr="00B14D51" w:rsidRDefault="00E91AD5" w:rsidP="00F034A8">
            <w:pPr>
              <w:rPr>
                <w:rFonts w:asciiTheme="minorEastAsia" w:hAnsiTheme="minorEastAsia"/>
                <w:szCs w:val="21"/>
              </w:rPr>
            </w:pPr>
          </w:p>
          <w:p w14:paraId="62FF310C" w14:textId="77777777" w:rsidR="00E91AD5" w:rsidRPr="00B14D51" w:rsidRDefault="00E91AD5" w:rsidP="00F034A8">
            <w:pPr>
              <w:rPr>
                <w:rFonts w:asciiTheme="minorEastAsia" w:hAnsiTheme="minorEastAsia"/>
                <w:szCs w:val="21"/>
              </w:rPr>
            </w:pPr>
          </w:p>
          <w:p w14:paraId="73097239" w14:textId="77777777" w:rsidR="00E91AD5" w:rsidRPr="00B14D51" w:rsidRDefault="00E91AD5" w:rsidP="00F034A8">
            <w:pPr>
              <w:rPr>
                <w:rFonts w:asciiTheme="minorEastAsia" w:hAnsiTheme="minorEastAsia"/>
                <w:szCs w:val="21"/>
              </w:rPr>
            </w:pPr>
          </w:p>
          <w:p w14:paraId="4C6FDEE1" w14:textId="77777777" w:rsidR="00E91AD5" w:rsidRPr="00B14D51" w:rsidRDefault="00E91AD5" w:rsidP="00F034A8">
            <w:pPr>
              <w:rPr>
                <w:rFonts w:asciiTheme="minorEastAsia" w:hAnsiTheme="minorEastAsia"/>
                <w:szCs w:val="21"/>
              </w:rPr>
            </w:pPr>
          </w:p>
          <w:p w14:paraId="7AC64669" w14:textId="77777777" w:rsidR="00E91AD5" w:rsidRPr="00B14D51" w:rsidRDefault="00E91AD5" w:rsidP="00F034A8">
            <w:pPr>
              <w:rPr>
                <w:rFonts w:asciiTheme="minorEastAsia" w:hAnsiTheme="minorEastAsia"/>
                <w:szCs w:val="21"/>
              </w:rPr>
            </w:pPr>
          </w:p>
          <w:p w14:paraId="238820D5" w14:textId="77777777" w:rsidR="00E91AD5" w:rsidRPr="00B14D51" w:rsidRDefault="00E91AD5" w:rsidP="00F034A8">
            <w:pPr>
              <w:rPr>
                <w:rFonts w:asciiTheme="minorEastAsia" w:hAnsiTheme="minorEastAsia"/>
                <w:szCs w:val="21"/>
              </w:rPr>
            </w:pPr>
          </w:p>
          <w:p w14:paraId="38605A6E" w14:textId="77777777" w:rsidR="00E91AD5" w:rsidRPr="00B14D51" w:rsidRDefault="00E91AD5" w:rsidP="00F034A8">
            <w:pPr>
              <w:rPr>
                <w:rFonts w:asciiTheme="minorEastAsia" w:hAnsiTheme="minorEastAsia"/>
                <w:szCs w:val="21"/>
              </w:rPr>
            </w:pPr>
          </w:p>
          <w:p w14:paraId="6379F9A3" w14:textId="77777777" w:rsidR="00E91AD5" w:rsidRPr="00B14D51" w:rsidRDefault="00E91AD5" w:rsidP="00F034A8">
            <w:pPr>
              <w:rPr>
                <w:rFonts w:asciiTheme="minorEastAsia" w:hAnsiTheme="minorEastAsia"/>
                <w:szCs w:val="21"/>
              </w:rPr>
            </w:pPr>
          </w:p>
          <w:p w14:paraId="596ACD96" w14:textId="77777777" w:rsidR="00E91AD5" w:rsidRPr="00B14D51" w:rsidRDefault="00E91AD5" w:rsidP="00F034A8">
            <w:pPr>
              <w:rPr>
                <w:rFonts w:asciiTheme="minorEastAsia" w:hAnsiTheme="minorEastAsia"/>
                <w:szCs w:val="21"/>
              </w:rPr>
            </w:pPr>
          </w:p>
          <w:p w14:paraId="715DD87E" w14:textId="77777777" w:rsidR="00E91AD5" w:rsidRPr="00B14D51" w:rsidRDefault="00E91AD5" w:rsidP="00F034A8">
            <w:pPr>
              <w:rPr>
                <w:rFonts w:asciiTheme="minorEastAsia" w:hAnsiTheme="minorEastAsia"/>
                <w:szCs w:val="21"/>
              </w:rPr>
            </w:pPr>
          </w:p>
          <w:p w14:paraId="38475448" w14:textId="77777777" w:rsidR="00E91AD5" w:rsidRPr="00B14D51" w:rsidRDefault="00E91AD5" w:rsidP="00F034A8">
            <w:pPr>
              <w:rPr>
                <w:rFonts w:asciiTheme="minorEastAsia" w:hAnsiTheme="minorEastAsia"/>
                <w:szCs w:val="21"/>
              </w:rPr>
            </w:pPr>
          </w:p>
          <w:p w14:paraId="23792766" w14:textId="77777777" w:rsidR="00E91AD5" w:rsidRPr="00B14D51" w:rsidRDefault="00E91AD5" w:rsidP="00F034A8">
            <w:pPr>
              <w:rPr>
                <w:rFonts w:asciiTheme="minorEastAsia" w:hAnsiTheme="minorEastAsia"/>
                <w:szCs w:val="21"/>
              </w:rPr>
            </w:pPr>
          </w:p>
          <w:p w14:paraId="79E93457" w14:textId="77777777" w:rsidR="00E91AD5" w:rsidRPr="00B14D51" w:rsidRDefault="00E91AD5" w:rsidP="00F034A8">
            <w:pPr>
              <w:rPr>
                <w:rFonts w:asciiTheme="minorEastAsia" w:hAnsiTheme="minorEastAsia"/>
                <w:szCs w:val="21"/>
              </w:rPr>
            </w:pPr>
          </w:p>
          <w:p w14:paraId="0289E7F8" w14:textId="77777777" w:rsidR="00E91AD5" w:rsidRPr="00B14D51" w:rsidRDefault="00E91AD5" w:rsidP="00F034A8">
            <w:pPr>
              <w:rPr>
                <w:rFonts w:asciiTheme="minorEastAsia" w:hAnsiTheme="minorEastAsia"/>
                <w:szCs w:val="21"/>
              </w:rPr>
            </w:pPr>
          </w:p>
          <w:p w14:paraId="7F94BA08" w14:textId="77777777" w:rsidR="00E91AD5" w:rsidRPr="00B14D51" w:rsidRDefault="00E91AD5" w:rsidP="00F034A8">
            <w:pPr>
              <w:rPr>
                <w:rFonts w:asciiTheme="minorEastAsia" w:hAnsiTheme="minorEastAsia"/>
                <w:szCs w:val="21"/>
              </w:rPr>
            </w:pPr>
          </w:p>
          <w:p w14:paraId="07B1B3CE" w14:textId="77777777" w:rsidR="00E91AD5" w:rsidRPr="00B14D51" w:rsidRDefault="00E91AD5" w:rsidP="00F034A8">
            <w:pPr>
              <w:rPr>
                <w:rFonts w:asciiTheme="minorEastAsia" w:hAnsiTheme="minorEastAsia"/>
                <w:szCs w:val="21"/>
              </w:rPr>
            </w:pPr>
          </w:p>
          <w:p w14:paraId="474BA9CC" w14:textId="77777777" w:rsidR="00E91AD5" w:rsidRPr="00B14D51" w:rsidRDefault="00E91AD5" w:rsidP="00F034A8">
            <w:pPr>
              <w:rPr>
                <w:rFonts w:asciiTheme="minorEastAsia" w:hAnsiTheme="minorEastAsia"/>
                <w:szCs w:val="21"/>
              </w:rPr>
            </w:pPr>
          </w:p>
          <w:p w14:paraId="3CBDC748" w14:textId="77777777" w:rsidR="00E91AD5" w:rsidRPr="00B14D51" w:rsidRDefault="00E91AD5" w:rsidP="00F034A8">
            <w:pPr>
              <w:rPr>
                <w:rFonts w:asciiTheme="minorEastAsia" w:hAnsiTheme="minorEastAsia"/>
                <w:szCs w:val="21"/>
              </w:rPr>
            </w:pPr>
          </w:p>
          <w:p w14:paraId="5792FCA2" w14:textId="77777777" w:rsidR="00E91AD5" w:rsidRPr="00B14D51" w:rsidRDefault="00E91AD5" w:rsidP="00F034A8">
            <w:pPr>
              <w:rPr>
                <w:rFonts w:asciiTheme="minorEastAsia" w:hAnsiTheme="minorEastAsia"/>
                <w:szCs w:val="21"/>
              </w:rPr>
            </w:pPr>
          </w:p>
          <w:p w14:paraId="3CF2A6C6" w14:textId="77777777" w:rsidR="00E91AD5" w:rsidRPr="00B14D51" w:rsidRDefault="00E91AD5" w:rsidP="00F034A8">
            <w:pPr>
              <w:rPr>
                <w:rFonts w:asciiTheme="minorEastAsia" w:hAnsiTheme="minorEastAsia"/>
                <w:szCs w:val="21"/>
              </w:rPr>
            </w:pPr>
          </w:p>
          <w:p w14:paraId="43F4BE30" w14:textId="77777777" w:rsidR="00E91AD5" w:rsidRPr="00B14D51" w:rsidRDefault="00E91AD5" w:rsidP="00F034A8">
            <w:pPr>
              <w:rPr>
                <w:rFonts w:asciiTheme="minorEastAsia" w:hAnsiTheme="minorEastAsia"/>
                <w:szCs w:val="21"/>
              </w:rPr>
            </w:pPr>
          </w:p>
          <w:p w14:paraId="1F31237D" w14:textId="77777777" w:rsidR="00E91AD5" w:rsidRPr="00B14D51" w:rsidRDefault="00E91AD5" w:rsidP="00F034A8">
            <w:pPr>
              <w:rPr>
                <w:rFonts w:asciiTheme="minorEastAsia" w:hAnsiTheme="minorEastAsia"/>
                <w:szCs w:val="21"/>
              </w:rPr>
            </w:pPr>
          </w:p>
          <w:p w14:paraId="3B2B230A" w14:textId="77777777" w:rsidR="00E91AD5" w:rsidRPr="00B14D51" w:rsidRDefault="00E91AD5" w:rsidP="00F034A8">
            <w:pPr>
              <w:rPr>
                <w:rFonts w:asciiTheme="minorEastAsia" w:hAnsiTheme="minorEastAsia"/>
                <w:szCs w:val="21"/>
              </w:rPr>
            </w:pPr>
          </w:p>
          <w:p w14:paraId="00EC0C0E" w14:textId="77777777" w:rsidR="00E91AD5" w:rsidRPr="00B14D51" w:rsidRDefault="00E91AD5" w:rsidP="00F034A8">
            <w:pPr>
              <w:rPr>
                <w:rFonts w:asciiTheme="minorEastAsia" w:hAnsiTheme="minorEastAsia"/>
                <w:szCs w:val="21"/>
              </w:rPr>
            </w:pPr>
          </w:p>
          <w:p w14:paraId="7A972B41" w14:textId="77777777" w:rsidR="00E91AD5" w:rsidRPr="00B14D51" w:rsidRDefault="00E91AD5" w:rsidP="00F034A8">
            <w:pPr>
              <w:rPr>
                <w:rFonts w:asciiTheme="minorEastAsia" w:hAnsiTheme="minorEastAsia"/>
                <w:szCs w:val="21"/>
              </w:rPr>
            </w:pPr>
          </w:p>
          <w:p w14:paraId="14636955" w14:textId="77777777" w:rsidR="00E91AD5" w:rsidRPr="00B14D51" w:rsidRDefault="00E91AD5" w:rsidP="00F034A8">
            <w:pPr>
              <w:rPr>
                <w:rFonts w:asciiTheme="minorEastAsia" w:hAnsiTheme="minorEastAsia"/>
                <w:szCs w:val="21"/>
              </w:rPr>
            </w:pPr>
          </w:p>
          <w:p w14:paraId="44CCA58A" w14:textId="77777777" w:rsidR="00E91AD5" w:rsidRPr="00B14D51" w:rsidRDefault="00E91AD5" w:rsidP="00F034A8">
            <w:pPr>
              <w:rPr>
                <w:rFonts w:asciiTheme="minorEastAsia" w:hAnsiTheme="minorEastAsia"/>
                <w:szCs w:val="21"/>
              </w:rPr>
            </w:pPr>
          </w:p>
          <w:p w14:paraId="79F779CB" w14:textId="77777777" w:rsidR="00E91AD5" w:rsidRPr="00B14D51" w:rsidRDefault="00E91AD5" w:rsidP="00F034A8">
            <w:pPr>
              <w:rPr>
                <w:rFonts w:asciiTheme="minorEastAsia" w:hAnsiTheme="minorEastAsia"/>
                <w:szCs w:val="21"/>
              </w:rPr>
            </w:pPr>
          </w:p>
          <w:p w14:paraId="260858B5" w14:textId="77777777" w:rsidR="00E91AD5" w:rsidRPr="00B14D51" w:rsidRDefault="00E91AD5" w:rsidP="00F034A8">
            <w:pPr>
              <w:rPr>
                <w:rFonts w:asciiTheme="minorEastAsia" w:hAnsiTheme="minorEastAsia"/>
                <w:szCs w:val="21"/>
              </w:rPr>
            </w:pPr>
          </w:p>
          <w:p w14:paraId="46BA1854" w14:textId="77777777" w:rsidR="00E91AD5" w:rsidRPr="00B14D51" w:rsidRDefault="00E91AD5" w:rsidP="00F034A8">
            <w:pPr>
              <w:rPr>
                <w:rFonts w:asciiTheme="minorEastAsia" w:hAnsiTheme="minorEastAsia"/>
                <w:szCs w:val="21"/>
              </w:rPr>
            </w:pPr>
          </w:p>
          <w:p w14:paraId="100902FF" w14:textId="77777777" w:rsidR="00EC3C00" w:rsidRPr="00B14D51" w:rsidRDefault="00EC3C00" w:rsidP="00F034A8">
            <w:pPr>
              <w:rPr>
                <w:rFonts w:asciiTheme="minorEastAsia" w:hAnsiTheme="minorEastAsia"/>
                <w:szCs w:val="21"/>
              </w:rPr>
            </w:pPr>
          </w:p>
          <w:p w14:paraId="4A5F5599" w14:textId="77777777" w:rsidR="00EC3C00" w:rsidRPr="00B14D51" w:rsidRDefault="00EC3C00" w:rsidP="00F034A8">
            <w:pPr>
              <w:rPr>
                <w:rFonts w:asciiTheme="minorEastAsia" w:hAnsiTheme="minorEastAsia"/>
                <w:szCs w:val="21"/>
              </w:rPr>
            </w:pPr>
          </w:p>
          <w:p w14:paraId="293FEA40" w14:textId="44C4BBA4" w:rsidR="00EC3C00" w:rsidRPr="00B14D51" w:rsidRDefault="00EC3C00" w:rsidP="00F034A8">
            <w:pPr>
              <w:rPr>
                <w:rFonts w:asciiTheme="minorEastAsia" w:hAnsiTheme="minorEastAsia"/>
                <w:szCs w:val="21"/>
              </w:rPr>
            </w:pPr>
          </w:p>
        </w:tc>
      </w:tr>
    </w:tbl>
    <w:p w14:paraId="22F94D2A" w14:textId="13896452" w:rsidR="00347F7D" w:rsidRPr="00B14D51" w:rsidRDefault="005D71B0" w:rsidP="005D71B0">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E76AB0" w:rsidRPr="0008501E">
        <w:rPr>
          <w:rFonts w:hint="eastAsia"/>
          <w:sz w:val="24"/>
          <w:szCs w:val="24"/>
        </w:rPr>
        <w:t>９</w:t>
      </w:r>
      <w:r w:rsidRPr="00D1518D">
        <w:rPr>
          <w:rFonts w:hint="eastAsia"/>
          <w:sz w:val="24"/>
          <w:szCs w:val="24"/>
        </w:rPr>
        <w:t>）</w:t>
      </w:r>
    </w:p>
    <w:p w14:paraId="192A61A3" w14:textId="77777777" w:rsidR="00A96D02" w:rsidRPr="00B14D51" w:rsidRDefault="00A96D02" w:rsidP="00A96D02">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A96D02" w:rsidRPr="00B14D51" w14:paraId="72A3AB91" w14:textId="77777777" w:rsidTr="00F034A8">
        <w:trPr>
          <w:trHeight w:val="552"/>
        </w:trPr>
        <w:tc>
          <w:tcPr>
            <w:tcW w:w="1696" w:type="dxa"/>
            <w:vAlign w:val="center"/>
          </w:tcPr>
          <w:p w14:paraId="09F064BD" w14:textId="711F1960" w:rsidR="00A96D02" w:rsidRPr="00B14D51" w:rsidRDefault="00A96D02"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665554D0" w14:textId="77777777" w:rsidR="00A96D02" w:rsidRPr="00B14D51" w:rsidRDefault="00A96D02" w:rsidP="00F034A8">
            <w:pPr>
              <w:jc w:val="left"/>
              <w:rPr>
                <w:rFonts w:asciiTheme="minorEastAsia" w:hAnsiTheme="minorEastAsia"/>
                <w:szCs w:val="21"/>
              </w:rPr>
            </w:pPr>
          </w:p>
        </w:tc>
      </w:tr>
      <w:tr w:rsidR="00A96D02" w:rsidRPr="00B14D51" w14:paraId="4A90FED0" w14:textId="77777777" w:rsidTr="00F034A8">
        <w:trPr>
          <w:trHeight w:val="545"/>
        </w:trPr>
        <w:tc>
          <w:tcPr>
            <w:tcW w:w="1696" w:type="dxa"/>
            <w:vAlign w:val="center"/>
          </w:tcPr>
          <w:p w14:paraId="0BF9CB1F" w14:textId="77777777" w:rsidR="00A96D02" w:rsidRPr="00B14D51" w:rsidRDefault="00A96D02"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08F2180A" w14:textId="7F237D04" w:rsidR="00A96D02" w:rsidRPr="00B14D51" w:rsidRDefault="00F90E5C" w:rsidP="00F034A8">
            <w:pPr>
              <w:jc w:val="left"/>
              <w:rPr>
                <w:rFonts w:asciiTheme="minorEastAsia" w:hAnsiTheme="minorEastAsia"/>
                <w:szCs w:val="21"/>
              </w:rPr>
            </w:pPr>
            <w:r w:rsidRPr="00B14D51">
              <w:rPr>
                <w:rFonts w:asciiTheme="minorEastAsia" w:hAnsiTheme="minorEastAsia" w:hint="eastAsia"/>
                <w:szCs w:val="21"/>
              </w:rPr>
              <w:t>患者</w:t>
            </w:r>
            <w:r w:rsidR="00A96D02" w:rsidRPr="00B14D51">
              <w:rPr>
                <w:rFonts w:asciiTheme="minorEastAsia" w:hAnsiTheme="minorEastAsia" w:hint="eastAsia"/>
                <w:szCs w:val="21"/>
              </w:rPr>
              <w:t>満足度の向上</w:t>
            </w:r>
          </w:p>
        </w:tc>
      </w:tr>
      <w:tr w:rsidR="00A96D02" w:rsidRPr="00B14D51" w14:paraId="0A4427FD" w14:textId="77777777" w:rsidTr="00F034A8">
        <w:tc>
          <w:tcPr>
            <w:tcW w:w="9736" w:type="dxa"/>
            <w:gridSpan w:val="2"/>
          </w:tcPr>
          <w:p w14:paraId="1263DDE8" w14:textId="77777777" w:rsidR="00206B59" w:rsidRDefault="00EF716B" w:rsidP="00694F18">
            <w:pPr>
              <w:spacing w:line="240" w:lineRule="exact"/>
              <w:rPr>
                <w:rFonts w:asciiTheme="minorEastAsia" w:hAnsiTheme="minorEastAsia"/>
                <w:szCs w:val="21"/>
              </w:rPr>
            </w:pPr>
            <w:r w:rsidRPr="00B14D51">
              <w:rPr>
                <w:rFonts w:asciiTheme="minorEastAsia" w:hAnsiTheme="minorEastAsia" w:hint="eastAsia"/>
                <w:szCs w:val="21"/>
              </w:rPr>
              <w:t>■</w:t>
            </w:r>
            <w:r w:rsidR="0000096B">
              <w:rPr>
                <w:rFonts w:asciiTheme="minorEastAsia" w:hAnsiTheme="minorEastAsia" w:hint="eastAsia"/>
                <w:szCs w:val="21"/>
              </w:rPr>
              <w:t>患者満足度の向上に向けた取り組みや特別な栄養管理が必要となる患者や</w:t>
            </w:r>
            <w:r w:rsidR="00F845AA">
              <w:rPr>
                <w:rFonts w:asciiTheme="minorEastAsia" w:hAnsiTheme="minorEastAsia" w:hint="eastAsia"/>
                <w:szCs w:val="21"/>
              </w:rPr>
              <w:t>ターミナル患者など、</w:t>
            </w:r>
          </w:p>
          <w:p w14:paraId="1F6B9B1B" w14:textId="1298FE63" w:rsidR="00EF716B" w:rsidRPr="00B14D51" w:rsidRDefault="00F845AA" w:rsidP="00206B59">
            <w:pPr>
              <w:spacing w:line="240" w:lineRule="exact"/>
              <w:ind w:firstLineChars="100" w:firstLine="210"/>
              <w:rPr>
                <w:rFonts w:asciiTheme="minorEastAsia" w:hAnsiTheme="minorEastAsia"/>
                <w:szCs w:val="21"/>
              </w:rPr>
            </w:pPr>
            <w:r>
              <w:rPr>
                <w:rFonts w:asciiTheme="minorEastAsia" w:hAnsiTheme="minorEastAsia" w:hint="eastAsia"/>
                <w:szCs w:val="21"/>
              </w:rPr>
              <w:t>特別な指示が発生した場合の対応方法について記載下さい。</w:t>
            </w:r>
          </w:p>
          <w:p w14:paraId="7E2A1879" w14:textId="77777777" w:rsidR="00A96D02" w:rsidRPr="00B14D51" w:rsidRDefault="00A96D02" w:rsidP="00F034A8">
            <w:pPr>
              <w:rPr>
                <w:rFonts w:asciiTheme="minorEastAsia" w:hAnsiTheme="minorEastAsia"/>
                <w:szCs w:val="21"/>
              </w:rPr>
            </w:pPr>
          </w:p>
          <w:p w14:paraId="2FF9C69B" w14:textId="77777777" w:rsidR="00A96D02" w:rsidRPr="00B14D51" w:rsidRDefault="00A96D02" w:rsidP="00F034A8">
            <w:pPr>
              <w:rPr>
                <w:rFonts w:asciiTheme="minorEastAsia" w:hAnsiTheme="minorEastAsia"/>
                <w:szCs w:val="21"/>
              </w:rPr>
            </w:pPr>
          </w:p>
          <w:p w14:paraId="1C44EA79" w14:textId="77777777" w:rsidR="00A96D02" w:rsidRPr="00B14D51" w:rsidRDefault="00A96D02" w:rsidP="00F034A8">
            <w:pPr>
              <w:rPr>
                <w:rFonts w:asciiTheme="minorEastAsia" w:hAnsiTheme="minorEastAsia"/>
                <w:szCs w:val="21"/>
              </w:rPr>
            </w:pPr>
          </w:p>
          <w:p w14:paraId="1AE3E659" w14:textId="77777777" w:rsidR="00A96D02" w:rsidRPr="00B14D51" w:rsidRDefault="00A96D02" w:rsidP="00F034A8">
            <w:pPr>
              <w:rPr>
                <w:rFonts w:asciiTheme="minorEastAsia" w:hAnsiTheme="minorEastAsia"/>
                <w:szCs w:val="21"/>
              </w:rPr>
            </w:pPr>
          </w:p>
          <w:p w14:paraId="34089543" w14:textId="77777777" w:rsidR="00A96D02" w:rsidRPr="00B14D51" w:rsidRDefault="00A96D02" w:rsidP="00F034A8">
            <w:pPr>
              <w:rPr>
                <w:rFonts w:asciiTheme="minorEastAsia" w:hAnsiTheme="minorEastAsia"/>
                <w:szCs w:val="21"/>
              </w:rPr>
            </w:pPr>
          </w:p>
          <w:p w14:paraId="4852F645" w14:textId="77777777" w:rsidR="00A96D02" w:rsidRPr="00B14D51" w:rsidRDefault="00A96D02" w:rsidP="00F034A8">
            <w:pPr>
              <w:rPr>
                <w:rFonts w:asciiTheme="minorEastAsia" w:hAnsiTheme="minorEastAsia"/>
                <w:szCs w:val="21"/>
              </w:rPr>
            </w:pPr>
          </w:p>
          <w:p w14:paraId="31BE811F" w14:textId="77777777" w:rsidR="00A96D02" w:rsidRPr="00B14D51" w:rsidRDefault="00A96D02" w:rsidP="00F034A8">
            <w:pPr>
              <w:rPr>
                <w:rFonts w:asciiTheme="minorEastAsia" w:hAnsiTheme="minorEastAsia"/>
                <w:szCs w:val="21"/>
              </w:rPr>
            </w:pPr>
          </w:p>
          <w:p w14:paraId="746C43BF" w14:textId="77777777" w:rsidR="00A96D02" w:rsidRPr="00B14D51" w:rsidRDefault="00A96D02" w:rsidP="00F034A8">
            <w:pPr>
              <w:rPr>
                <w:rFonts w:asciiTheme="minorEastAsia" w:hAnsiTheme="minorEastAsia"/>
                <w:szCs w:val="21"/>
              </w:rPr>
            </w:pPr>
          </w:p>
          <w:p w14:paraId="786FED25" w14:textId="77777777" w:rsidR="00A96D02" w:rsidRPr="00B14D51" w:rsidRDefault="00A96D02" w:rsidP="00F034A8">
            <w:pPr>
              <w:rPr>
                <w:rFonts w:asciiTheme="minorEastAsia" w:hAnsiTheme="minorEastAsia"/>
                <w:szCs w:val="21"/>
              </w:rPr>
            </w:pPr>
          </w:p>
          <w:p w14:paraId="78E9A0E5" w14:textId="77777777" w:rsidR="00A96D02" w:rsidRPr="00B14D51" w:rsidRDefault="00A96D02" w:rsidP="00F034A8">
            <w:pPr>
              <w:rPr>
                <w:rFonts w:asciiTheme="minorEastAsia" w:hAnsiTheme="minorEastAsia"/>
                <w:szCs w:val="21"/>
              </w:rPr>
            </w:pPr>
          </w:p>
          <w:p w14:paraId="35CE6628" w14:textId="77777777" w:rsidR="00A96D02" w:rsidRPr="00B14D51" w:rsidRDefault="00A96D02" w:rsidP="00F034A8">
            <w:pPr>
              <w:rPr>
                <w:rFonts w:asciiTheme="minorEastAsia" w:hAnsiTheme="minorEastAsia"/>
                <w:szCs w:val="21"/>
              </w:rPr>
            </w:pPr>
          </w:p>
          <w:p w14:paraId="4A31D4D6" w14:textId="77777777" w:rsidR="00A96D02" w:rsidRPr="00B14D51" w:rsidRDefault="00A96D02" w:rsidP="00F034A8">
            <w:pPr>
              <w:rPr>
                <w:rFonts w:asciiTheme="minorEastAsia" w:hAnsiTheme="minorEastAsia"/>
                <w:szCs w:val="21"/>
              </w:rPr>
            </w:pPr>
          </w:p>
          <w:p w14:paraId="74BEFA71" w14:textId="77777777" w:rsidR="00A96D02" w:rsidRPr="00B14D51" w:rsidRDefault="00A96D02" w:rsidP="00F034A8">
            <w:pPr>
              <w:rPr>
                <w:rFonts w:asciiTheme="minorEastAsia" w:hAnsiTheme="minorEastAsia"/>
                <w:szCs w:val="21"/>
              </w:rPr>
            </w:pPr>
          </w:p>
          <w:p w14:paraId="5D9AC60C" w14:textId="77777777" w:rsidR="00A96D02" w:rsidRPr="00B14D51" w:rsidRDefault="00A96D02" w:rsidP="00F034A8">
            <w:pPr>
              <w:rPr>
                <w:rFonts w:asciiTheme="minorEastAsia" w:hAnsiTheme="minorEastAsia"/>
                <w:szCs w:val="21"/>
              </w:rPr>
            </w:pPr>
          </w:p>
          <w:p w14:paraId="15ACA416" w14:textId="77777777" w:rsidR="00A96D02" w:rsidRPr="00B14D51" w:rsidRDefault="00A96D02" w:rsidP="00F034A8">
            <w:pPr>
              <w:rPr>
                <w:rFonts w:asciiTheme="minorEastAsia" w:hAnsiTheme="minorEastAsia"/>
                <w:szCs w:val="21"/>
              </w:rPr>
            </w:pPr>
          </w:p>
          <w:p w14:paraId="1B1F9EC9" w14:textId="77777777" w:rsidR="00A96D02" w:rsidRPr="00B14D51" w:rsidRDefault="00A96D02" w:rsidP="00F034A8">
            <w:pPr>
              <w:rPr>
                <w:rFonts w:asciiTheme="minorEastAsia" w:hAnsiTheme="minorEastAsia"/>
                <w:szCs w:val="21"/>
              </w:rPr>
            </w:pPr>
          </w:p>
          <w:p w14:paraId="271B40BD" w14:textId="77777777" w:rsidR="00A96D02" w:rsidRPr="00B14D51" w:rsidRDefault="00A96D02" w:rsidP="00F034A8">
            <w:pPr>
              <w:rPr>
                <w:rFonts w:asciiTheme="minorEastAsia" w:hAnsiTheme="minorEastAsia"/>
                <w:szCs w:val="21"/>
              </w:rPr>
            </w:pPr>
          </w:p>
          <w:p w14:paraId="5B8F6395" w14:textId="77777777" w:rsidR="00A96D02" w:rsidRPr="00B14D51" w:rsidRDefault="00A96D02" w:rsidP="00F034A8">
            <w:pPr>
              <w:rPr>
                <w:rFonts w:asciiTheme="minorEastAsia" w:hAnsiTheme="minorEastAsia"/>
                <w:szCs w:val="21"/>
              </w:rPr>
            </w:pPr>
          </w:p>
          <w:p w14:paraId="26EC2B90" w14:textId="77777777" w:rsidR="00A96D02" w:rsidRPr="00B14D51" w:rsidRDefault="00A96D02" w:rsidP="00F034A8">
            <w:pPr>
              <w:rPr>
                <w:rFonts w:asciiTheme="minorEastAsia" w:hAnsiTheme="minorEastAsia"/>
                <w:szCs w:val="21"/>
              </w:rPr>
            </w:pPr>
          </w:p>
          <w:p w14:paraId="4D500462" w14:textId="77777777" w:rsidR="00A96D02" w:rsidRPr="00B14D51" w:rsidRDefault="00A96D02" w:rsidP="00F034A8">
            <w:pPr>
              <w:rPr>
                <w:rFonts w:asciiTheme="minorEastAsia" w:hAnsiTheme="minorEastAsia"/>
                <w:szCs w:val="21"/>
              </w:rPr>
            </w:pPr>
          </w:p>
          <w:p w14:paraId="11C511F9" w14:textId="77777777" w:rsidR="00A96D02" w:rsidRPr="00B14D51" w:rsidRDefault="00A96D02" w:rsidP="00F034A8">
            <w:pPr>
              <w:rPr>
                <w:rFonts w:asciiTheme="minorEastAsia" w:hAnsiTheme="minorEastAsia"/>
                <w:szCs w:val="21"/>
              </w:rPr>
            </w:pPr>
          </w:p>
          <w:p w14:paraId="504F4649" w14:textId="77777777" w:rsidR="00A96D02" w:rsidRPr="00B14D51" w:rsidRDefault="00A96D02" w:rsidP="00F034A8">
            <w:pPr>
              <w:rPr>
                <w:rFonts w:asciiTheme="minorEastAsia" w:hAnsiTheme="minorEastAsia"/>
                <w:szCs w:val="21"/>
              </w:rPr>
            </w:pPr>
          </w:p>
          <w:p w14:paraId="0C484DA4" w14:textId="77777777" w:rsidR="00A96D02" w:rsidRPr="00B14D51" w:rsidRDefault="00A96D02" w:rsidP="00F034A8">
            <w:pPr>
              <w:rPr>
                <w:rFonts w:asciiTheme="minorEastAsia" w:hAnsiTheme="minorEastAsia"/>
                <w:szCs w:val="21"/>
              </w:rPr>
            </w:pPr>
          </w:p>
          <w:p w14:paraId="4CD74E5D" w14:textId="77777777" w:rsidR="00A96D02" w:rsidRPr="00B14D51" w:rsidRDefault="00A96D02" w:rsidP="00F034A8">
            <w:pPr>
              <w:rPr>
                <w:rFonts w:asciiTheme="minorEastAsia" w:hAnsiTheme="minorEastAsia"/>
                <w:szCs w:val="21"/>
              </w:rPr>
            </w:pPr>
          </w:p>
          <w:p w14:paraId="7AE6320E" w14:textId="77777777" w:rsidR="00A96D02" w:rsidRPr="00B14D51" w:rsidRDefault="00A96D02" w:rsidP="00F034A8">
            <w:pPr>
              <w:rPr>
                <w:rFonts w:asciiTheme="minorEastAsia" w:hAnsiTheme="minorEastAsia"/>
                <w:szCs w:val="21"/>
              </w:rPr>
            </w:pPr>
          </w:p>
          <w:p w14:paraId="6C1B2EFB" w14:textId="77777777" w:rsidR="00A96D02" w:rsidRPr="00B14D51" w:rsidRDefault="00A96D02" w:rsidP="00F034A8">
            <w:pPr>
              <w:rPr>
                <w:rFonts w:asciiTheme="minorEastAsia" w:hAnsiTheme="minorEastAsia"/>
                <w:szCs w:val="21"/>
              </w:rPr>
            </w:pPr>
          </w:p>
          <w:p w14:paraId="69E6429A" w14:textId="77777777" w:rsidR="00A96D02" w:rsidRPr="00B14D51" w:rsidRDefault="00A96D02" w:rsidP="00F034A8">
            <w:pPr>
              <w:rPr>
                <w:rFonts w:asciiTheme="minorEastAsia" w:hAnsiTheme="minorEastAsia"/>
                <w:szCs w:val="21"/>
              </w:rPr>
            </w:pPr>
          </w:p>
          <w:p w14:paraId="4195EBAE" w14:textId="77777777" w:rsidR="00A96D02" w:rsidRPr="00B14D51" w:rsidRDefault="00A96D02" w:rsidP="00F034A8">
            <w:pPr>
              <w:rPr>
                <w:rFonts w:asciiTheme="minorEastAsia" w:hAnsiTheme="minorEastAsia"/>
                <w:szCs w:val="21"/>
              </w:rPr>
            </w:pPr>
          </w:p>
          <w:p w14:paraId="2F7F54F8" w14:textId="77777777" w:rsidR="00A96D02" w:rsidRPr="00B14D51" w:rsidRDefault="00A96D02" w:rsidP="00F034A8">
            <w:pPr>
              <w:rPr>
                <w:rFonts w:asciiTheme="minorEastAsia" w:hAnsiTheme="minorEastAsia"/>
                <w:szCs w:val="21"/>
              </w:rPr>
            </w:pPr>
          </w:p>
          <w:p w14:paraId="42EB7101" w14:textId="638CDAB7" w:rsidR="00A96D02" w:rsidRDefault="00A96D02" w:rsidP="00F034A8">
            <w:pPr>
              <w:rPr>
                <w:rFonts w:asciiTheme="minorEastAsia" w:hAnsiTheme="minorEastAsia"/>
                <w:szCs w:val="21"/>
              </w:rPr>
            </w:pPr>
          </w:p>
          <w:p w14:paraId="2DAF935F" w14:textId="77777777" w:rsidR="00335721" w:rsidRPr="00335721" w:rsidRDefault="00335721" w:rsidP="00F034A8">
            <w:pPr>
              <w:rPr>
                <w:rFonts w:asciiTheme="minorEastAsia" w:hAnsiTheme="minorEastAsia"/>
                <w:szCs w:val="21"/>
              </w:rPr>
            </w:pPr>
          </w:p>
          <w:p w14:paraId="01CF4BCF" w14:textId="77777777" w:rsidR="00F37BBE" w:rsidRPr="00B14D51" w:rsidRDefault="00F37BBE" w:rsidP="00F034A8">
            <w:pPr>
              <w:rPr>
                <w:rFonts w:asciiTheme="minorEastAsia" w:hAnsiTheme="minorEastAsia"/>
                <w:szCs w:val="21"/>
              </w:rPr>
            </w:pPr>
          </w:p>
          <w:p w14:paraId="5F491E40" w14:textId="77777777" w:rsidR="00F37BBE" w:rsidRPr="00B14D51" w:rsidRDefault="00F37BBE" w:rsidP="00F034A8">
            <w:pPr>
              <w:rPr>
                <w:rFonts w:asciiTheme="minorEastAsia" w:hAnsiTheme="minorEastAsia"/>
                <w:szCs w:val="21"/>
              </w:rPr>
            </w:pPr>
          </w:p>
          <w:p w14:paraId="5D5B1511" w14:textId="089BE266" w:rsidR="00F37BBE" w:rsidRPr="00B14D51" w:rsidRDefault="00F37BBE" w:rsidP="00F034A8">
            <w:pPr>
              <w:rPr>
                <w:rFonts w:asciiTheme="minorEastAsia" w:hAnsiTheme="minorEastAsia"/>
                <w:szCs w:val="21"/>
              </w:rPr>
            </w:pPr>
          </w:p>
        </w:tc>
      </w:tr>
    </w:tbl>
    <w:p w14:paraId="39A2E652" w14:textId="4C441DB0" w:rsidR="009C660F" w:rsidRPr="00B14D51" w:rsidRDefault="009C660F" w:rsidP="009C660F">
      <w:pPr>
        <w:jc w:val="right"/>
        <w:rPr>
          <w:rFonts w:asciiTheme="minorEastAsia" w:hAnsiTheme="minorEastAsia"/>
          <w:szCs w:val="21"/>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Pr="0008501E">
        <w:rPr>
          <w:rFonts w:hint="eastAsia"/>
          <w:sz w:val="24"/>
          <w:szCs w:val="24"/>
        </w:rPr>
        <w:t>１</w:t>
      </w:r>
      <w:r w:rsidR="00E76AB0" w:rsidRPr="0008501E">
        <w:rPr>
          <w:rFonts w:hint="eastAsia"/>
          <w:sz w:val="24"/>
          <w:szCs w:val="24"/>
        </w:rPr>
        <w:t>０</w:t>
      </w:r>
      <w:r w:rsidRPr="00D1518D">
        <w:rPr>
          <w:rFonts w:hint="eastAsia"/>
          <w:sz w:val="24"/>
          <w:szCs w:val="24"/>
        </w:rPr>
        <w:t>）</w:t>
      </w:r>
    </w:p>
    <w:p w14:paraId="0067053B" w14:textId="77777777" w:rsidR="00405977" w:rsidRPr="00B14D51" w:rsidRDefault="00405977" w:rsidP="00405977">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405977" w:rsidRPr="00B14D51" w14:paraId="5F1FB673" w14:textId="77777777" w:rsidTr="00F034A8">
        <w:trPr>
          <w:trHeight w:val="552"/>
        </w:trPr>
        <w:tc>
          <w:tcPr>
            <w:tcW w:w="1696" w:type="dxa"/>
            <w:vAlign w:val="center"/>
          </w:tcPr>
          <w:p w14:paraId="0B404F66" w14:textId="284513CD" w:rsidR="00405977" w:rsidRPr="00B14D51" w:rsidRDefault="00405977"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3D32C0EA" w14:textId="77777777" w:rsidR="00405977" w:rsidRPr="00B14D51" w:rsidRDefault="00405977" w:rsidP="00F034A8">
            <w:pPr>
              <w:jc w:val="left"/>
              <w:rPr>
                <w:rFonts w:asciiTheme="minorEastAsia" w:hAnsiTheme="minorEastAsia"/>
                <w:szCs w:val="21"/>
              </w:rPr>
            </w:pPr>
          </w:p>
        </w:tc>
      </w:tr>
      <w:tr w:rsidR="00405977" w:rsidRPr="00B14D51" w14:paraId="7190B788" w14:textId="77777777" w:rsidTr="00F034A8">
        <w:trPr>
          <w:trHeight w:val="545"/>
        </w:trPr>
        <w:tc>
          <w:tcPr>
            <w:tcW w:w="1696" w:type="dxa"/>
            <w:vAlign w:val="center"/>
          </w:tcPr>
          <w:p w14:paraId="5EA74872" w14:textId="77777777" w:rsidR="00405977" w:rsidRPr="00B14D51" w:rsidRDefault="00405977"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5293221E" w14:textId="054B3889" w:rsidR="00405977" w:rsidRPr="00B14D51" w:rsidRDefault="00405977" w:rsidP="00F034A8">
            <w:pPr>
              <w:jc w:val="left"/>
              <w:rPr>
                <w:rFonts w:asciiTheme="minorEastAsia" w:hAnsiTheme="minorEastAsia"/>
                <w:szCs w:val="21"/>
              </w:rPr>
            </w:pPr>
            <w:r w:rsidRPr="00B14D51">
              <w:rPr>
                <w:rFonts w:asciiTheme="minorEastAsia" w:hAnsiTheme="minorEastAsia" w:hint="eastAsia"/>
                <w:szCs w:val="21"/>
              </w:rPr>
              <w:t>従業員の育成</w:t>
            </w:r>
          </w:p>
        </w:tc>
      </w:tr>
      <w:tr w:rsidR="00405977" w:rsidRPr="00B14D51" w14:paraId="3239107B" w14:textId="77777777" w:rsidTr="00F034A8">
        <w:tc>
          <w:tcPr>
            <w:tcW w:w="9736" w:type="dxa"/>
            <w:gridSpan w:val="2"/>
          </w:tcPr>
          <w:p w14:paraId="7203E56B" w14:textId="67FECB69" w:rsidR="00405977" w:rsidRPr="00B14D51" w:rsidRDefault="00BA21BA" w:rsidP="00593942">
            <w:pPr>
              <w:ind w:left="210" w:hangingChars="100" w:hanging="210"/>
              <w:rPr>
                <w:rFonts w:asciiTheme="minorEastAsia" w:hAnsiTheme="minorEastAsia"/>
                <w:szCs w:val="21"/>
              </w:rPr>
            </w:pPr>
            <w:r w:rsidRPr="00B14D51">
              <w:rPr>
                <w:rFonts w:asciiTheme="minorEastAsia" w:hAnsiTheme="minorEastAsia" w:hint="eastAsia"/>
                <w:szCs w:val="21"/>
              </w:rPr>
              <w:t>■従業員の育成</w:t>
            </w:r>
            <w:r w:rsidR="00F845AA">
              <w:rPr>
                <w:rFonts w:asciiTheme="minorEastAsia" w:hAnsiTheme="minorEastAsia" w:hint="eastAsia"/>
                <w:szCs w:val="21"/>
              </w:rPr>
              <w:t>方法について、①育成方針、②研修の具体的な方法や開催頻度、③研修効果の測定方法について具体的に記載ください。</w:t>
            </w:r>
          </w:p>
          <w:p w14:paraId="1A852E03" w14:textId="36EBE1C4" w:rsidR="00405977" w:rsidRPr="00B14D51" w:rsidRDefault="00405977" w:rsidP="00F034A8">
            <w:pPr>
              <w:rPr>
                <w:rFonts w:asciiTheme="minorEastAsia" w:hAnsiTheme="minorEastAsia"/>
                <w:szCs w:val="21"/>
              </w:rPr>
            </w:pPr>
          </w:p>
          <w:p w14:paraId="1240EFE7" w14:textId="60402045" w:rsidR="00FA03EE" w:rsidRPr="00B14D51" w:rsidRDefault="00FA03EE" w:rsidP="00F034A8">
            <w:pPr>
              <w:rPr>
                <w:rFonts w:asciiTheme="minorEastAsia" w:hAnsiTheme="minorEastAsia"/>
                <w:szCs w:val="21"/>
              </w:rPr>
            </w:pPr>
          </w:p>
          <w:p w14:paraId="1722EF7B" w14:textId="77777777" w:rsidR="00FA03EE" w:rsidRPr="00B14D51" w:rsidRDefault="00FA03EE" w:rsidP="00F034A8">
            <w:pPr>
              <w:rPr>
                <w:rFonts w:asciiTheme="minorEastAsia" w:hAnsiTheme="minorEastAsia"/>
                <w:szCs w:val="21"/>
              </w:rPr>
            </w:pPr>
          </w:p>
          <w:p w14:paraId="5D395423" w14:textId="77777777" w:rsidR="00405977" w:rsidRPr="00B14D51" w:rsidRDefault="00405977" w:rsidP="00F034A8">
            <w:pPr>
              <w:rPr>
                <w:rFonts w:asciiTheme="minorEastAsia" w:hAnsiTheme="minorEastAsia"/>
                <w:szCs w:val="21"/>
              </w:rPr>
            </w:pPr>
          </w:p>
          <w:p w14:paraId="7B5D991B" w14:textId="77777777" w:rsidR="00405977" w:rsidRPr="00B14D51" w:rsidRDefault="00405977" w:rsidP="00F034A8">
            <w:pPr>
              <w:rPr>
                <w:rFonts w:asciiTheme="minorEastAsia" w:hAnsiTheme="minorEastAsia"/>
                <w:szCs w:val="21"/>
              </w:rPr>
            </w:pPr>
          </w:p>
          <w:p w14:paraId="50C7A236" w14:textId="77777777" w:rsidR="00405977" w:rsidRPr="00B14D51" w:rsidRDefault="00405977" w:rsidP="00F034A8">
            <w:pPr>
              <w:rPr>
                <w:rFonts w:asciiTheme="minorEastAsia" w:hAnsiTheme="minorEastAsia"/>
                <w:szCs w:val="21"/>
              </w:rPr>
            </w:pPr>
          </w:p>
          <w:p w14:paraId="15A6BFC5" w14:textId="77777777" w:rsidR="00405977" w:rsidRPr="00B14D51" w:rsidRDefault="00405977" w:rsidP="00F034A8">
            <w:pPr>
              <w:rPr>
                <w:rFonts w:asciiTheme="minorEastAsia" w:hAnsiTheme="minorEastAsia"/>
                <w:szCs w:val="21"/>
              </w:rPr>
            </w:pPr>
          </w:p>
          <w:p w14:paraId="3917AD5A" w14:textId="77777777" w:rsidR="00405977" w:rsidRPr="00B14D51" w:rsidRDefault="00405977" w:rsidP="00F034A8">
            <w:pPr>
              <w:rPr>
                <w:rFonts w:asciiTheme="minorEastAsia" w:hAnsiTheme="minorEastAsia"/>
                <w:szCs w:val="21"/>
              </w:rPr>
            </w:pPr>
          </w:p>
          <w:p w14:paraId="5C6225CB" w14:textId="77777777" w:rsidR="00405977" w:rsidRPr="00B14D51" w:rsidRDefault="00405977" w:rsidP="00F034A8">
            <w:pPr>
              <w:rPr>
                <w:rFonts w:asciiTheme="minorEastAsia" w:hAnsiTheme="minorEastAsia"/>
                <w:szCs w:val="21"/>
              </w:rPr>
            </w:pPr>
          </w:p>
          <w:p w14:paraId="3C50BD41" w14:textId="77777777" w:rsidR="00405977" w:rsidRPr="00B14D51" w:rsidRDefault="00405977" w:rsidP="00F034A8">
            <w:pPr>
              <w:rPr>
                <w:rFonts w:asciiTheme="minorEastAsia" w:hAnsiTheme="minorEastAsia"/>
                <w:szCs w:val="21"/>
              </w:rPr>
            </w:pPr>
          </w:p>
          <w:p w14:paraId="00793EA9" w14:textId="77777777" w:rsidR="00405977" w:rsidRPr="00B14D51" w:rsidRDefault="00405977" w:rsidP="00F034A8">
            <w:pPr>
              <w:rPr>
                <w:rFonts w:asciiTheme="minorEastAsia" w:hAnsiTheme="minorEastAsia"/>
                <w:szCs w:val="21"/>
              </w:rPr>
            </w:pPr>
          </w:p>
          <w:p w14:paraId="466576EB" w14:textId="77777777" w:rsidR="00405977" w:rsidRPr="00B14D51" w:rsidRDefault="00405977" w:rsidP="00F034A8">
            <w:pPr>
              <w:rPr>
                <w:rFonts w:asciiTheme="minorEastAsia" w:hAnsiTheme="minorEastAsia"/>
                <w:szCs w:val="21"/>
              </w:rPr>
            </w:pPr>
          </w:p>
          <w:p w14:paraId="3D8FDE94" w14:textId="77777777" w:rsidR="00405977" w:rsidRPr="00B14D51" w:rsidRDefault="00405977" w:rsidP="00F034A8">
            <w:pPr>
              <w:rPr>
                <w:rFonts w:asciiTheme="minorEastAsia" w:hAnsiTheme="minorEastAsia"/>
                <w:szCs w:val="21"/>
              </w:rPr>
            </w:pPr>
          </w:p>
          <w:p w14:paraId="535AA476" w14:textId="77777777" w:rsidR="00405977" w:rsidRPr="00B14D51" w:rsidRDefault="00405977" w:rsidP="00F034A8">
            <w:pPr>
              <w:rPr>
                <w:rFonts w:asciiTheme="minorEastAsia" w:hAnsiTheme="minorEastAsia"/>
                <w:szCs w:val="21"/>
              </w:rPr>
            </w:pPr>
          </w:p>
          <w:p w14:paraId="576434C2" w14:textId="77777777" w:rsidR="00405977" w:rsidRPr="00B14D51" w:rsidRDefault="00405977" w:rsidP="00F034A8">
            <w:pPr>
              <w:rPr>
                <w:rFonts w:asciiTheme="minorEastAsia" w:hAnsiTheme="minorEastAsia"/>
                <w:szCs w:val="21"/>
              </w:rPr>
            </w:pPr>
          </w:p>
          <w:p w14:paraId="3A48D3EA" w14:textId="77777777" w:rsidR="00405977" w:rsidRPr="00B14D51" w:rsidRDefault="00405977" w:rsidP="00F034A8">
            <w:pPr>
              <w:rPr>
                <w:rFonts w:asciiTheme="minorEastAsia" w:hAnsiTheme="minorEastAsia"/>
                <w:szCs w:val="21"/>
              </w:rPr>
            </w:pPr>
          </w:p>
          <w:p w14:paraId="16F67EE5" w14:textId="77777777" w:rsidR="00405977" w:rsidRPr="00B14D51" w:rsidRDefault="00405977" w:rsidP="00F034A8">
            <w:pPr>
              <w:rPr>
                <w:rFonts w:asciiTheme="minorEastAsia" w:hAnsiTheme="minorEastAsia"/>
                <w:szCs w:val="21"/>
              </w:rPr>
            </w:pPr>
          </w:p>
          <w:p w14:paraId="096EC43A" w14:textId="77777777" w:rsidR="00405977" w:rsidRPr="00B14D51" w:rsidRDefault="00405977" w:rsidP="00F034A8">
            <w:pPr>
              <w:rPr>
                <w:rFonts w:asciiTheme="minorEastAsia" w:hAnsiTheme="minorEastAsia"/>
                <w:szCs w:val="21"/>
              </w:rPr>
            </w:pPr>
          </w:p>
          <w:p w14:paraId="796A9EE9" w14:textId="77777777" w:rsidR="00405977" w:rsidRPr="00B14D51" w:rsidRDefault="00405977" w:rsidP="00F034A8">
            <w:pPr>
              <w:rPr>
                <w:rFonts w:asciiTheme="minorEastAsia" w:hAnsiTheme="minorEastAsia"/>
                <w:szCs w:val="21"/>
              </w:rPr>
            </w:pPr>
          </w:p>
          <w:p w14:paraId="0A5F598B" w14:textId="77777777" w:rsidR="00405977" w:rsidRPr="00B14D51" w:rsidRDefault="00405977" w:rsidP="00F034A8">
            <w:pPr>
              <w:rPr>
                <w:rFonts w:asciiTheme="minorEastAsia" w:hAnsiTheme="minorEastAsia"/>
                <w:szCs w:val="21"/>
              </w:rPr>
            </w:pPr>
          </w:p>
          <w:p w14:paraId="06FAD795" w14:textId="77777777" w:rsidR="00405977" w:rsidRPr="00B14D51" w:rsidRDefault="00405977" w:rsidP="00F034A8">
            <w:pPr>
              <w:rPr>
                <w:rFonts w:asciiTheme="minorEastAsia" w:hAnsiTheme="minorEastAsia"/>
                <w:szCs w:val="21"/>
              </w:rPr>
            </w:pPr>
          </w:p>
          <w:p w14:paraId="602D1770" w14:textId="77777777" w:rsidR="00405977" w:rsidRPr="00B14D51" w:rsidRDefault="00405977" w:rsidP="00F034A8">
            <w:pPr>
              <w:rPr>
                <w:rFonts w:asciiTheme="minorEastAsia" w:hAnsiTheme="minorEastAsia"/>
                <w:szCs w:val="21"/>
              </w:rPr>
            </w:pPr>
          </w:p>
          <w:p w14:paraId="3CE91940" w14:textId="77777777" w:rsidR="00405977" w:rsidRPr="00B14D51" w:rsidRDefault="00405977" w:rsidP="00F034A8">
            <w:pPr>
              <w:rPr>
                <w:rFonts w:asciiTheme="minorEastAsia" w:hAnsiTheme="minorEastAsia"/>
                <w:szCs w:val="21"/>
              </w:rPr>
            </w:pPr>
          </w:p>
          <w:p w14:paraId="557A85DD" w14:textId="77777777" w:rsidR="00405977" w:rsidRPr="00B14D51" w:rsidRDefault="00405977" w:rsidP="00F034A8">
            <w:pPr>
              <w:rPr>
                <w:rFonts w:asciiTheme="minorEastAsia" w:hAnsiTheme="minorEastAsia"/>
                <w:szCs w:val="21"/>
              </w:rPr>
            </w:pPr>
          </w:p>
          <w:p w14:paraId="586E526A" w14:textId="77777777" w:rsidR="00405977" w:rsidRPr="00B14D51" w:rsidRDefault="00405977" w:rsidP="00F034A8">
            <w:pPr>
              <w:rPr>
                <w:rFonts w:asciiTheme="minorEastAsia" w:hAnsiTheme="minorEastAsia"/>
                <w:szCs w:val="21"/>
              </w:rPr>
            </w:pPr>
          </w:p>
          <w:p w14:paraId="1B5C9243" w14:textId="77777777" w:rsidR="00405977" w:rsidRPr="00B14D51" w:rsidRDefault="00405977" w:rsidP="00F034A8">
            <w:pPr>
              <w:rPr>
                <w:rFonts w:asciiTheme="minorEastAsia" w:hAnsiTheme="minorEastAsia"/>
                <w:szCs w:val="21"/>
              </w:rPr>
            </w:pPr>
          </w:p>
          <w:p w14:paraId="4963E171" w14:textId="77777777" w:rsidR="00405977" w:rsidRPr="00B14D51" w:rsidRDefault="00405977" w:rsidP="00F034A8">
            <w:pPr>
              <w:rPr>
                <w:rFonts w:asciiTheme="minorEastAsia" w:hAnsiTheme="minorEastAsia"/>
                <w:szCs w:val="21"/>
              </w:rPr>
            </w:pPr>
          </w:p>
          <w:p w14:paraId="17CC825F" w14:textId="77777777" w:rsidR="00405977" w:rsidRPr="00B14D51" w:rsidRDefault="00405977" w:rsidP="00F034A8">
            <w:pPr>
              <w:rPr>
                <w:rFonts w:asciiTheme="minorEastAsia" w:hAnsiTheme="minorEastAsia"/>
                <w:szCs w:val="21"/>
              </w:rPr>
            </w:pPr>
          </w:p>
          <w:p w14:paraId="1BB23395" w14:textId="77777777" w:rsidR="00405977" w:rsidRPr="00B14D51" w:rsidRDefault="00405977" w:rsidP="00F034A8">
            <w:pPr>
              <w:rPr>
                <w:rFonts w:asciiTheme="minorEastAsia" w:hAnsiTheme="minorEastAsia"/>
                <w:szCs w:val="21"/>
              </w:rPr>
            </w:pPr>
          </w:p>
          <w:p w14:paraId="1E719008" w14:textId="77777777" w:rsidR="00405977" w:rsidRPr="00B14D51" w:rsidRDefault="00405977" w:rsidP="00F034A8">
            <w:pPr>
              <w:rPr>
                <w:rFonts w:asciiTheme="minorEastAsia" w:hAnsiTheme="minorEastAsia"/>
                <w:szCs w:val="21"/>
              </w:rPr>
            </w:pPr>
          </w:p>
          <w:p w14:paraId="05AF3F87" w14:textId="59B69E6B" w:rsidR="00BA21BA" w:rsidRPr="00B14D51" w:rsidRDefault="00BA21BA" w:rsidP="00F034A8">
            <w:pPr>
              <w:rPr>
                <w:rFonts w:asciiTheme="minorEastAsia" w:hAnsiTheme="minorEastAsia"/>
                <w:szCs w:val="21"/>
              </w:rPr>
            </w:pPr>
          </w:p>
          <w:p w14:paraId="4DE862DC" w14:textId="672572A7" w:rsidR="00FA03EE" w:rsidRPr="00B14D51" w:rsidRDefault="00FA03EE" w:rsidP="00F034A8">
            <w:pPr>
              <w:rPr>
                <w:rFonts w:asciiTheme="minorEastAsia" w:hAnsiTheme="minorEastAsia"/>
                <w:szCs w:val="21"/>
              </w:rPr>
            </w:pPr>
          </w:p>
          <w:p w14:paraId="22AC5D9E" w14:textId="77777777" w:rsidR="00FA03EE" w:rsidRPr="00B14D51" w:rsidRDefault="00FA03EE" w:rsidP="00F034A8">
            <w:pPr>
              <w:rPr>
                <w:rFonts w:asciiTheme="minorEastAsia" w:hAnsiTheme="minorEastAsia"/>
                <w:szCs w:val="21"/>
              </w:rPr>
            </w:pPr>
          </w:p>
          <w:p w14:paraId="2F24CF7F" w14:textId="77777777" w:rsidR="00E33033" w:rsidRPr="00B14D51" w:rsidRDefault="00E33033" w:rsidP="00F034A8">
            <w:pPr>
              <w:rPr>
                <w:rFonts w:asciiTheme="minorEastAsia" w:hAnsiTheme="minorEastAsia"/>
                <w:szCs w:val="21"/>
              </w:rPr>
            </w:pPr>
          </w:p>
        </w:tc>
      </w:tr>
    </w:tbl>
    <w:p w14:paraId="3F5CDD36" w14:textId="511861AC" w:rsidR="00CC6A15" w:rsidRDefault="00CC6A15" w:rsidP="00CC6A15">
      <w:pPr>
        <w:jc w:val="right"/>
        <w:rPr>
          <w:sz w:val="24"/>
          <w:szCs w:val="24"/>
        </w:rPr>
      </w:pPr>
      <w:r w:rsidRPr="00D1518D">
        <w:rPr>
          <w:rFonts w:hint="eastAsia"/>
          <w:sz w:val="24"/>
          <w:szCs w:val="24"/>
        </w:rPr>
        <w:lastRenderedPageBreak/>
        <w:t>（様式</w:t>
      </w:r>
      <w:r w:rsidR="000A2366">
        <w:rPr>
          <w:rFonts w:hint="eastAsia"/>
          <w:sz w:val="24"/>
          <w:szCs w:val="24"/>
        </w:rPr>
        <w:t>７</w:t>
      </w:r>
      <w:r>
        <w:rPr>
          <w:rFonts w:hint="eastAsia"/>
          <w:sz w:val="24"/>
          <w:szCs w:val="24"/>
        </w:rPr>
        <w:t>－</w:t>
      </w:r>
      <w:r w:rsidR="00206B59" w:rsidRPr="0008501E">
        <w:rPr>
          <w:rFonts w:hint="eastAsia"/>
          <w:sz w:val="24"/>
          <w:szCs w:val="24"/>
        </w:rPr>
        <w:t>１</w:t>
      </w:r>
      <w:r w:rsidR="00E76AB0" w:rsidRPr="0008501E">
        <w:rPr>
          <w:rFonts w:hint="eastAsia"/>
          <w:sz w:val="24"/>
          <w:szCs w:val="24"/>
        </w:rPr>
        <w:t>１</w:t>
      </w:r>
      <w:r w:rsidRPr="0008501E">
        <w:rPr>
          <w:rFonts w:hint="eastAsia"/>
          <w:sz w:val="24"/>
          <w:szCs w:val="24"/>
        </w:rPr>
        <w:t>）</w:t>
      </w:r>
    </w:p>
    <w:p w14:paraId="79DAEF28" w14:textId="0A3C1E23" w:rsidR="00907206" w:rsidRPr="00B14D51" w:rsidRDefault="00907206" w:rsidP="00907206">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907206" w:rsidRPr="00B14D51" w14:paraId="78096EA3" w14:textId="77777777" w:rsidTr="00F034A8">
        <w:trPr>
          <w:trHeight w:val="552"/>
        </w:trPr>
        <w:tc>
          <w:tcPr>
            <w:tcW w:w="1696" w:type="dxa"/>
            <w:vAlign w:val="center"/>
          </w:tcPr>
          <w:p w14:paraId="5F15D913" w14:textId="32434B29"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商号</w:t>
            </w:r>
          </w:p>
        </w:tc>
        <w:tc>
          <w:tcPr>
            <w:tcW w:w="8040" w:type="dxa"/>
            <w:vAlign w:val="center"/>
          </w:tcPr>
          <w:p w14:paraId="64359E5E" w14:textId="77777777" w:rsidR="00907206" w:rsidRPr="00B14D51" w:rsidRDefault="00907206" w:rsidP="00F034A8">
            <w:pPr>
              <w:jc w:val="left"/>
              <w:rPr>
                <w:rFonts w:asciiTheme="minorEastAsia" w:hAnsiTheme="minorEastAsia"/>
                <w:szCs w:val="21"/>
              </w:rPr>
            </w:pPr>
          </w:p>
        </w:tc>
      </w:tr>
      <w:tr w:rsidR="00907206" w:rsidRPr="00B14D51" w14:paraId="7226841F" w14:textId="77777777" w:rsidTr="00F034A8">
        <w:trPr>
          <w:trHeight w:val="545"/>
        </w:trPr>
        <w:tc>
          <w:tcPr>
            <w:tcW w:w="1696" w:type="dxa"/>
            <w:vAlign w:val="center"/>
          </w:tcPr>
          <w:p w14:paraId="1CE65209" w14:textId="77777777"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4AE5EF9F" w14:textId="34CE74D5" w:rsidR="00907206" w:rsidRPr="00B14D51" w:rsidRDefault="00907206" w:rsidP="00F034A8">
            <w:pPr>
              <w:jc w:val="left"/>
              <w:rPr>
                <w:rFonts w:asciiTheme="minorEastAsia" w:hAnsiTheme="minorEastAsia"/>
                <w:szCs w:val="21"/>
              </w:rPr>
            </w:pPr>
            <w:r w:rsidRPr="00B14D51">
              <w:rPr>
                <w:rFonts w:asciiTheme="minorEastAsia" w:hAnsiTheme="minorEastAsia" w:hint="eastAsia"/>
                <w:szCs w:val="21"/>
              </w:rPr>
              <w:t>危機管理体制</w:t>
            </w:r>
          </w:p>
        </w:tc>
      </w:tr>
      <w:tr w:rsidR="00907206" w:rsidRPr="00B14D51" w14:paraId="1CF908F2" w14:textId="77777777" w:rsidTr="00F034A8">
        <w:tc>
          <w:tcPr>
            <w:tcW w:w="9736" w:type="dxa"/>
            <w:gridSpan w:val="2"/>
          </w:tcPr>
          <w:p w14:paraId="16D4A8BA" w14:textId="380F2C49" w:rsidR="00907206" w:rsidRPr="00B14D51" w:rsidRDefault="00907206" w:rsidP="00F034A8">
            <w:pPr>
              <w:ind w:left="210" w:hangingChars="100" w:hanging="210"/>
              <w:rPr>
                <w:rFonts w:asciiTheme="minorEastAsia" w:hAnsiTheme="minorEastAsia"/>
                <w:szCs w:val="21"/>
              </w:rPr>
            </w:pPr>
            <w:r w:rsidRPr="00B14D51">
              <w:rPr>
                <w:rFonts w:asciiTheme="minorEastAsia" w:hAnsiTheme="minorEastAsia" w:hint="eastAsia"/>
                <w:szCs w:val="21"/>
              </w:rPr>
              <w:t>■</w:t>
            </w:r>
            <w:r w:rsidR="00F845AA">
              <w:rPr>
                <w:rFonts w:asciiTheme="minorEastAsia" w:hAnsiTheme="minorEastAsia" w:hint="eastAsia"/>
                <w:szCs w:val="21"/>
              </w:rPr>
              <w:t>危機管理体制について、①食中毒・感染症発生時の対応（連絡体制・支援体制等）</w:t>
            </w:r>
            <w:r w:rsidR="00F00F81">
              <w:rPr>
                <w:rFonts w:asciiTheme="minorEastAsia" w:hAnsiTheme="minorEastAsia" w:hint="eastAsia"/>
                <w:szCs w:val="21"/>
              </w:rPr>
              <w:t>、②台風等の災害発生時の対応方法、③災害に備えた備蓄や非常時の食材調達を重点的に記載下さい。</w:t>
            </w:r>
          </w:p>
          <w:p w14:paraId="7759A801" w14:textId="411F04B3" w:rsidR="00907206" w:rsidRPr="00B14D51" w:rsidRDefault="00907206" w:rsidP="00F034A8">
            <w:pPr>
              <w:rPr>
                <w:rFonts w:asciiTheme="minorEastAsia" w:hAnsiTheme="minorEastAsia"/>
                <w:szCs w:val="21"/>
              </w:rPr>
            </w:pPr>
          </w:p>
          <w:p w14:paraId="5E041E2B" w14:textId="77777777" w:rsidR="005D24B4" w:rsidRPr="00B14D51" w:rsidRDefault="005D24B4" w:rsidP="00F034A8">
            <w:pPr>
              <w:rPr>
                <w:rFonts w:asciiTheme="minorEastAsia" w:hAnsiTheme="minorEastAsia"/>
                <w:szCs w:val="21"/>
              </w:rPr>
            </w:pPr>
          </w:p>
          <w:p w14:paraId="458F36A8" w14:textId="77777777" w:rsidR="00907206" w:rsidRPr="00B14D51" w:rsidRDefault="00907206" w:rsidP="00F034A8">
            <w:pPr>
              <w:rPr>
                <w:rFonts w:asciiTheme="minorEastAsia" w:hAnsiTheme="minorEastAsia"/>
                <w:szCs w:val="21"/>
              </w:rPr>
            </w:pPr>
          </w:p>
          <w:p w14:paraId="2230B475" w14:textId="77777777" w:rsidR="00907206" w:rsidRPr="00B14D51" w:rsidRDefault="00907206" w:rsidP="00F034A8">
            <w:pPr>
              <w:rPr>
                <w:rFonts w:asciiTheme="minorEastAsia" w:hAnsiTheme="minorEastAsia"/>
                <w:szCs w:val="21"/>
              </w:rPr>
            </w:pPr>
          </w:p>
          <w:p w14:paraId="4187B5C9" w14:textId="77777777" w:rsidR="00907206" w:rsidRPr="00B14D51" w:rsidRDefault="00907206" w:rsidP="00F034A8">
            <w:pPr>
              <w:rPr>
                <w:rFonts w:asciiTheme="minorEastAsia" w:hAnsiTheme="minorEastAsia"/>
                <w:szCs w:val="21"/>
              </w:rPr>
            </w:pPr>
          </w:p>
          <w:p w14:paraId="0E55AC3A" w14:textId="77777777" w:rsidR="00907206" w:rsidRPr="00B14D51" w:rsidRDefault="00907206" w:rsidP="00F034A8">
            <w:pPr>
              <w:rPr>
                <w:rFonts w:asciiTheme="minorEastAsia" w:hAnsiTheme="minorEastAsia"/>
                <w:szCs w:val="21"/>
              </w:rPr>
            </w:pPr>
          </w:p>
          <w:p w14:paraId="07BCD623" w14:textId="77777777" w:rsidR="00907206" w:rsidRPr="00B14D51" w:rsidRDefault="00907206" w:rsidP="00F034A8">
            <w:pPr>
              <w:rPr>
                <w:rFonts w:asciiTheme="minorEastAsia" w:hAnsiTheme="minorEastAsia"/>
                <w:szCs w:val="21"/>
              </w:rPr>
            </w:pPr>
          </w:p>
          <w:p w14:paraId="726F9E81" w14:textId="77777777" w:rsidR="00907206" w:rsidRPr="00B14D51" w:rsidRDefault="00907206" w:rsidP="00F034A8">
            <w:pPr>
              <w:rPr>
                <w:rFonts w:asciiTheme="minorEastAsia" w:hAnsiTheme="minorEastAsia"/>
                <w:szCs w:val="21"/>
              </w:rPr>
            </w:pPr>
          </w:p>
          <w:p w14:paraId="3F20B7FE" w14:textId="77777777" w:rsidR="00907206" w:rsidRPr="00B14D51" w:rsidRDefault="00907206" w:rsidP="00F034A8">
            <w:pPr>
              <w:rPr>
                <w:rFonts w:asciiTheme="minorEastAsia" w:hAnsiTheme="minorEastAsia"/>
                <w:szCs w:val="21"/>
              </w:rPr>
            </w:pPr>
          </w:p>
          <w:p w14:paraId="653F724C" w14:textId="77777777" w:rsidR="00907206" w:rsidRPr="00B14D51" w:rsidRDefault="00907206" w:rsidP="00F034A8">
            <w:pPr>
              <w:rPr>
                <w:rFonts w:asciiTheme="minorEastAsia" w:hAnsiTheme="minorEastAsia"/>
                <w:szCs w:val="21"/>
              </w:rPr>
            </w:pPr>
          </w:p>
          <w:p w14:paraId="4E10C472" w14:textId="77777777" w:rsidR="00907206" w:rsidRPr="00B14D51" w:rsidRDefault="00907206" w:rsidP="00F034A8">
            <w:pPr>
              <w:rPr>
                <w:rFonts w:asciiTheme="minorEastAsia" w:hAnsiTheme="minorEastAsia"/>
                <w:szCs w:val="21"/>
              </w:rPr>
            </w:pPr>
          </w:p>
          <w:p w14:paraId="744D2666" w14:textId="77777777" w:rsidR="00907206" w:rsidRPr="00B14D51" w:rsidRDefault="00907206" w:rsidP="00F034A8">
            <w:pPr>
              <w:rPr>
                <w:rFonts w:asciiTheme="minorEastAsia" w:hAnsiTheme="minorEastAsia"/>
                <w:szCs w:val="21"/>
              </w:rPr>
            </w:pPr>
          </w:p>
          <w:p w14:paraId="4EC700DA" w14:textId="77777777" w:rsidR="00907206" w:rsidRPr="00B14D51" w:rsidRDefault="00907206" w:rsidP="00F034A8">
            <w:pPr>
              <w:rPr>
                <w:rFonts w:asciiTheme="minorEastAsia" w:hAnsiTheme="minorEastAsia"/>
                <w:szCs w:val="21"/>
              </w:rPr>
            </w:pPr>
          </w:p>
          <w:p w14:paraId="43789751" w14:textId="77777777" w:rsidR="00907206" w:rsidRPr="00B14D51" w:rsidRDefault="00907206" w:rsidP="00F034A8">
            <w:pPr>
              <w:rPr>
                <w:rFonts w:asciiTheme="minorEastAsia" w:hAnsiTheme="minorEastAsia"/>
                <w:szCs w:val="21"/>
              </w:rPr>
            </w:pPr>
          </w:p>
          <w:p w14:paraId="0451DC64" w14:textId="77777777" w:rsidR="00907206" w:rsidRPr="00B14D51" w:rsidRDefault="00907206" w:rsidP="00F034A8">
            <w:pPr>
              <w:rPr>
                <w:rFonts w:asciiTheme="minorEastAsia" w:hAnsiTheme="minorEastAsia"/>
                <w:szCs w:val="21"/>
              </w:rPr>
            </w:pPr>
          </w:p>
          <w:p w14:paraId="53809343" w14:textId="77777777" w:rsidR="00907206" w:rsidRPr="00B14D51" w:rsidRDefault="00907206" w:rsidP="00F034A8">
            <w:pPr>
              <w:rPr>
                <w:rFonts w:asciiTheme="minorEastAsia" w:hAnsiTheme="minorEastAsia"/>
                <w:szCs w:val="21"/>
              </w:rPr>
            </w:pPr>
          </w:p>
          <w:p w14:paraId="069E4E41" w14:textId="77777777" w:rsidR="00907206" w:rsidRPr="00B14D51" w:rsidRDefault="00907206" w:rsidP="00F034A8">
            <w:pPr>
              <w:rPr>
                <w:rFonts w:asciiTheme="minorEastAsia" w:hAnsiTheme="minorEastAsia"/>
                <w:szCs w:val="21"/>
              </w:rPr>
            </w:pPr>
          </w:p>
          <w:p w14:paraId="022CD016" w14:textId="77777777" w:rsidR="00907206" w:rsidRPr="00B14D51" w:rsidRDefault="00907206" w:rsidP="00F034A8">
            <w:pPr>
              <w:rPr>
                <w:rFonts w:asciiTheme="minorEastAsia" w:hAnsiTheme="minorEastAsia"/>
                <w:szCs w:val="21"/>
              </w:rPr>
            </w:pPr>
          </w:p>
          <w:p w14:paraId="0C377F83" w14:textId="77777777" w:rsidR="00907206" w:rsidRPr="00B14D51" w:rsidRDefault="00907206" w:rsidP="00F034A8">
            <w:pPr>
              <w:rPr>
                <w:rFonts w:asciiTheme="minorEastAsia" w:hAnsiTheme="minorEastAsia"/>
                <w:szCs w:val="21"/>
              </w:rPr>
            </w:pPr>
          </w:p>
          <w:p w14:paraId="48237BD0" w14:textId="77777777" w:rsidR="00907206" w:rsidRPr="00B14D51" w:rsidRDefault="00907206" w:rsidP="00F034A8">
            <w:pPr>
              <w:rPr>
                <w:rFonts w:asciiTheme="minorEastAsia" w:hAnsiTheme="minorEastAsia"/>
                <w:szCs w:val="21"/>
              </w:rPr>
            </w:pPr>
          </w:p>
          <w:p w14:paraId="1451C661" w14:textId="77777777" w:rsidR="00907206" w:rsidRPr="00B14D51" w:rsidRDefault="00907206" w:rsidP="00F034A8">
            <w:pPr>
              <w:rPr>
                <w:rFonts w:asciiTheme="minorEastAsia" w:hAnsiTheme="minorEastAsia"/>
                <w:szCs w:val="21"/>
              </w:rPr>
            </w:pPr>
          </w:p>
          <w:p w14:paraId="20342A0B" w14:textId="77777777" w:rsidR="00907206" w:rsidRPr="00B14D51" w:rsidRDefault="00907206" w:rsidP="00F034A8">
            <w:pPr>
              <w:rPr>
                <w:rFonts w:asciiTheme="minorEastAsia" w:hAnsiTheme="minorEastAsia"/>
                <w:szCs w:val="21"/>
              </w:rPr>
            </w:pPr>
          </w:p>
          <w:p w14:paraId="0C3DA152" w14:textId="77777777" w:rsidR="00907206" w:rsidRPr="00B14D51" w:rsidRDefault="00907206" w:rsidP="00F034A8">
            <w:pPr>
              <w:rPr>
                <w:rFonts w:asciiTheme="minorEastAsia" w:hAnsiTheme="minorEastAsia"/>
                <w:szCs w:val="21"/>
              </w:rPr>
            </w:pPr>
          </w:p>
          <w:p w14:paraId="3362788B" w14:textId="77777777" w:rsidR="00907206" w:rsidRPr="00B14D51" w:rsidRDefault="00907206" w:rsidP="00F034A8">
            <w:pPr>
              <w:rPr>
                <w:rFonts w:asciiTheme="minorEastAsia" w:hAnsiTheme="minorEastAsia"/>
                <w:szCs w:val="21"/>
              </w:rPr>
            </w:pPr>
          </w:p>
          <w:p w14:paraId="63B73759" w14:textId="77777777" w:rsidR="00907206" w:rsidRPr="00B14D51" w:rsidRDefault="00907206" w:rsidP="00F034A8">
            <w:pPr>
              <w:rPr>
                <w:rFonts w:asciiTheme="minorEastAsia" w:hAnsiTheme="minorEastAsia"/>
                <w:szCs w:val="21"/>
              </w:rPr>
            </w:pPr>
          </w:p>
          <w:p w14:paraId="06D33CC8" w14:textId="77777777" w:rsidR="00907206" w:rsidRPr="00B14D51" w:rsidRDefault="00907206" w:rsidP="00F034A8">
            <w:pPr>
              <w:rPr>
                <w:rFonts w:asciiTheme="minorEastAsia" w:hAnsiTheme="minorEastAsia"/>
                <w:szCs w:val="21"/>
              </w:rPr>
            </w:pPr>
          </w:p>
          <w:p w14:paraId="70CF8A43" w14:textId="77777777" w:rsidR="00907206" w:rsidRPr="00B14D51" w:rsidRDefault="00907206" w:rsidP="00F034A8">
            <w:pPr>
              <w:rPr>
                <w:rFonts w:asciiTheme="minorEastAsia" w:hAnsiTheme="minorEastAsia"/>
                <w:szCs w:val="21"/>
              </w:rPr>
            </w:pPr>
          </w:p>
          <w:p w14:paraId="64F822BA" w14:textId="77777777" w:rsidR="00907206" w:rsidRPr="00B14D51" w:rsidRDefault="00907206" w:rsidP="00F034A8">
            <w:pPr>
              <w:rPr>
                <w:rFonts w:asciiTheme="minorEastAsia" w:hAnsiTheme="minorEastAsia"/>
                <w:szCs w:val="21"/>
              </w:rPr>
            </w:pPr>
          </w:p>
          <w:p w14:paraId="1E59131D" w14:textId="77777777" w:rsidR="00907206" w:rsidRPr="00B14D51" w:rsidRDefault="00907206" w:rsidP="00F034A8">
            <w:pPr>
              <w:rPr>
                <w:rFonts w:asciiTheme="minorEastAsia" w:hAnsiTheme="minorEastAsia"/>
                <w:szCs w:val="21"/>
              </w:rPr>
            </w:pPr>
          </w:p>
          <w:p w14:paraId="3C56A7C1" w14:textId="77777777" w:rsidR="00907206" w:rsidRPr="00B14D51" w:rsidRDefault="00907206" w:rsidP="00F034A8">
            <w:pPr>
              <w:rPr>
                <w:rFonts w:asciiTheme="minorEastAsia" w:hAnsiTheme="minorEastAsia"/>
                <w:szCs w:val="21"/>
              </w:rPr>
            </w:pPr>
          </w:p>
          <w:p w14:paraId="6E2E08A2" w14:textId="77777777" w:rsidR="00907206" w:rsidRPr="00B14D51" w:rsidRDefault="00907206" w:rsidP="00F034A8">
            <w:pPr>
              <w:rPr>
                <w:rFonts w:asciiTheme="minorEastAsia" w:hAnsiTheme="minorEastAsia"/>
                <w:szCs w:val="21"/>
              </w:rPr>
            </w:pPr>
          </w:p>
          <w:p w14:paraId="75D401F8" w14:textId="77777777" w:rsidR="005D24B4" w:rsidRPr="00B14D51" w:rsidRDefault="005D24B4" w:rsidP="00F034A8">
            <w:pPr>
              <w:rPr>
                <w:rFonts w:asciiTheme="minorEastAsia" w:hAnsiTheme="minorEastAsia"/>
                <w:szCs w:val="21"/>
              </w:rPr>
            </w:pPr>
          </w:p>
          <w:p w14:paraId="33805A39" w14:textId="77777777" w:rsidR="005D24B4" w:rsidRPr="00B14D51" w:rsidRDefault="005D24B4" w:rsidP="00F034A8">
            <w:pPr>
              <w:rPr>
                <w:rFonts w:asciiTheme="minorEastAsia" w:hAnsiTheme="minorEastAsia"/>
                <w:szCs w:val="21"/>
              </w:rPr>
            </w:pPr>
          </w:p>
          <w:p w14:paraId="636E63D7" w14:textId="615C784F" w:rsidR="005D24B4" w:rsidRPr="00B14D51" w:rsidRDefault="005D24B4" w:rsidP="00F034A8">
            <w:pPr>
              <w:rPr>
                <w:rFonts w:asciiTheme="minorEastAsia" w:hAnsiTheme="minorEastAsia"/>
                <w:szCs w:val="21"/>
              </w:rPr>
            </w:pPr>
          </w:p>
        </w:tc>
      </w:tr>
    </w:tbl>
    <w:p w14:paraId="5437AAA3" w14:textId="4A3E9BEE" w:rsidR="00F00F81" w:rsidRDefault="00F00F81" w:rsidP="00F00F81">
      <w:pPr>
        <w:jc w:val="right"/>
        <w:rPr>
          <w:sz w:val="24"/>
          <w:szCs w:val="24"/>
        </w:rPr>
      </w:pPr>
      <w:r w:rsidRPr="00D1518D">
        <w:rPr>
          <w:rFonts w:hint="eastAsia"/>
          <w:sz w:val="24"/>
          <w:szCs w:val="24"/>
        </w:rPr>
        <w:lastRenderedPageBreak/>
        <w:t>（様式</w:t>
      </w:r>
      <w:r>
        <w:rPr>
          <w:rFonts w:hint="eastAsia"/>
          <w:sz w:val="24"/>
          <w:szCs w:val="24"/>
        </w:rPr>
        <w:t>７</w:t>
      </w:r>
      <w:r w:rsidRPr="0008501E">
        <w:rPr>
          <w:rFonts w:hint="eastAsia"/>
          <w:sz w:val="24"/>
          <w:szCs w:val="24"/>
        </w:rPr>
        <w:t>－</w:t>
      </w:r>
      <w:r w:rsidR="00206B59" w:rsidRPr="0008501E">
        <w:rPr>
          <w:rFonts w:hint="eastAsia"/>
          <w:sz w:val="24"/>
          <w:szCs w:val="24"/>
        </w:rPr>
        <w:t>１</w:t>
      </w:r>
      <w:r w:rsidR="0057155B" w:rsidRPr="0008501E">
        <w:rPr>
          <w:rFonts w:hint="eastAsia"/>
          <w:sz w:val="24"/>
          <w:szCs w:val="24"/>
        </w:rPr>
        <w:t>２</w:t>
      </w:r>
      <w:r w:rsidRPr="00D1518D">
        <w:rPr>
          <w:rFonts w:hint="eastAsia"/>
          <w:sz w:val="24"/>
          <w:szCs w:val="24"/>
        </w:rPr>
        <w:t>）</w:t>
      </w:r>
    </w:p>
    <w:p w14:paraId="769A0947" w14:textId="77777777" w:rsidR="00F00F81" w:rsidRPr="00B14D51" w:rsidRDefault="00F00F81" w:rsidP="00F00F81">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F00F81" w:rsidRPr="00B14D51" w14:paraId="26B4295B" w14:textId="77777777" w:rsidTr="00DC3A4F">
        <w:trPr>
          <w:trHeight w:val="552"/>
        </w:trPr>
        <w:tc>
          <w:tcPr>
            <w:tcW w:w="1696" w:type="dxa"/>
            <w:vAlign w:val="center"/>
          </w:tcPr>
          <w:p w14:paraId="0E62CF60" w14:textId="77777777" w:rsidR="00F00F81" w:rsidRPr="00B14D51" w:rsidRDefault="00F00F81" w:rsidP="00DC3A4F">
            <w:pPr>
              <w:jc w:val="left"/>
              <w:rPr>
                <w:rFonts w:asciiTheme="minorEastAsia" w:hAnsiTheme="minorEastAsia"/>
                <w:szCs w:val="21"/>
              </w:rPr>
            </w:pPr>
            <w:r w:rsidRPr="00B14D51">
              <w:rPr>
                <w:rFonts w:asciiTheme="minorEastAsia" w:hAnsiTheme="minorEastAsia" w:hint="eastAsia"/>
                <w:szCs w:val="21"/>
              </w:rPr>
              <w:t>商号又は名称</w:t>
            </w:r>
          </w:p>
        </w:tc>
        <w:tc>
          <w:tcPr>
            <w:tcW w:w="8040" w:type="dxa"/>
            <w:vAlign w:val="center"/>
          </w:tcPr>
          <w:p w14:paraId="7FBA3C9C" w14:textId="77777777" w:rsidR="00F00F81" w:rsidRPr="00B14D51" w:rsidRDefault="00F00F81" w:rsidP="00DC3A4F">
            <w:pPr>
              <w:jc w:val="left"/>
              <w:rPr>
                <w:rFonts w:asciiTheme="minorEastAsia" w:hAnsiTheme="minorEastAsia"/>
                <w:szCs w:val="21"/>
              </w:rPr>
            </w:pPr>
          </w:p>
        </w:tc>
      </w:tr>
      <w:tr w:rsidR="00F00F81" w:rsidRPr="00B14D51" w14:paraId="3C5E6272" w14:textId="77777777" w:rsidTr="00DC3A4F">
        <w:trPr>
          <w:trHeight w:val="545"/>
        </w:trPr>
        <w:tc>
          <w:tcPr>
            <w:tcW w:w="1696" w:type="dxa"/>
            <w:vAlign w:val="center"/>
          </w:tcPr>
          <w:p w14:paraId="68A3451F" w14:textId="77777777" w:rsidR="00F00F81" w:rsidRPr="00B14D51" w:rsidRDefault="00F00F81" w:rsidP="00DC3A4F">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5A9FB7E3" w14:textId="049E26AA" w:rsidR="00F00F81" w:rsidRPr="00B14D51" w:rsidRDefault="00F00F81" w:rsidP="00DC3A4F">
            <w:pPr>
              <w:jc w:val="left"/>
              <w:rPr>
                <w:rFonts w:asciiTheme="minorEastAsia" w:hAnsiTheme="minorEastAsia"/>
                <w:szCs w:val="21"/>
              </w:rPr>
            </w:pPr>
            <w:r>
              <w:rPr>
                <w:rFonts w:asciiTheme="minorEastAsia" w:hAnsiTheme="minorEastAsia" w:hint="eastAsia"/>
                <w:szCs w:val="21"/>
              </w:rPr>
              <w:t>献立作成の考え</w:t>
            </w:r>
          </w:p>
        </w:tc>
      </w:tr>
      <w:tr w:rsidR="00F00F81" w:rsidRPr="00B14D51" w14:paraId="6A4B9A10" w14:textId="77777777" w:rsidTr="00DC3A4F">
        <w:tc>
          <w:tcPr>
            <w:tcW w:w="9736" w:type="dxa"/>
            <w:gridSpan w:val="2"/>
          </w:tcPr>
          <w:p w14:paraId="0BF3873C" w14:textId="19ED58D0" w:rsidR="00F00F81" w:rsidRDefault="00F00F81" w:rsidP="00DC3A4F">
            <w:pPr>
              <w:ind w:left="210" w:hangingChars="100" w:hanging="210"/>
              <w:jc w:val="left"/>
              <w:rPr>
                <w:rFonts w:asciiTheme="minorEastAsia" w:hAnsiTheme="minorEastAsia"/>
                <w:szCs w:val="21"/>
              </w:rPr>
            </w:pPr>
            <w:r w:rsidRPr="00B14D51">
              <w:rPr>
                <w:rFonts w:asciiTheme="minorEastAsia" w:hAnsiTheme="minorEastAsia" w:hint="eastAsia"/>
                <w:szCs w:val="21"/>
              </w:rPr>
              <w:t>■</w:t>
            </w:r>
            <w:r>
              <w:rPr>
                <w:rFonts w:asciiTheme="minorEastAsia" w:hAnsiTheme="minorEastAsia" w:hint="eastAsia"/>
                <w:szCs w:val="21"/>
              </w:rPr>
              <w:t>献立作成に対する方針および具体的な献立案（</w:t>
            </w:r>
            <w:r w:rsidR="0057155B" w:rsidRPr="0008501E">
              <w:rPr>
                <w:rFonts w:asciiTheme="minorEastAsia" w:hAnsiTheme="minorEastAsia" w:hint="eastAsia"/>
                <w:szCs w:val="21"/>
              </w:rPr>
              <w:t>業務仕様で記載している21サイクル（3週間分）を添付</w:t>
            </w:r>
            <w:r w:rsidRPr="0008501E">
              <w:rPr>
                <w:rFonts w:asciiTheme="minorEastAsia" w:hAnsiTheme="minorEastAsia" w:hint="eastAsia"/>
                <w:szCs w:val="21"/>
              </w:rPr>
              <w:t>）を記</w:t>
            </w:r>
            <w:r>
              <w:rPr>
                <w:rFonts w:asciiTheme="minorEastAsia" w:hAnsiTheme="minorEastAsia" w:hint="eastAsia"/>
                <w:szCs w:val="21"/>
              </w:rPr>
              <w:t>載</w:t>
            </w:r>
            <w:r w:rsidR="00593942">
              <w:rPr>
                <w:rFonts w:asciiTheme="minorEastAsia" w:hAnsiTheme="minorEastAsia" w:hint="eastAsia"/>
                <w:szCs w:val="21"/>
              </w:rPr>
              <w:t>下さい</w:t>
            </w:r>
            <w:r>
              <w:rPr>
                <w:rFonts w:asciiTheme="minorEastAsia" w:hAnsiTheme="minorEastAsia" w:hint="eastAsia"/>
                <w:szCs w:val="21"/>
              </w:rPr>
              <w:t>。</w:t>
            </w:r>
          </w:p>
          <w:p w14:paraId="08DB33AA" w14:textId="1F6E4806" w:rsidR="00F00F81" w:rsidRPr="00593942" w:rsidRDefault="00593942" w:rsidP="00593942">
            <w:pPr>
              <w:jc w:val="left"/>
              <w:rPr>
                <w:rFonts w:asciiTheme="minorEastAsia" w:hAnsiTheme="minorEastAsia"/>
                <w:szCs w:val="21"/>
              </w:rPr>
            </w:pPr>
            <w:r w:rsidRPr="0008501E">
              <w:rPr>
                <w:rFonts w:asciiTheme="minorEastAsia" w:hAnsiTheme="minorEastAsia" w:hint="eastAsia"/>
                <w:szCs w:val="21"/>
              </w:rPr>
              <w:t>＊</w:t>
            </w:r>
            <w:r w:rsidR="00F00F81" w:rsidRPr="0008501E">
              <w:rPr>
                <w:rFonts w:asciiTheme="minorEastAsia" w:hAnsiTheme="minorEastAsia" w:hint="eastAsia"/>
                <w:szCs w:val="21"/>
              </w:rPr>
              <w:t>献立案は別紙添付可</w:t>
            </w:r>
          </w:p>
          <w:p w14:paraId="1897B7C8" w14:textId="77777777" w:rsidR="00F00F81" w:rsidRPr="00B14D51" w:rsidRDefault="00F00F81" w:rsidP="00DC3A4F">
            <w:pPr>
              <w:rPr>
                <w:rFonts w:asciiTheme="minorEastAsia" w:hAnsiTheme="minorEastAsia"/>
                <w:szCs w:val="21"/>
              </w:rPr>
            </w:pPr>
          </w:p>
          <w:p w14:paraId="0F7222DD" w14:textId="77777777" w:rsidR="00F00F81" w:rsidRPr="00B14D51" w:rsidRDefault="00F00F81" w:rsidP="00DC3A4F">
            <w:pPr>
              <w:rPr>
                <w:rFonts w:asciiTheme="minorEastAsia" w:hAnsiTheme="minorEastAsia"/>
                <w:szCs w:val="21"/>
              </w:rPr>
            </w:pPr>
          </w:p>
          <w:p w14:paraId="28B03C66" w14:textId="77777777" w:rsidR="00F00F81" w:rsidRPr="00B14D51" w:rsidRDefault="00F00F81" w:rsidP="00DC3A4F">
            <w:pPr>
              <w:rPr>
                <w:rFonts w:asciiTheme="minorEastAsia" w:hAnsiTheme="minorEastAsia"/>
                <w:szCs w:val="21"/>
              </w:rPr>
            </w:pPr>
          </w:p>
          <w:p w14:paraId="0C09CCCE" w14:textId="77777777" w:rsidR="00F00F81" w:rsidRPr="00B14D51" w:rsidRDefault="00F00F81" w:rsidP="00DC3A4F">
            <w:pPr>
              <w:rPr>
                <w:rFonts w:asciiTheme="minorEastAsia" w:hAnsiTheme="minorEastAsia"/>
                <w:szCs w:val="21"/>
              </w:rPr>
            </w:pPr>
          </w:p>
          <w:p w14:paraId="6F02B3B4" w14:textId="77777777" w:rsidR="00F00F81" w:rsidRPr="00B14D51" w:rsidRDefault="00F00F81" w:rsidP="00DC3A4F">
            <w:pPr>
              <w:rPr>
                <w:rFonts w:asciiTheme="minorEastAsia" w:hAnsiTheme="minorEastAsia"/>
                <w:szCs w:val="21"/>
              </w:rPr>
            </w:pPr>
          </w:p>
          <w:p w14:paraId="55B4FB6C" w14:textId="77777777" w:rsidR="00F00F81" w:rsidRPr="00B14D51" w:rsidRDefault="00F00F81" w:rsidP="00DC3A4F">
            <w:pPr>
              <w:rPr>
                <w:rFonts w:asciiTheme="minorEastAsia" w:hAnsiTheme="minorEastAsia"/>
                <w:szCs w:val="21"/>
              </w:rPr>
            </w:pPr>
          </w:p>
          <w:p w14:paraId="1B1E41F7" w14:textId="77777777" w:rsidR="00F00F81" w:rsidRPr="00B14D51" w:rsidRDefault="00F00F81" w:rsidP="00DC3A4F">
            <w:pPr>
              <w:rPr>
                <w:rFonts w:asciiTheme="minorEastAsia" w:hAnsiTheme="minorEastAsia"/>
                <w:szCs w:val="21"/>
              </w:rPr>
            </w:pPr>
          </w:p>
          <w:p w14:paraId="0170345D" w14:textId="77777777" w:rsidR="00F00F81" w:rsidRPr="00B14D51" w:rsidRDefault="00F00F81" w:rsidP="00DC3A4F">
            <w:pPr>
              <w:rPr>
                <w:rFonts w:asciiTheme="minorEastAsia" w:hAnsiTheme="minorEastAsia"/>
                <w:szCs w:val="21"/>
              </w:rPr>
            </w:pPr>
          </w:p>
          <w:p w14:paraId="489586D0" w14:textId="77777777" w:rsidR="00F00F81" w:rsidRPr="00B14D51" w:rsidRDefault="00F00F81" w:rsidP="00DC3A4F">
            <w:pPr>
              <w:rPr>
                <w:rFonts w:asciiTheme="minorEastAsia" w:hAnsiTheme="minorEastAsia"/>
                <w:szCs w:val="21"/>
              </w:rPr>
            </w:pPr>
          </w:p>
          <w:p w14:paraId="2B61A7CA" w14:textId="77777777" w:rsidR="00F00F81" w:rsidRPr="00B14D51" w:rsidRDefault="00F00F81" w:rsidP="00DC3A4F">
            <w:pPr>
              <w:rPr>
                <w:rFonts w:asciiTheme="minorEastAsia" w:hAnsiTheme="minorEastAsia"/>
                <w:szCs w:val="21"/>
              </w:rPr>
            </w:pPr>
          </w:p>
          <w:p w14:paraId="5C6EC799" w14:textId="77777777" w:rsidR="00F00F81" w:rsidRPr="00B14D51" w:rsidRDefault="00F00F81" w:rsidP="00DC3A4F">
            <w:pPr>
              <w:rPr>
                <w:rFonts w:asciiTheme="minorEastAsia" w:hAnsiTheme="minorEastAsia"/>
                <w:szCs w:val="21"/>
              </w:rPr>
            </w:pPr>
          </w:p>
          <w:p w14:paraId="20EC22E8" w14:textId="77777777" w:rsidR="00F00F81" w:rsidRPr="00B14D51" w:rsidRDefault="00F00F81" w:rsidP="00DC3A4F">
            <w:pPr>
              <w:rPr>
                <w:rFonts w:asciiTheme="minorEastAsia" w:hAnsiTheme="minorEastAsia"/>
                <w:szCs w:val="21"/>
              </w:rPr>
            </w:pPr>
          </w:p>
          <w:p w14:paraId="1E03EE75" w14:textId="77777777" w:rsidR="00F00F81" w:rsidRPr="00B14D51" w:rsidRDefault="00F00F81" w:rsidP="00DC3A4F">
            <w:pPr>
              <w:rPr>
                <w:rFonts w:asciiTheme="minorEastAsia" w:hAnsiTheme="minorEastAsia"/>
                <w:szCs w:val="21"/>
              </w:rPr>
            </w:pPr>
          </w:p>
          <w:p w14:paraId="17DFBF9F" w14:textId="77777777" w:rsidR="00F00F81" w:rsidRPr="00B14D51" w:rsidRDefault="00F00F81" w:rsidP="00DC3A4F">
            <w:pPr>
              <w:rPr>
                <w:rFonts w:asciiTheme="minorEastAsia" w:hAnsiTheme="minorEastAsia"/>
                <w:szCs w:val="21"/>
              </w:rPr>
            </w:pPr>
          </w:p>
          <w:p w14:paraId="7DC6E451" w14:textId="77777777" w:rsidR="00F00F81" w:rsidRPr="00B14D51" w:rsidRDefault="00F00F81" w:rsidP="00DC3A4F">
            <w:pPr>
              <w:rPr>
                <w:rFonts w:asciiTheme="minorEastAsia" w:hAnsiTheme="minorEastAsia"/>
                <w:szCs w:val="21"/>
              </w:rPr>
            </w:pPr>
          </w:p>
          <w:p w14:paraId="5231E20C" w14:textId="77777777" w:rsidR="00F00F81" w:rsidRPr="00B14D51" w:rsidRDefault="00F00F81" w:rsidP="00DC3A4F">
            <w:pPr>
              <w:rPr>
                <w:rFonts w:asciiTheme="minorEastAsia" w:hAnsiTheme="minorEastAsia"/>
                <w:szCs w:val="21"/>
              </w:rPr>
            </w:pPr>
          </w:p>
          <w:p w14:paraId="5EB9D27B" w14:textId="77777777" w:rsidR="00F00F81" w:rsidRPr="00B14D51" w:rsidRDefault="00F00F81" w:rsidP="00DC3A4F">
            <w:pPr>
              <w:rPr>
                <w:rFonts w:asciiTheme="minorEastAsia" w:hAnsiTheme="minorEastAsia"/>
                <w:szCs w:val="21"/>
              </w:rPr>
            </w:pPr>
          </w:p>
          <w:p w14:paraId="19CC96A5" w14:textId="77777777" w:rsidR="00F00F81" w:rsidRPr="00B14D51" w:rsidRDefault="00F00F81" w:rsidP="00DC3A4F">
            <w:pPr>
              <w:rPr>
                <w:rFonts w:asciiTheme="minorEastAsia" w:hAnsiTheme="minorEastAsia"/>
                <w:szCs w:val="21"/>
              </w:rPr>
            </w:pPr>
          </w:p>
          <w:p w14:paraId="58BC093D" w14:textId="77777777" w:rsidR="00F00F81" w:rsidRPr="00B14D51" w:rsidRDefault="00F00F81" w:rsidP="00DC3A4F">
            <w:pPr>
              <w:rPr>
                <w:rFonts w:asciiTheme="minorEastAsia" w:hAnsiTheme="minorEastAsia"/>
                <w:szCs w:val="21"/>
              </w:rPr>
            </w:pPr>
          </w:p>
          <w:p w14:paraId="40BB4612" w14:textId="77777777" w:rsidR="00F00F81" w:rsidRPr="00B14D51" w:rsidRDefault="00F00F81" w:rsidP="00DC3A4F">
            <w:pPr>
              <w:rPr>
                <w:rFonts w:asciiTheme="minorEastAsia" w:hAnsiTheme="minorEastAsia"/>
                <w:szCs w:val="21"/>
              </w:rPr>
            </w:pPr>
          </w:p>
          <w:p w14:paraId="6B7C035E" w14:textId="77777777" w:rsidR="00F00F81" w:rsidRPr="00B14D51" w:rsidRDefault="00F00F81" w:rsidP="00DC3A4F">
            <w:pPr>
              <w:rPr>
                <w:rFonts w:asciiTheme="minorEastAsia" w:hAnsiTheme="minorEastAsia"/>
                <w:szCs w:val="21"/>
              </w:rPr>
            </w:pPr>
          </w:p>
          <w:p w14:paraId="0F9A1D65" w14:textId="77777777" w:rsidR="00F00F81" w:rsidRPr="00B14D51" w:rsidRDefault="00F00F81" w:rsidP="00DC3A4F">
            <w:pPr>
              <w:rPr>
                <w:rFonts w:asciiTheme="minorEastAsia" w:hAnsiTheme="minorEastAsia"/>
                <w:szCs w:val="21"/>
              </w:rPr>
            </w:pPr>
          </w:p>
          <w:p w14:paraId="26666311" w14:textId="77777777" w:rsidR="00F00F81" w:rsidRPr="00B14D51" w:rsidRDefault="00F00F81" w:rsidP="00DC3A4F">
            <w:pPr>
              <w:rPr>
                <w:rFonts w:asciiTheme="minorEastAsia" w:hAnsiTheme="minorEastAsia"/>
                <w:szCs w:val="21"/>
              </w:rPr>
            </w:pPr>
          </w:p>
          <w:p w14:paraId="40F33F91" w14:textId="77777777" w:rsidR="00F00F81" w:rsidRPr="00B14D51" w:rsidRDefault="00F00F81" w:rsidP="00DC3A4F">
            <w:pPr>
              <w:rPr>
                <w:rFonts w:asciiTheme="minorEastAsia" w:hAnsiTheme="minorEastAsia"/>
                <w:szCs w:val="21"/>
              </w:rPr>
            </w:pPr>
          </w:p>
          <w:p w14:paraId="4EDA86F3" w14:textId="77777777" w:rsidR="00F00F81" w:rsidRPr="00B14D51" w:rsidRDefault="00F00F81" w:rsidP="00DC3A4F">
            <w:pPr>
              <w:rPr>
                <w:rFonts w:asciiTheme="minorEastAsia" w:hAnsiTheme="minorEastAsia"/>
                <w:szCs w:val="21"/>
              </w:rPr>
            </w:pPr>
          </w:p>
          <w:p w14:paraId="3077F9FC" w14:textId="77777777" w:rsidR="00F00F81" w:rsidRPr="00B14D51" w:rsidRDefault="00F00F81" w:rsidP="00DC3A4F">
            <w:pPr>
              <w:rPr>
                <w:rFonts w:asciiTheme="minorEastAsia" w:hAnsiTheme="minorEastAsia"/>
                <w:szCs w:val="21"/>
              </w:rPr>
            </w:pPr>
          </w:p>
          <w:p w14:paraId="05BE0CFF" w14:textId="77777777" w:rsidR="00F00F81" w:rsidRPr="00B14D51" w:rsidRDefault="00F00F81" w:rsidP="00DC3A4F">
            <w:pPr>
              <w:rPr>
                <w:rFonts w:asciiTheme="minorEastAsia" w:hAnsiTheme="minorEastAsia"/>
                <w:szCs w:val="21"/>
              </w:rPr>
            </w:pPr>
          </w:p>
          <w:p w14:paraId="67053AF2" w14:textId="77777777" w:rsidR="00F00F81" w:rsidRPr="00B14D51" w:rsidRDefault="00F00F81" w:rsidP="00DC3A4F">
            <w:pPr>
              <w:rPr>
                <w:rFonts w:asciiTheme="minorEastAsia" w:hAnsiTheme="minorEastAsia"/>
                <w:szCs w:val="21"/>
              </w:rPr>
            </w:pPr>
          </w:p>
          <w:p w14:paraId="4EB34B7A" w14:textId="41307AFD" w:rsidR="00F00F81" w:rsidRDefault="00F00F81" w:rsidP="00DC3A4F">
            <w:pPr>
              <w:rPr>
                <w:rFonts w:asciiTheme="minorEastAsia" w:hAnsiTheme="minorEastAsia"/>
                <w:szCs w:val="21"/>
              </w:rPr>
            </w:pPr>
          </w:p>
          <w:p w14:paraId="7BEB258E" w14:textId="77777777" w:rsidR="003B16D6" w:rsidRPr="00B14D51" w:rsidRDefault="003B16D6" w:rsidP="00DC3A4F">
            <w:pPr>
              <w:rPr>
                <w:rFonts w:asciiTheme="minorEastAsia" w:hAnsiTheme="minorEastAsia"/>
                <w:szCs w:val="21"/>
              </w:rPr>
            </w:pPr>
          </w:p>
          <w:p w14:paraId="4F6360EF" w14:textId="77777777" w:rsidR="00F00F81" w:rsidRPr="00B14D51" w:rsidRDefault="00F00F81" w:rsidP="00DC3A4F">
            <w:pPr>
              <w:rPr>
                <w:rFonts w:asciiTheme="minorEastAsia" w:hAnsiTheme="minorEastAsia"/>
                <w:szCs w:val="21"/>
              </w:rPr>
            </w:pPr>
          </w:p>
          <w:p w14:paraId="328A93F5" w14:textId="77777777" w:rsidR="00F00F81" w:rsidRPr="00B14D51" w:rsidRDefault="00F00F81" w:rsidP="00DC3A4F">
            <w:pPr>
              <w:rPr>
                <w:rFonts w:asciiTheme="minorEastAsia" w:hAnsiTheme="minorEastAsia"/>
                <w:szCs w:val="21"/>
              </w:rPr>
            </w:pPr>
          </w:p>
          <w:p w14:paraId="7DEC38CA" w14:textId="77777777" w:rsidR="00F00F81" w:rsidRPr="00B14D51" w:rsidRDefault="00F00F81" w:rsidP="00DC3A4F">
            <w:pPr>
              <w:rPr>
                <w:rFonts w:asciiTheme="minorEastAsia" w:hAnsiTheme="minorEastAsia"/>
                <w:szCs w:val="21"/>
              </w:rPr>
            </w:pPr>
          </w:p>
        </w:tc>
      </w:tr>
    </w:tbl>
    <w:p w14:paraId="2069CF25" w14:textId="77777777" w:rsidR="003B16D6" w:rsidRDefault="003B16D6" w:rsidP="003B16D6">
      <w:pPr>
        <w:jc w:val="right"/>
        <w:rPr>
          <w:sz w:val="24"/>
          <w:szCs w:val="24"/>
        </w:rPr>
      </w:pPr>
    </w:p>
    <w:p w14:paraId="2043579F" w14:textId="1F5D772B" w:rsidR="003B16D6" w:rsidRDefault="003B16D6" w:rsidP="003B16D6">
      <w:pPr>
        <w:jc w:val="right"/>
        <w:rPr>
          <w:sz w:val="24"/>
          <w:szCs w:val="24"/>
        </w:rPr>
      </w:pPr>
      <w:r w:rsidRPr="00D1518D">
        <w:rPr>
          <w:rFonts w:hint="eastAsia"/>
          <w:sz w:val="24"/>
          <w:szCs w:val="24"/>
        </w:rPr>
        <w:t>（様式</w:t>
      </w:r>
      <w:r>
        <w:rPr>
          <w:rFonts w:hint="eastAsia"/>
          <w:sz w:val="24"/>
          <w:szCs w:val="24"/>
        </w:rPr>
        <w:t>７－</w:t>
      </w:r>
      <w:r w:rsidR="00206B59" w:rsidRPr="0008501E">
        <w:rPr>
          <w:rFonts w:hint="eastAsia"/>
          <w:sz w:val="24"/>
          <w:szCs w:val="24"/>
        </w:rPr>
        <w:t>１</w:t>
      </w:r>
      <w:r w:rsidR="0057155B" w:rsidRPr="0008501E">
        <w:rPr>
          <w:rFonts w:hint="eastAsia"/>
          <w:sz w:val="24"/>
          <w:szCs w:val="24"/>
        </w:rPr>
        <w:t>３</w:t>
      </w:r>
      <w:r w:rsidRPr="00D1518D">
        <w:rPr>
          <w:rFonts w:hint="eastAsia"/>
          <w:sz w:val="24"/>
          <w:szCs w:val="24"/>
        </w:rPr>
        <w:t>）</w:t>
      </w:r>
    </w:p>
    <w:p w14:paraId="528533B2" w14:textId="77777777" w:rsidR="003B16D6" w:rsidRPr="00B14D51" w:rsidRDefault="003B16D6" w:rsidP="003B16D6">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3B16D6" w:rsidRPr="00B14D51" w14:paraId="0A428E0A" w14:textId="77777777" w:rsidTr="00DC3A4F">
        <w:trPr>
          <w:trHeight w:val="552"/>
        </w:trPr>
        <w:tc>
          <w:tcPr>
            <w:tcW w:w="1696" w:type="dxa"/>
            <w:vAlign w:val="center"/>
          </w:tcPr>
          <w:p w14:paraId="5B1D11B3" w14:textId="77777777" w:rsidR="003B16D6" w:rsidRPr="00B14D51" w:rsidRDefault="003B16D6" w:rsidP="00DC3A4F">
            <w:pPr>
              <w:jc w:val="left"/>
              <w:rPr>
                <w:rFonts w:asciiTheme="minorEastAsia" w:hAnsiTheme="minorEastAsia"/>
                <w:szCs w:val="21"/>
              </w:rPr>
            </w:pPr>
            <w:r w:rsidRPr="00B14D51">
              <w:rPr>
                <w:rFonts w:asciiTheme="minorEastAsia" w:hAnsiTheme="minorEastAsia" w:hint="eastAsia"/>
                <w:szCs w:val="21"/>
              </w:rPr>
              <w:t>商号又は名称</w:t>
            </w:r>
          </w:p>
        </w:tc>
        <w:tc>
          <w:tcPr>
            <w:tcW w:w="8040" w:type="dxa"/>
            <w:vAlign w:val="center"/>
          </w:tcPr>
          <w:p w14:paraId="053CD84C" w14:textId="77777777" w:rsidR="003B16D6" w:rsidRPr="00B14D51" w:rsidRDefault="003B16D6" w:rsidP="00DC3A4F">
            <w:pPr>
              <w:jc w:val="left"/>
              <w:rPr>
                <w:rFonts w:asciiTheme="minorEastAsia" w:hAnsiTheme="minorEastAsia"/>
                <w:szCs w:val="21"/>
              </w:rPr>
            </w:pPr>
          </w:p>
        </w:tc>
      </w:tr>
      <w:tr w:rsidR="003B16D6" w:rsidRPr="00B14D51" w14:paraId="5238D431" w14:textId="77777777" w:rsidTr="00DC3A4F">
        <w:trPr>
          <w:trHeight w:val="545"/>
        </w:trPr>
        <w:tc>
          <w:tcPr>
            <w:tcW w:w="1696" w:type="dxa"/>
            <w:vAlign w:val="center"/>
          </w:tcPr>
          <w:p w14:paraId="364FD27A" w14:textId="77777777" w:rsidR="003B16D6" w:rsidRPr="00B14D51" w:rsidRDefault="003B16D6" w:rsidP="00DC3A4F">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2F4A58AE" w14:textId="532EE813" w:rsidR="003B16D6" w:rsidRPr="00B14D51" w:rsidRDefault="003B16D6" w:rsidP="00DC3A4F">
            <w:pPr>
              <w:jc w:val="left"/>
              <w:rPr>
                <w:rFonts w:asciiTheme="minorEastAsia" w:hAnsiTheme="minorEastAsia"/>
                <w:szCs w:val="21"/>
              </w:rPr>
            </w:pPr>
            <w:r>
              <w:rPr>
                <w:rFonts w:asciiTheme="minorEastAsia" w:hAnsiTheme="minorEastAsia" w:hint="eastAsia"/>
                <w:szCs w:val="21"/>
              </w:rPr>
              <w:t>モニタリング</w:t>
            </w:r>
          </w:p>
        </w:tc>
      </w:tr>
      <w:tr w:rsidR="003B16D6" w:rsidRPr="00B14D51" w14:paraId="659E9FD0" w14:textId="77777777" w:rsidTr="00DC3A4F">
        <w:tc>
          <w:tcPr>
            <w:tcW w:w="9736" w:type="dxa"/>
            <w:gridSpan w:val="2"/>
          </w:tcPr>
          <w:p w14:paraId="13564A2C" w14:textId="77777777" w:rsidR="00593942" w:rsidRDefault="003B16D6" w:rsidP="003B16D6">
            <w:pPr>
              <w:ind w:left="210" w:hangingChars="100" w:hanging="210"/>
              <w:jc w:val="left"/>
              <w:rPr>
                <w:rFonts w:asciiTheme="minorEastAsia" w:hAnsiTheme="minorEastAsia"/>
                <w:szCs w:val="21"/>
              </w:rPr>
            </w:pPr>
            <w:r w:rsidRPr="00B14D51">
              <w:rPr>
                <w:rFonts w:asciiTheme="minorEastAsia" w:hAnsiTheme="minorEastAsia" w:hint="eastAsia"/>
                <w:szCs w:val="21"/>
              </w:rPr>
              <w:t>■</w:t>
            </w:r>
            <w:r>
              <w:rPr>
                <w:rFonts w:asciiTheme="minorEastAsia" w:hAnsiTheme="minorEastAsia" w:hint="eastAsia"/>
                <w:szCs w:val="21"/>
              </w:rPr>
              <w:t>業務の質の評価を行うにあたり、どのような評価項目を設定し、評価方法としてどのような運用</w:t>
            </w:r>
          </w:p>
          <w:p w14:paraId="63E05F3B" w14:textId="7CCB039B" w:rsidR="003B16D6" w:rsidRPr="00B14D51" w:rsidRDefault="003B16D6" w:rsidP="00593942">
            <w:pPr>
              <w:ind w:leftChars="100" w:left="210"/>
              <w:jc w:val="left"/>
              <w:rPr>
                <w:rFonts w:asciiTheme="minorEastAsia" w:hAnsiTheme="minorEastAsia"/>
                <w:szCs w:val="21"/>
              </w:rPr>
            </w:pPr>
            <w:r>
              <w:rPr>
                <w:rFonts w:asciiTheme="minorEastAsia" w:hAnsiTheme="minorEastAsia" w:hint="eastAsia"/>
                <w:szCs w:val="21"/>
              </w:rPr>
              <w:t>方法を設定するか記載下さい。</w:t>
            </w:r>
          </w:p>
          <w:p w14:paraId="31B23F4A" w14:textId="77777777" w:rsidR="003B16D6" w:rsidRPr="00B14D51" w:rsidRDefault="003B16D6" w:rsidP="00DC3A4F">
            <w:pPr>
              <w:rPr>
                <w:rFonts w:asciiTheme="minorEastAsia" w:hAnsiTheme="minorEastAsia"/>
                <w:szCs w:val="21"/>
              </w:rPr>
            </w:pPr>
          </w:p>
          <w:p w14:paraId="1E32C018" w14:textId="77777777" w:rsidR="003B16D6" w:rsidRPr="00B14D51" w:rsidRDefault="003B16D6" w:rsidP="00DC3A4F">
            <w:pPr>
              <w:rPr>
                <w:rFonts w:asciiTheme="minorEastAsia" w:hAnsiTheme="minorEastAsia"/>
                <w:szCs w:val="21"/>
              </w:rPr>
            </w:pPr>
          </w:p>
          <w:p w14:paraId="1C0013C4" w14:textId="77777777" w:rsidR="003B16D6" w:rsidRPr="00B14D51" w:rsidRDefault="003B16D6" w:rsidP="00DC3A4F">
            <w:pPr>
              <w:rPr>
                <w:rFonts w:asciiTheme="minorEastAsia" w:hAnsiTheme="minorEastAsia"/>
                <w:szCs w:val="21"/>
              </w:rPr>
            </w:pPr>
          </w:p>
          <w:p w14:paraId="4A02FEC6" w14:textId="77777777" w:rsidR="003B16D6" w:rsidRPr="00B14D51" w:rsidRDefault="003B16D6" w:rsidP="00DC3A4F">
            <w:pPr>
              <w:rPr>
                <w:rFonts w:asciiTheme="minorEastAsia" w:hAnsiTheme="minorEastAsia"/>
                <w:szCs w:val="21"/>
              </w:rPr>
            </w:pPr>
          </w:p>
          <w:p w14:paraId="6FF4D116" w14:textId="77777777" w:rsidR="003B16D6" w:rsidRPr="00B14D51" w:rsidRDefault="003B16D6" w:rsidP="00DC3A4F">
            <w:pPr>
              <w:rPr>
                <w:rFonts w:asciiTheme="minorEastAsia" w:hAnsiTheme="minorEastAsia"/>
                <w:szCs w:val="21"/>
              </w:rPr>
            </w:pPr>
          </w:p>
          <w:p w14:paraId="1E062D0F" w14:textId="77777777" w:rsidR="003B16D6" w:rsidRPr="00B14D51" w:rsidRDefault="003B16D6" w:rsidP="00DC3A4F">
            <w:pPr>
              <w:rPr>
                <w:rFonts w:asciiTheme="minorEastAsia" w:hAnsiTheme="minorEastAsia"/>
                <w:szCs w:val="21"/>
              </w:rPr>
            </w:pPr>
          </w:p>
          <w:p w14:paraId="6DFB59DC" w14:textId="77777777" w:rsidR="003B16D6" w:rsidRPr="00B14D51" w:rsidRDefault="003B16D6" w:rsidP="00DC3A4F">
            <w:pPr>
              <w:rPr>
                <w:rFonts w:asciiTheme="minorEastAsia" w:hAnsiTheme="minorEastAsia"/>
                <w:szCs w:val="21"/>
              </w:rPr>
            </w:pPr>
          </w:p>
          <w:p w14:paraId="5EB33CB7" w14:textId="77777777" w:rsidR="003B16D6" w:rsidRPr="00B14D51" w:rsidRDefault="003B16D6" w:rsidP="00DC3A4F">
            <w:pPr>
              <w:rPr>
                <w:rFonts w:asciiTheme="minorEastAsia" w:hAnsiTheme="minorEastAsia"/>
                <w:szCs w:val="21"/>
              </w:rPr>
            </w:pPr>
          </w:p>
          <w:p w14:paraId="1D2D129F" w14:textId="77777777" w:rsidR="003B16D6" w:rsidRPr="00B14D51" w:rsidRDefault="003B16D6" w:rsidP="00DC3A4F">
            <w:pPr>
              <w:rPr>
                <w:rFonts w:asciiTheme="minorEastAsia" w:hAnsiTheme="minorEastAsia"/>
                <w:szCs w:val="21"/>
              </w:rPr>
            </w:pPr>
          </w:p>
          <w:p w14:paraId="653024F1" w14:textId="77777777" w:rsidR="003B16D6" w:rsidRPr="00B14D51" w:rsidRDefault="003B16D6" w:rsidP="00DC3A4F">
            <w:pPr>
              <w:rPr>
                <w:rFonts w:asciiTheme="minorEastAsia" w:hAnsiTheme="minorEastAsia"/>
                <w:szCs w:val="21"/>
              </w:rPr>
            </w:pPr>
          </w:p>
          <w:p w14:paraId="030620D3" w14:textId="77777777" w:rsidR="003B16D6" w:rsidRPr="00B14D51" w:rsidRDefault="003B16D6" w:rsidP="00DC3A4F">
            <w:pPr>
              <w:rPr>
                <w:rFonts w:asciiTheme="minorEastAsia" w:hAnsiTheme="minorEastAsia"/>
                <w:szCs w:val="21"/>
              </w:rPr>
            </w:pPr>
          </w:p>
          <w:p w14:paraId="1D25E804" w14:textId="77777777" w:rsidR="003B16D6" w:rsidRPr="00B14D51" w:rsidRDefault="003B16D6" w:rsidP="00DC3A4F">
            <w:pPr>
              <w:rPr>
                <w:rFonts w:asciiTheme="minorEastAsia" w:hAnsiTheme="minorEastAsia"/>
                <w:szCs w:val="21"/>
              </w:rPr>
            </w:pPr>
          </w:p>
          <w:p w14:paraId="52429F1F" w14:textId="77777777" w:rsidR="003B16D6" w:rsidRPr="00B14D51" w:rsidRDefault="003B16D6" w:rsidP="00DC3A4F">
            <w:pPr>
              <w:rPr>
                <w:rFonts w:asciiTheme="minorEastAsia" w:hAnsiTheme="minorEastAsia"/>
                <w:szCs w:val="21"/>
              </w:rPr>
            </w:pPr>
          </w:p>
          <w:p w14:paraId="60DF458C" w14:textId="77777777" w:rsidR="003B16D6" w:rsidRPr="00B14D51" w:rsidRDefault="003B16D6" w:rsidP="00DC3A4F">
            <w:pPr>
              <w:rPr>
                <w:rFonts w:asciiTheme="minorEastAsia" w:hAnsiTheme="minorEastAsia"/>
                <w:szCs w:val="21"/>
              </w:rPr>
            </w:pPr>
          </w:p>
          <w:p w14:paraId="707BEB2A" w14:textId="77777777" w:rsidR="003B16D6" w:rsidRPr="00B14D51" w:rsidRDefault="003B16D6" w:rsidP="00DC3A4F">
            <w:pPr>
              <w:rPr>
                <w:rFonts w:asciiTheme="minorEastAsia" w:hAnsiTheme="minorEastAsia"/>
                <w:szCs w:val="21"/>
              </w:rPr>
            </w:pPr>
          </w:p>
          <w:p w14:paraId="5CF9AC42" w14:textId="77777777" w:rsidR="003B16D6" w:rsidRPr="00B14D51" w:rsidRDefault="003B16D6" w:rsidP="00DC3A4F">
            <w:pPr>
              <w:rPr>
                <w:rFonts w:asciiTheme="minorEastAsia" w:hAnsiTheme="minorEastAsia"/>
                <w:szCs w:val="21"/>
              </w:rPr>
            </w:pPr>
          </w:p>
          <w:p w14:paraId="71523F82" w14:textId="77777777" w:rsidR="003B16D6" w:rsidRPr="00B14D51" w:rsidRDefault="003B16D6" w:rsidP="00DC3A4F">
            <w:pPr>
              <w:rPr>
                <w:rFonts w:asciiTheme="minorEastAsia" w:hAnsiTheme="minorEastAsia"/>
                <w:szCs w:val="21"/>
              </w:rPr>
            </w:pPr>
          </w:p>
          <w:p w14:paraId="7B5B4EC4" w14:textId="77777777" w:rsidR="003B16D6" w:rsidRPr="00B14D51" w:rsidRDefault="003B16D6" w:rsidP="00DC3A4F">
            <w:pPr>
              <w:rPr>
                <w:rFonts w:asciiTheme="minorEastAsia" w:hAnsiTheme="minorEastAsia"/>
                <w:szCs w:val="21"/>
              </w:rPr>
            </w:pPr>
          </w:p>
          <w:p w14:paraId="78E9AECF" w14:textId="77777777" w:rsidR="003B16D6" w:rsidRPr="00B14D51" w:rsidRDefault="003B16D6" w:rsidP="00DC3A4F">
            <w:pPr>
              <w:rPr>
                <w:rFonts w:asciiTheme="minorEastAsia" w:hAnsiTheme="minorEastAsia"/>
                <w:szCs w:val="21"/>
              </w:rPr>
            </w:pPr>
          </w:p>
          <w:p w14:paraId="37E433E9" w14:textId="77777777" w:rsidR="003B16D6" w:rsidRPr="00B14D51" w:rsidRDefault="003B16D6" w:rsidP="00DC3A4F">
            <w:pPr>
              <w:rPr>
                <w:rFonts w:asciiTheme="minorEastAsia" w:hAnsiTheme="minorEastAsia"/>
                <w:szCs w:val="21"/>
              </w:rPr>
            </w:pPr>
          </w:p>
          <w:p w14:paraId="48A83D19" w14:textId="77777777" w:rsidR="003B16D6" w:rsidRPr="00B14D51" w:rsidRDefault="003B16D6" w:rsidP="00DC3A4F">
            <w:pPr>
              <w:rPr>
                <w:rFonts w:asciiTheme="minorEastAsia" w:hAnsiTheme="minorEastAsia"/>
                <w:szCs w:val="21"/>
              </w:rPr>
            </w:pPr>
          </w:p>
          <w:p w14:paraId="793CBE8C" w14:textId="77777777" w:rsidR="003B16D6" w:rsidRPr="00B14D51" w:rsidRDefault="003B16D6" w:rsidP="00DC3A4F">
            <w:pPr>
              <w:rPr>
                <w:rFonts w:asciiTheme="minorEastAsia" w:hAnsiTheme="minorEastAsia"/>
                <w:szCs w:val="21"/>
              </w:rPr>
            </w:pPr>
          </w:p>
          <w:p w14:paraId="2A66F23A" w14:textId="77777777" w:rsidR="003B16D6" w:rsidRPr="00B14D51" w:rsidRDefault="003B16D6" w:rsidP="00DC3A4F">
            <w:pPr>
              <w:rPr>
                <w:rFonts w:asciiTheme="minorEastAsia" w:hAnsiTheme="minorEastAsia"/>
                <w:szCs w:val="21"/>
              </w:rPr>
            </w:pPr>
          </w:p>
          <w:p w14:paraId="4A676E2A" w14:textId="77777777" w:rsidR="003B16D6" w:rsidRPr="00B14D51" w:rsidRDefault="003B16D6" w:rsidP="00DC3A4F">
            <w:pPr>
              <w:rPr>
                <w:rFonts w:asciiTheme="minorEastAsia" w:hAnsiTheme="minorEastAsia"/>
                <w:szCs w:val="21"/>
              </w:rPr>
            </w:pPr>
          </w:p>
          <w:p w14:paraId="7CFA2BF4" w14:textId="2E1AF4F2" w:rsidR="003B16D6" w:rsidRDefault="003B16D6" w:rsidP="00DC3A4F">
            <w:pPr>
              <w:rPr>
                <w:rFonts w:asciiTheme="minorEastAsia" w:hAnsiTheme="minorEastAsia"/>
                <w:szCs w:val="21"/>
              </w:rPr>
            </w:pPr>
          </w:p>
          <w:p w14:paraId="5B33AB33" w14:textId="77777777" w:rsidR="003B16D6" w:rsidRPr="00B14D51" w:rsidRDefault="003B16D6" w:rsidP="00DC3A4F">
            <w:pPr>
              <w:rPr>
                <w:rFonts w:asciiTheme="minorEastAsia" w:hAnsiTheme="minorEastAsia"/>
                <w:szCs w:val="21"/>
              </w:rPr>
            </w:pPr>
          </w:p>
          <w:p w14:paraId="247522A8" w14:textId="77777777" w:rsidR="003B16D6" w:rsidRPr="00B14D51" w:rsidRDefault="003B16D6" w:rsidP="00DC3A4F">
            <w:pPr>
              <w:rPr>
                <w:rFonts w:asciiTheme="minorEastAsia" w:hAnsiTheme="minorEastAsia"/>
                <w:szCs w:val="21"/>
              </w:rPr>
            </w:pPr>
          </w:p>
          <w:p w14:paraId="3CBF59FA" w14:textId="77777777" w:rsidR="003B16D6" w:rsidRPr="00B14D51" w:rsidRDefault="003B16D6" w:rsidP="00DC3A4F">
            <w:pPr>
              <w:rPr>
                <w:rFonts w:asciiTheme="minorEastAsia" w:hAnsiTheme="minorEastAsia"/>
                <w:szCs w:val="21"/>
              </w:rPr>
            </w:pPr>
          </w:p>
          <w:p w14:paraId="13EBA896" w14:textId="77777777" w:rsidR="003B16D6" w:rsidRPr="00B14D51" w:rsidRDefault="003B16D6" w:rsidP="00DC3A4F">
            <w:pPr>
              <w:rPr>
                <w:rFonts w:asciiTheme="minorEastAsia" w:hAnsiTheme="minorEastAsia"/>
                <w:szCs w:val="21"/>
              </w:rPr>
            </w:pPr>
          </w:p>
          <w:p w14:paraId="25F8854E" w14:textId="163C86C0" w:rsidR="003B16D6" w:rsidRDefault="003B16D6" w:rsidP="00DC3A4F">
            <w:pPr>
              <w:rPr>
                <w:rFonts w:asciiTheme="minorEastAsia" w:hAnsiTheme="minorEastAsia"/>
                <w:szCs w:val="21"/>
              </w:rPr>
            </w:pPr>
          </w:p>
          <w:p w14:paraId="2B0A3218" w14:textId="77777777" w:rsidR="003B16D6" w:rsidRPr="00B14D51" w:rsidRDefault="003B16D6" w:rsidP="00DC3A4F">
            <w:pPr>
              <w:rPr>
                <w:rFonts w:asciiTheme="minorEastAsia" w:hAnsiTheme="minorEastAsia"/>
                <w:szCs w:val="21"/>
              </w:rPr>
            </w:pPr>
          </w:p>
          <w:p w14:paraId="4A1EB7CF" w14:textId="77777777" w:rsidR="003B16D6" w:rsidRPr="00B14D51" w:rsidRDefault="003B16D6" w:rsidP="00DC3A4F">
            <w:pPr>
              <w:rPr>
                <w:rFonts w:asciiTheme="minorEastAsia" w:hAnsiTheme="minorEastAsia"/>
                <w:szCs w:val="21"/>
              </w:rPr>
            </w:pPr>
          </w:p>
          <w:p w14:paraId="177E5C10" w14:textId="77777777" w:rsidR="003B16D6" w:rsidRPr="00B14D51" w:rsidRDefault="003B16D6" w:rsidP="00DC3A4F">
            <w:pPr>
              <w:rPr>
                <w:rFonts w:asciiTheme="minorEastAsia" w:hAnsiTheme="minorEastAsia"/>
                <w:szCs w:val="21"/>
              </w:rPr>
            </w:pPr>
          </w:p>
        </w:tc>
      </w:tr>
    </w:tbl>
    <w:p w14:paraId="1165CBC7" w14:textId="41497D3B" w:rsidR="003B16D6" w:rsidRDefault="003B16D6" w:rsidP="003B16D6">
      <w:pPr>
        <w:jc w:val="right"/>
        <w:rPr>
          <w:sz w:val="24"/>
          <w:szCs w:val="24"/>
        </w:rPr>
      </w:pPr>
      <w:r w:rsidRPr="00D1518D">
        <w:rPr>
          <w:rFonts w:hint="eastAsia"/>
          <w:sz w:val="24"/>
          <w:szCs w:val="24"/>
        </w:rPr>
        <w:lastRenderedPageBreak/>
        <w:t>（様式</w:t>
      </w:r>
      <w:r>
        <w:rPr>
          <w:rFonts w:hint="eastAsia"/>
          <w:sz w:val="24"/>
          <w:szCs w:val="24"/>
        </w:rPr>
        <w:t>７－</w:t>
      </w:r>
      <w:r w:rsidR="00206B59" w:rsidRPr="0008501E">
        <w:rPr>
          <w:rFonts w:hint="eastAsia"/>
          <w:sz w:val="24"/>
          <w:szCs w:val="24"/>
        </w:rPr>
        <w:t>１</w:t>
      </w:r>
      <w:r w:rsidR="0057155B" w:rsidRPr="0008501E">
        <w:rPr>
          <w:rFonts w:hint="eastAsia"/>
          <w:sz w:val="24"/>
          <w:szCs w:val="24"/>
        </w:rPr>
        <w:t>４</w:t>
      </w:r>
      <w:r w:rsidRPr="00D1518D">
        <w:rPr>
          <w:rFonts w:hint="eastAsia"/>
          <w:sz w:val="24"/>
          <w:szCs w:val="24"/>
        </w:rPr>
        <w:t>）</w:t>
      </w:r>
    </w:p>
    <w:p w14:paraId="09474346" w14:textId="77777777" w:rsidR="003B16D6" w:rsidRPr="00B14D51" w:rsidRDefault="003B16D6" w:rsidP="003B16D6">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3B16D6" w:rsidRPr="00B14D51" w14:paraId="5AB43764" w14:textId="77777777" w:rsidTr="00DC3A4F">
        <w:trPr>
          <w:trHeight w:val="552"/>
        </w:trPr>
        <w:tc>
          <w:tcPr>
            <w:tcW w:w="1696" w:type="dxa"/>
            <w:vAlign w:val="center"/>
          </w:tcPr>
          <w:p w14:paraId="0DEC8DD4" w14:textId="77777777" w:rsidR="003B16D6" w:rsidRPr="00B14D51" w:rsidRDefault="003B16D6" w:rsidP="00DC3A4F">
            <w:pPr>
              <w:jc w:val="left"/>
              <w:rPr>
                <w:rFonts w:asciiTheme="minorEastAsia" w:hAnsiTheme="minorEastAsia"/>
                <w:szCs w:val="21"/>
              </w:rPr>
            </w:pPr>
            <w:r w:rsidRPr="00B14D51">
              <w:rPr>
                <w:rFonts w:asciiTheme="minorEastAsia" w:hAnsiTheme="minorEastAsia" w:hint="eastAsia"/>
                <w:szCs w:val="21"/>
              </w:rPr>
              <w:t>商号又は名称</w:t>
            </w:r>
          </w:p>
        </w:tc>
        <w:tc>
          <w:tcPr>
            <w:tcW w:w="8040" w:type="dxa"/>
            <w:vAlign w:val="center"/>
          </w:tcPr>
          <w:p w14:paraId="4709B6BC" w14:textId="77777777" w:rsidR="003B16D6" w:rsidRPr="00B14D51" w:rsidRDefault="003B16D6" w:rsidP="00DC3A4F">
            <w:pPr>
              <w:jc w:val="left"/>
              <w:rPr>
                <w:rFonts w:asciiTheme="minorEastAsia" w:hAnsiTheme="minorEastAsia"/>
                <w:szCs w:val="21"/>
              </w:rPr>
            </w:pPr>
          </w:p>
        </w:tc>
      </w:tr>
      <w:tr w:rsidR="003B16D6" w:rsidRPr="00B14D51" w14:paraId="1462CC66" w14:textId="77777777" w:rsidTr="00DC3A4F">
        <w:trPr>
          <w:trHeight w:val="545"/>
        </w:trPr>
        <w:tc>
          <w:tcPr>
            <w:tcW w:w="1696" w:type="dxa"/>
            <w:vAlign w:val="center"/>
          </w:tcPr>
          <w:p w14:paraId="4EBDE326" w14:textId="77777777" w:rsidR="003B16D6" w:rsidRPr="00B14D51" w:rsidRDefault="003B16D6" w:rsidP="00DC3A4F">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65C01141" w14:textId="1E2C8C9C" w:rsidR="003B16D6" w:rsidRPr="00B14D51" w:rsidRDefault="003B16D6" w:rsidP="00DC3A4F">
            <w:pPr>
              <w:jc w:val="left"/>
              <w:rPr>
                <w:rFonts w:asciiTheme="minorEastAsia" w:hAnsiTheme="minorEastAsia"/>
                <w:szCs w:val="21"/>
              </w:rPr>
            </w:pPr>
            <w:r>
              <w:rPr>
                <w:rFonts w:asciiTheme="minorEastAsia" w:hAnsiTheme="minorEastAsia" w:hint="eastAsia"/>
                <w:szCs w:val="21"/>
              </w:rPr>
              <w:t>コンサルティング業務</w:t>
            </w:r>
          </w:p>
        </w:tc>
      </w:tr>
      <w:tr w:rsidR="003B16D6" w:rsidRPr="00B14D51" w14:paraId="1889B9AB" w14:textId="77777777" w:rsidTr="00DC3A4F">
        <w:tc>
          <w:tcPr>
            <w:tcW w:w="9736" w:type="dxa"/>
            <w:gridSpan w:val="2"/>
          </w:tcPr>
          <w:p w14:paraId="334F9098" w14:textId="79A8E5B6" w:rsidR="00593942" w:rsidRPr="0008501E" w:rsidRDefault="003B16D6" w:rsidP="00DC3A4F">
            <w:pPr>
              <w:ind w:left="210" w:hangingChars="100" w:hanging="210"/>
              <w:jc w:val="left"/>
              <w:rPr>
                <w:rFonts w:asciiTheme="minorEastAsia" w:hAnsiTheme="minorEastAsia"/>
                <w:szCs w:val="21"/>
              </w:rPr>
            </w:pPr>
            <w:r w:rsidRPr="00B14D51">
              <w:rPr>
                <w:rFonts w:asciiTheme="minorEastAsia" w:hAnsiTheme="minorEastAsia" w:hint="eastAsia"/>
                <w:szCs w:val="21"/>
              </w:rPr>
              <w:t>■</w:t>
            </w:r>
            <w:r>
              <w:rPr>
                <w:rFonts w:asciiTheme="minorEastAsia" w:hAnsiTheme="minorEastAsia" w:hint="eastAsia"/>
                <w:szCs w:val="21"/>
              </w:rPr>
              <w:t>将来的に控えている新病院整備時に調理方式</w:t>
            </w:r>
            <w:r w:rsidR="0038297F" w:rsidRPr="0008501E">
              <w:rPr>
                <w:rFonts w:asciiTheme="minorEastAsia" w:hAnsiTheme="minorEastAsia" w:hint="eastAsia"/>
                <w:szCs w:val="21"/>
              </w:rPr>
              <w:t>を</w:t>
            </w:r>
            <w:r w:rsidRPr="0008501E">
              <w:rPr>
                <w:rFonts w:asciiTheme="minorEastAsia" w:hAnsiTheme="minorEastAsia" w:hint="eastAsia"/>
                <w:szCs w:val="21"/>
              </w:rPr>
              <w:t>ニュークックチル</w:t>
            </w:r>
            <w:r w:rsidR="0038297F" w:rsidRPr="0008501E">
              <w:rPr>
                <w:rFonts w:asciiTheme="minorEastAsia" w:hAnsiTheme="minorEastAsia" w:hint="eastAsia"/>
                <w:szCs w:val="21"/>
              </w:rPr>
              <w:t>へ</w:t>
            </w:r>
            <w:r w:rsidRPr="0008501E">
              <w:rPr>
                <w:rFonts w:asciiTheme="minorEastAsia" w:hAnsiTheme="minorEastAsia" w:hint="eastAsia"/>
                <w:szCs w:val="21"/>
              </w:rPr>
              <w:t>変更すること</w:t>
            </w:r>
            <w:r w:rsidR="0038297F" w:rsidRPr="0008501E">
              <w:rPr>
                <w:rFonts w:asciiTheme="minorEastAsia" w:hAnsiTheme="minorEastAsia" w:hint="eastAsia"/>
                <w:szCs w:val="21"/>
              </w:rPr>
              <w:t>としている。</w:t>
            </w:r>
          </w:p>
          <w:p w14:paraId="421E485D" w14:textId="58B653C8" w:rsidR="003B16D6" w:rsidRPr="0008501E" w:rsidRDefault="003B16D6" w:rsidP="00593942">
            <w:pPr>
              <w:ind w:leftChars="100" w:left="210"/>
              <w:jc w:val="left"/>
              <w:rPr>
                <w:rFonts w:asciiTheme="minorEastAsia" w:hAnsiTheme="minorEastAsia"/>
                <w:szCs w:val="21"/>
              </w:rPr>
            </w:pPr>
            <w:r w:rsidRPr="0008501E">
              <w:rPr>
                <w:rFonts w:asciiTheme="minorEastAsia" w:hAnsiTheme="minorEastAsia" w:hint="eastAsia"/>
                <w:szCs w:val="21"/>
              </w:rPr>
              <w:t>その準備業務およびコンサルティング業務について詳細に記載下さい。</w:t>
            </w:r>
          </w:p>
          <w:p w14:paraId="1ECAE75D" w14:textId="1B4B60C9" w:rsidR="003B16D6" w:rsidRPr="0008501E" w:rsidRDefault="0030500A" w:rsidP="00DC3A4F">
            <w:pPr>
              <w:rPr>
                <w:rFonts w:asciiTheme="minorEastAsia" w:hAnsiTheme="minorEastAsia"/>
                <w:szCs w:val="21"/>
              </w:rPr>
            </w:pPr>
            <w:r w:rsidRPr="0008501E">
              <w:rPr>
                <w:rFonts w:asciiTheme="minorEastAsia" w:hAnsiTheme="minorEastAsia" w:hint="eastAsia"/>
                <w:szCs w:val="21"/>
              </w:rPr>
              <w:t xml:space="preserve">　また、実施スケジュールを添付してください。（R4.12～R5.2およびR5.4～R6.3）</w:t>
            </w:r>
          </w:p>
          <w:p w14:paraId="691A8A83" w14:textId="77777777" w:rsidR="003B16D6" w:rsidRPr="00B14D51" w:rsidRDefault="003B16D6" w:rsidP="00DC3A4F">
            <w:pPr>
              <w:rPr>
                <w:rFonts w:asciiTheme="minorEastAsia" w:hAnsiTheme="minorEastAsia"/>
                <w:szCs w:val="21"/>
              </w:rPr>
            </w:pPr>
          </w:p>
          <w:p w14:paraId="3A40B87B" w14:textId="77777777" w:rsidR="003B16D6" w:rsidRPr="00B14D51" w:rsidRDefault="003B16D6" w:rsidP="00DC3A4F">
            <w:pPr>
              <w:rPr>
                <w:rFonts w:asciiTheme="minorEastAsia" w:hAnsiTheme="minorEastAsia"/>
                <w:szCs w:val="21"/>
              </w:rPr>
            </w:pPr>
          </w:p>
          <w:p w14:paraId="5FF207F2" w14:textId="77777777" w:rsidR="003B16D6" w:rsidRPr="00B14D51" w:rsidRDefault="003B16D6" w:rsidP="00DC3A4F">
            <w:pPr>
              <w:rPr>
                <w:rFonts w:asciiTheme="minorEastAsia" w:hAnsiTheme="minorEastAsia"/>
                <w:szCs w:val="21"/>
              </w:rPr>
            </w:pPr>
          </w:p>
          <w:p w14:paraId="6327B0C5" w14:textId="77777777" w:rsidR="003B16D6" w:rsidRPr="00B14D51" w:rsidRDefault="003B16D6" w:rsidP="00DC3A4F">
            <w:pPr>
              <w:rPr>
                <w:rFonts w:asciiTheme="minorEastAsia" w:hAnsiTheme="minorEastAsia"/>
                <w:szCs w:val="21"/>
              </w:rPr>
            </w:pPr>
          </w:p>
          <w:p w14:paraId="04B557F4" w14:textId="77777777" w:rsidR="003B16D6" w:rsidRPr="00B14D51" w:rsidRDefault="003B16D6" w:rsidP="00DC3A4F">
            <w:pPr>
              <w:rPr>
                <w:rFonts w:asciiTheme="minorEastAsia" w:hAnsiTheme="minorEastAsia"/>
                <w:szCs w:val="21"/>
              </w:rPr>
            </w:pPr>
          </w:p>
          <w:p w14:paraId="3BFBCBB6" w14:textId="77777777" w:rsidR="003B16D6" w:rsidRPr="00B14D51" w:rsidRDefault="003B16D6" w:rsidP="00DC3A4F">
            <w:pPr>
              <w:rPr>
                <w:rFonts w:asciiTheme="minorEastAsia" w:hAnsiTheme="minorEastAsia"/>
                <w:szCs w:val="21"/>
              </w:rPr>
            </w:pPr>
          </w:p>
          <w:p w14:paraId="45C2D511" w14:textId="77777777" w:rsidR="003B16D6" w:rsidRPr="00B14D51" w:rsidRDefault="003B16D6" w:rsidP="00DC3A4F">
            <w:pPr>
              <w:rPr>
                <w:rFonts w:asciiTheme="minorEastAsia" w:hAnsiTheme="minorEastAsia"/>
                <w:szCs w:val="21"/>
              </w:rPr>
            </w:pPr>
          </w:p>
          <w:p w14:paraId="5E74BFBF" w14:textId="77777777" w:rsidR="003B16D6" w:rsidRPr="00B14D51" w:rsidRDefault="003B16D6" w:rsidP="00DC3A4F">
            <w:pPr>
              <w:rPr>
                <w:rFonts w:asciiTheme="minorEastAsia" w:hAnsiTheme="minorEastAsia"/>
                <w:szCs w:val="21"/>
              </w:rPr>
            </w:pPr>
          </w:p>
          <w:p w14:paraId="3FECE2AB" w14:textId="77777777" w:rsidR="003B16D6" w:rsidRPr="00B14D51" w:rsidRDefault="003B16D6" w:rsidP="00DC3A4F">
            <w:pPr>
              <w:rPr>
                <w:rFonts w:asciiTheme="minorEastAsia" w:hAnsiTheme="minorEastAsia"/>
                <w:szCs w:val="21"/>
              </w:rPr>
            </w:pPr>
          </w:p>
          <w:p w14:paraId="7DC0A39E" w14:textId="77777777" w:rsidR="003B16D6" w:rsidRPr="00B14D51" w:rsidRDefault="003B16D6" w:rsidP="00DC3A4F">
            <w:pPr>
              <w:rPr>
                <w:rFonts w:asciiTheme="minorEastAsia" w:hAnsiTheme="minorEastAsia"/>
                <w:szCs w:val="21"/>
              </w:rPr>
            </w:pPr>
          </w:p>
          <w:p w14:paraId="6251DB02" w14:textId="77777777" w:rsidR="003B16D6" w:rsidRPr="00B14D51" w:rsidRDefault="003B16D6" w:rsidP="00DC3A4F">
            <w:pPr>
              <w:rPr>
                <w:rFonts w:asciiTheme="minorEastAsia" w:hAnsiTheme="minorEastAsia"/>
                <w:szCs w:val="21"/>
              </w:rPr>
            </w:pPr>
          </w:p>
          <w:p w14:paraId="794BCA3E" w14:textId="77777777" w:rsidR="003B16D6" w:rsidRPr="00B14D51" w:rsidRDefault="003B16D6" w:rsidP="00DC3A4F">
            <w:pPr>
              <w:rPr>
                <w:rFonts w:asciiTheme="minorEastAsia" w:hAnsiTheme="minorEastAsia"/>
                <w:szCs w:val="21"/>
              </w:rPr>
            </w:pPr>
          </w:p>
          <w:p w14:paraId="6B9AA9A7" w14:textId="77777777" w:rsidR="003B16D6" w:rsidRPr="00B14D51" w:rsidRDefault="003B16D6" w:rsidP="00DC3A4F">
            <w:pPr>
              <w:rPr>
                <w:rFonts w:asciiTheme="minorEastAsia" w:hAnsiTheme="minorEastAsia"/>
                <w:szCs w:val="21"/>
              </w:rPr>
            </w:pPr>
          </w:p>
          <w:p w14:paraId="276B52B2" w14:textId="77777777" w:rsidR="003B16D6" w:rsidRPr="00B14D51" w:rsidRDefault="003B16D6" w:rsidP="00DC3A4F">
            <w:pPr>
              <w:rPr>
                <w:rFonts w:asciiTheme="minorEastAsia" w:hAnsiTheme="minorEastAsia"/>
                <w:szCs w:val="21"/>
              </w:rPr>
            </w:pPr>
          </w:p>
          <w:p w14:paraId="31C8C693" w14:textId="77777777" w:rsidR="003B16D6" w:rsidRPr="00B14D51" w:rsidRDefault="003B16D6" w:rsidP="00DC3A4F">
            <w:pPr>
              <w:rPr>
                <w:rFonts w:asciiTheme="minorEastAsia" w:hAnsiTheme="minorEastAsia"/>
                <w:szCs w:val="21"/>
              </w:rPr>
            </w:pPr>
          </w:p>
          <w:p w14:paraId="7E76B4B7" w14:textId="77777777" w:rsidR="003B16D6" w:rsidRPr="00B14D51" w:rsidRDefault="003B16D6" w:rsidP="00DC3A4F">
            <w:pPr>
              <w:rPr>
                <w:rFonts w:asciiTheme="minorEastAsia" w:hAnsiTheme="minorEastAsia"/>
                <w:szCs w:val="21"/>
              </w:rPr>
            </w:pPr>
          </w:p>
          <w:p w14:paraId="30019D43" w14:textId="77777777" w:rsidR="003B16D6" w:rsidRPr="00B14D51" w:rsidRDefault="003B16D6" w:rsidP="00DC3A4F">
            <w:pPr>
              <w:rPr>
                <w:rFonts w:asciiTheme="minorEastAsia" w:hAnsiTheme="minorEastAsia"/>
                <w:szCs w:val="21"/>
              </w:rPr>
            </w:pPr>
          </w:p>
          <w:p w14:paraId="48FAD008" w14:textId="77777777" w:rsidR="003B16D6" w:rsidRPr="00B14D51" w:rsidRDefault="003B16D6" w:rsidP="00DC3A4F">
            <w:pPr>
              <w:rPr>
                <w:rFonts w:asciiTheme="minorEastAsia" w:hAnsiTheme="minorEastAsia"/>
                <w:szCs w:val="21"/>
              </w:rPr>
            </w:pPr>
          </w:p>
          <w:p w14:paraId="590BA1B0" w14:textId="77777777" w:rsidR="003B16D6" w:rsidRPr="00B14D51" w:rsidRDefault="003B16D6" w:rsidP="00DC3A4F">
            <w:pPr>
              <w:rPr>
                <w:rFonts w:asciiTheme="minorEastAsia" w:hAnsiTheme="minorEastAsia"/>
                <w:szCs w:val="21"/>
              </w:rPr>
            </w:pPr>
          </w:p>
          <w:p w14:paraId="2E46D486" w14:textId="77777777" w:rsidR="003B16D6" w:rsidRPr="00B14D51" w:rsidRDefault="003B16D6" w:rsidP="00DC3A4F">
            <w:pPr>
              <w:rPr>
                <w:rFonts w:asciiTheme="minorEastAsia" w:hAnsiTheme="minorEastAsia"/>
                <w:szCs w:val="21"/>
              </w:rPr>
            </w:pPr>
          </w:p>
          <w:p w14:paraId="6E53EE9F" w14:textId="77777777" w:rsidR="003B16D6" w:rsidRPr="00B14D51" w:rsidRDefault="003B16D6" w:rsidP="00DC3A4F">
            <w:pPr>
              <w:rPr>
                <w:rFonts w:asciiTheme="minorEastAsia" w:hAnsiTheme="minorEastAsia"/>
                <w:szCs w:val="21"/>
              </w:rPr>
            </w:pPr>
          </w:p>
          <w:p w14:paraId="24F630B7" w14:textId="0E6AF508" w:rsidR="003B16D6" w:rsidRDefault="003B16D6" w:rsidP="00DC3A4F">
            <w:pPr>
              <w:rPr>
                <w:rFonts w:asciiTheme="minorEastAsia" w:hAnsiTheme="minorEastAsia"/>
                <w:szCs w:val="21"/>
              </w:rPr>
            </w:pPr>
          </w:p>
          <w:p w14:paraId="3846F745" w14:textId="77777777" w:rsidR="00593942" w:rsidRPr="00B14D51" w:rsidRDefault="00593942" w:rsidP="00DC3A4F">
            <w:pPr>
              <w:rPr>
                <w:rFonts w:asciiTheme="minorEastAsia" w:hAnsiTheme="minorEastAsia"/>
                <w:szCs w:val="21"/>
              </w:rPr>
            </w:pPr>
          </w:p>
          <w:p w14:paraId="13B7A623" w14:textId="77777777" w:rsidR="003B16D6" w:rsidRPr="00B14D51" w:rsidRDefault="003B16D6" w:rsidP="00DC3A4F">
            <w:pPr>
              <w:rPr>
                <w:rFonts w:asciiTheme="minorEastAsia" w:hAnsiTheme="minorEastAsia"/>
                <w:szCs w:val="21"/>
              </w:rPr>
            </w:pPr>
          </w:p>
          <w:p w14:paraId="076D5566" w14:textId="77777777" w:rsidR="003B16D6" w:rsidRPr="00B14D51" w:rsidRDefault="003B16D6" w:rsidP="00DC3A4F">
            <w:pPr>
              <w:rPr>
                <w:rFonts w:asciiTheme="minorEastAsia" w:hAnsiTheme="minorEastAsia"/>
                <w:szCs w:val="21"/>
              </w:rPr>
            </w:pPr>
          </w:p>
          <w:p w14:paraId="0871E4E1" w14:textId="77777777" w:rsidR="003B16D6" w:rsidRPr="00B14D51" w:rsidRDefault="003B16D6" w:rsidP="00DC3A4F">
            <w:pPr>
              <w:rPr>
                <w:rFonts w:asciiTheme="minorEastAsia" w:hAnsiTheme="minorEastAsia"/>
                <w:szCs w:val="21"/>
              </w:rPr>
            </w:pPr>
          </w:p>
          <w:p w14:paraId="14662F68" w14:textId="77777777" w:rsidR="003B16D6" w:rsidRPr="00B14D51" w:rsidRDefault="003B16D6" w:rsidP="00DC3A4F">
            <w:pPr>
              <w:rPr>
                <w:rFonts w:asciiTheme="minorEastAsia" w:hAnsiTheme="minorEastAsia"/>
                <w:szCs w:val="21"/>
              </w:rPr>
            </w:pPr>
          </w:p>
          <w:p w14:paraId="2F356DF1" w14:textId="77777777" w:rsidR="003B16D6" w:rsidRPr="00B14D51" w:rsidRDefault="003B16D6" w:rsidP="00DC3A4F">
            <w:pPr>
              <w:rPr>
                <w:rFonts w:asciiTheme="minorEastAsia" w:hAnsiTheme="minorEastAsia"/>
                <w:szCs w:val="21"/>
              </w:rPr>
            </w:pPr>
          </w:p>
          <w:p w14:paraId="2FC78321" w14:textId="77777777" w:rsidR="003B16D6" w:rsidRPr="00B14D51" w:rsidRDefault="003B16D6" w:rsidP="00DC3A4F">
            <w:pPr>
              <w:rPr>
                <w:rFonts w:asciiTheme="minorEastAsia" w:hAnsiTheme="minorEastAsia"/>
                <w:szCs w:val="21"/>
              </w:rPr>
            </w:pPr>
          </w:p>
          <w:p w14:paraId="13FE54E5" w14:textId="1588D0DC" w:rsidR="003B16D6" w:rsidRDefault="003B16D6" w:rsidP="00DC3A4F">
            <w:pPr>
              <w:rPr>
                <w:rFonts w:asciiTheme="minorEastAsia" w:hAnsiTheme="minorEastAsia"/>
                <w:szCs w:val="21"/>
              </w:rPr>
            </w:pPr>
          </w:p>
          <w:p w14:paraId="3CC143A4" w14:textId="4732B3D5" w:rsidR="00593942" w:rsidRDefault="00593942" w:rsidP="00DC3A4F">
            <w:pPr>
              <w:rPr>
                <w:rFonts w:asciiTheme="minorEastAsia" w:hAnsiTheme="minorEastAsia"/>
                <w:szCs w:val="21"/>
              </w:rPr>
            </w:pPr>
          </w:p>
          <w:p w14:paraId="7F29DD26" w14:textId="77777777" w:rsidR="00756389" w:rsidRPr="00756389" w:rsidRDefault="00756389" w:rsidP="00DC3A4F">
            <w:pPr>
              <w:rPr>
                <w:rFonts w:asciiTheme="minorEastAsia" w:hAnsiTheme="minorEastAsia"/>
                <w:szCs w:val="21"/>
              </w:rPr>
            </w:pPr>
          </w:p>
          <w:p w14:paraId="1F0B88BF" w14:textId="77777777" w:rsidR="003B16D6" w:rsidRPr="00B14D51" w:rsidRDefault="003B16D6" w:rsidP="00DC3A4F">
            <w:pPr>
              <w:rPr>
                <w:rFonts w:asciiTheme="minorEastAsia" w:hAnsiTheme="minorEastAsia"/>
                <w:szCs w:val="21"/>
              </w:rPr>
            </w:pPr>
          </w:p>
        </w:tc>
      </w:tr>
    </w:tbl>
    <w:p w14:paraId="517710FC" w14:textId="7F9CB1CE" w:rsidR="0057155B" w:rsidRDefault="0057155B" w:rsidP="0057155B">
      <w:pPr>
        <w:jc w:val="right"/>
        <w:rPr>
          <w:sz w:val="24"/>
          <w:szCs w:val="24"/>
        </w:rPr>
      </w:pPr>
      <w:r w:rsidRPr="00D1518D">
        <w:rPr>
          <w:rFonts w:hint="eastAsia"/>
          <w:sz w:val="24"/>
          <w:szCs w:val="24"/>
        </w:rPr>
        <w:lastRenderedPageBreak/>
        <w:t>（様式</w:t>
      </w:r>
      <w:r>
        <w:rPr>
          <w:rFonts w:hint="eastAsia"/>
          <w:sz w:val="24"/>
          <w:szCs w:val="24"/>
        </w:rPr>
        <w:t>７－</w:t>
      </w:r>
      <w:r w:rsidRPr="0008501E">
        <w:rPr>
          <w:rFonts w:hint="eastAsia"/>
          <w:sz w:val="24"/>
          <w:szCs w:val="24"/>
        </w:rPr>
        <w:t>１</w:t>
      </w:r>
      <w:r w:rsidR="00756389" w:rsidRPr="0008501E">
        <w:rPr>
          <w:rFonts w:hint="eastAsia"/>
          <w:sz w:val="24"/>
          <w:szCs w:val="24"/>
        </w:rPr>
        <w:t>５</w:t>
      </w:r>
      <w:r w:rsidRPr="00D1518D">
        <w:rPr>
          <w:rFonts w:hint="eastAsia"/>
          <w:sz w:val="24"/>
          <w:szCs w:val="24"/>
        </w:rPr>
        <w:t>）</w:t>
      </w:r>
    </w:p>
    <w:p w14:paraId="5FD36764" w14:textId="77777777" w:rsidR="0057155B" w:rsidRPr="00B14D51" w:rsidRDefault="0057155B" w:rsidP="0057155B">
      <w:pPr>
        <w:jc w:val="center"/>
        <w:rPr>
          <w:rFonts w:asciiTheme="minorEastAsia" w:hAnsiTheme="minorEastAsia"/>
          <w:b/>
          <w:szCs w:val="21"/>
        </w:rPr>
      </w:pPr>
      <w:r w:rsidRPr="00B14D51">
        <w:rPr>
          <w:rFonts w:asciiTheme="minorEastAsia" w:hAnsiTheme="minorEastAsia" w:hint="eastAsia"/>
          <w:b/>
          <w:szCs w:val="21"/>
        </w:rPr>
        <w:t>提案内容記入用紙</w:t>
      </w:r>
    </w:p>
    <w:tbl>
      <w:tblPr>
        <w:tblStyle w:val="a3"/>
        <w:tblW w:w="0" w:type="auto"/>
        <w:tblLook w:val="04A0" w:firstRow="1" w:lastRow="0" w:firstColumn="1" w:lastColumn="0" w:noHBand="0" w:noVBand="1"/>
      </w:tblPr>
      <w:tblGrid>
        <w:gridCol w:w="1696"/>
        <w:gridCol w:w="8040"/>
      </w:tblGrid>
      <w:tr w:rsidR="0057155B" w:rsidRPr="00B14D51" w14:paraId="2783A650" w14:textId="77777777" w:rsidTr="00AE7897">
        <w:trPr>
          <w:trHeight w:val="552"/>
        </w:trPr>
        <w:tc>
          <w:tcPr>
            <w:tcW w:w="1696" w:type="dxa"/>
            <w:vAlign w:val="center"/>
          </w:tcPr>
          <w:p w14:paraId="4C324AFB" w14:textId="77777777" w:rsidR="0057155B" w:rsidRPr="00B14D51" w:rsidRDefault="0057155B" w:rsidP="00AE7897">
            <w:pPr>
              <w:jc w:val="left"/>
              <w:rPr>
                <w:rFonts w:asciiTheme="minorEastAsia" w:hAnsiTheme="minorEastAsia"/>
                <w:szCs w:val="21"/>
              </w:rPr>
            </w:pPr>
            <w:r w:rsidRPr="00B14D51">
              <w:rPr>
                <w:rFonts w:asciiTheme="minorEastAsia" w:hAnsiTheme="minorEastAsia" w:hint="eastAsia"/>
                <w:szCs w:val="21"/>
              </w:rPr>
              <w:t>商号又は名称</w:t>
            </w:r>
          </w:p>
        </w:tc>
        <w:tc>
          <w:tcPr>
            <w:tcW w:w="8040" w:type="dxa"/>
            <w:vAlign w:val="center"/>
          </w:tcPr>
          <w:p w14:paraId="40736F5A" w14:textId="77777777" w:rsidR="0057155B" w:rsidRPr="00B14D51" w:rsidRDefault="0057155B" w:rsidP="00AE7897">
            <w:pPr>
              <w:jc w:val="left"/>
              <w:rPr>
                <w:rFonts w:asciiTheme="minorEastAsia" w:hAnsiTheme="minorEastAsia"/>
                <w:szCs w:val="21"/>
              </w:rPr>
            </w:pPr>
          </w:p>
        </w:tc>
      </w:tr>
      <w:tr w:rsidR="0057155B" w:rsidRPr="00B14D51" w14:paraId="124C1A90" w14:textId="77777777" w:rsidTr="00AE7897">
        <w:trPr>
          <w:trHeight w:val="545"/>
        </w:trPr>
        <w:tc>
          <w:tcPr>
            <w:tcW w:w="1696" w:type="dxa"/>
            <w:vAlign w:val="center"/>
          </w:tcPr>
          <w:p w14:paraId="00902402" w14:textId="77777777" w:rsidR="0057155B" w:rsidRPr="00B14D51" w:rsidRDefault="0057155B" w:rsidP="00AE7897">
            <w:pPr>
              <w:jc w:val="left"/>
              <w:rPr>
                <w:rFonts w:asciiTheme="minorEastAsia" w:hAnsiTheme="minorEastAsia"/>
                <w:szCs w:val="21"/>
              </w:rPr>
            </w:pPr>
            <w:r w:rsidRPr="00B14D51">
              <w:rPr>
                <w:rFonts w:asciiTheme="minorEastAsia" w:hAnsiTheme="minorEastAsia" w:hint="eastAsia"/>
                <w:szCs w:val="21"/>
              </w:rPr>
              <w:t>提案項目</w:t>
            </w:r>
          </w:p>
        </w:tc>
        <w:tc>
          <w:tcPr>
            <w:tcW w:w="8040" w:type="dxa"/>
            <w:vAlign w:val="center"/>
          </w:tcPr>
          <w:p w14:paraId="34C20525" w14:textId="77777777" w:rsidR="0057155B" w:rsidRPr="00B14D51" w:rsidRDefault="0057155B" w:rsidP="00AE7897">
            <w:pPr>
              <w:jc w:val="left"/>
              <w:rPr>
                <w:rFonts w:asciiTheme="minorEastAsia" w:hAnsiTheme="minorEastAsia"/>
                <w:szCs w:val="21"/>
              </w:rPr>
            </w:pPr>
            <w:r w:rsidRPr="00B14D51">
              <w:rPr>
                <w:rFonts w:asciiTheme="minorEastAsia" w:hAnsiTheme="minorEastAsia" w:hint="eastAsia"/>
                <w:szCs w:val="21"/>
              </w:rPr>
              <w:t>独自の提案事項</w:t>
            </w:r>
          </w:p>
        </w:tc>
      </w:tr>
      <w:tr w:rsidR="0057155B" w:rsidRPr="00B14D51" w14:paraId="03C9A3A6" w14:textId="77777777" w:rsidTr="00AE7897">
        <w:tc>
          <w:tcPr>
            <w:tcW w:w="9736" w:type="dxa"/>
            <w:gridSpan w:val="2"/>
          </w:tcPr>
          <w:p w14:paraId="0CA3B52F" w14:textId="77777777" w:rsidR="0057155B" w:rsidRPr="00B14D51" w:rsidRDefault="0057155B" w:rsidP="00AE7897">
            <w:pPr>
              <w:ind w:left="210" w:hangingChars="100" w:hanging="210"/>
              <w:jc w:val="left"/>
              <w:rPr>
                <w:rFonts w:asciiTheme="minorEastAsia" w:hAnsiTheme="minorEastAsia"/>
                <w:szCs w:val="21"/>
              </w:rPr>
            </w:pPr>
            <w:r w:rsidRPr="00B14D51">
              <w:rPr>
                <w:rFonts w:asciiTheme="minorEastAsia" w:hAnsiTheme="minorEastAsia" w:hint="eastAsia"/>
                <w:szCs w:val="21"/>
              </w:rPr>
              <w:t>■貴社独自の提案事項を記載ください。</w:t>
            </w:r>
          </w:p>
          <w:p w14:paraId="7F6A8401" w14:textId="77777777" w:rsidR="0057155B" w:rsidRPr="00B14D51" w:rsidRDefault="0057155B" w:rsidP="00AE7897">
            <w:pPr>
              <w:rPr>
                <w:rFonts w:asciiTheme="minorEastAsia" w:hAnsiTheme="minorEastAsia"/>
                <w:szCs w:val="21"/>
              </w:rPr>
            </w:pPr>
          </w:p>
          <w:p w14:paraId="34571E33" w14:textId="77777777" w:rsidR="0057155B" w:rsidRPr="00B14D51" w:rsidRDefault="0057155B" w:rsidP="00AE7897">
            <w:pPr>
              <w:rPr>
                <w:rFonts w:asciiTheme="minorEastAsia" w:hAnsiTheme="minorEastAsia"/>
                <w:szCs w:val="21"/>
              </w:rPr>
            </w:pPr>
          </w:p>
          <w:p w14:paraId="0D2E681E" w14:textId="77777777" w:rsidR="0057155B" w:rsidRPr="00B14D51" w:rsidRDefault="0057155B" w:rsidP="00AE7897">
            <w:pPr>
              <w:rPr>
                <w:rFonts w:asciiTheme="minorEastAsia" w:hAnsiTheme="minorEastAsia"/>
                <w:szCs w:val="21"/>
              </w:rPr>
            </w:pPr>
          </w:p>
          <w:p w14:paraId="485CF55B" w14:textId="77777777" w:rsidR="0057155B" w:rsidRPr="00593942" w:rsidRDefault="0057155B" w:rsidP="00AE7897">
            <w:pPr>
              <w:rPr>
                <w:rFonts w:asciiTheme="minorEastAsia" w:hAnsiTheme="minorEastAsia"/>
                <w:szCs w:val="21"/>
              </w:rPr>
            </w:pPr>
          </w:p>
          <w:p w14:paraId="313D6F37" w14:textId="77777777" w:rsidR="0057155B" w:rsidRDefault="0057155B" w:rsidP="00AE7897">
            <w:pPr>
              <w:rPr>
                <w:rFonts w:asciiTheme="minorEastAsia" w:hAnsiTheme="minorEastAsia"/>
                <w:szCs w:val="21"/>
              </w:rPr>
            </w:pPr>
          </w:p>
          <w:p w14:paraId="1CE04B94" w14:textId="77777777" w:rsidR="0057155B" w:rsidRPr="00B14D51" w:rsidRDefault="0057155B" w:rsidP="00AE7897">
            <w:pPr>
              <w:rPr>
                <w:rFonts w:asciiTheme="minorEastAsia" w:hAnsiTheme="minorEastAsia"/>
                <w:szCs w:val="21"/>
              </w:rPr>
            </w:pPr>
          </w:p>
          <w:p w14:paraId="63C021E3" w14:textId="77777777" w:rsidR="0057155B" w:rsidRPr="00B14D51" w:rsidRDefault="0057155B" w:rsidP="00AE7897">
            <w:pPr>
              <w:rPr>
                <w:rFonts w:asciiTheme="minorEastAsia" w:hAnsiTheme="minorEastAsia"/>
                <w:szCs w:val="21"/>
              </w:rPr>
            </w:pPr>
          </w:p>
          <w:p w14:paraId="5CE0F959" w14:textId="77777777" w:rsidR="0057155B" w:rsidRPr="00B14D51" w:rsidRDefault="0057155B" w:rsidP="00AE7897">
            <w:pPr>
              <w:rPr>
                <w:rFonts w:asciiTheme="minorEastAsia" w:hAnsiTheme="minorEastAsia"/>
                <w:szCs w:val="21"/>
              </w:rPr>
            </w:pPr>
          </w:p>
          <w:p w14:paraId="3DCABD26" w14:textId="77777777" w:rsidR="0057155B" w:rsidRPr="00F00F81" w:rsidRDefault="0057155B" w:rsidP="00AE7897">
            <w:pPr>
              <w:rPr>
                <w:rFonts w:asciiTheme="minorEastAsia" w:hAnsiTheme="minorEastAsia"/>
                <w:szCs w:val="21"/>
              </w:rPr>
            </w:pPr>
          </w:p>
          <w:p w14:paraId="25C73146" w14:textId="77777777" w:rsidR="0057155B" w:rsidRPr="00B14D51" w:rsidRDefault="0057155B" w:rsidP="00AE7897">
            <w:pPr>
              <w:rPr>
                <w:rFonts w:asciiTheme="minorEastAsia" w:hAnsiTheme="minorEastAsia"/>
                <w:szCs w:val="21"/>
              </w:rPr>
            </w:pPr>
          </w:p>
          <w:p w14:paraId="65BA156E" w14:textId="77777777" w:rsidR="0057155B" w:rsidRPr="00B14D51" w:rsidRDefault="0057155B" w:rsidP="00AE7897">
            <w:pPr>
              <w:rPr>
                <w:rFonts w:asciiTheme="minorEastAsia" w:hAnsiTheme="minorEastAsia"/>
                <w:szCs w:val="21"/>
              </w:rPr>
            </w:pPr>
          </w:p>
          <w:p w14:paraId="2ED51659" w14:textId="77777777" w:rsidR="0057155B" w:rsidRPr="00B14D51" w:rsidRDefault="0057155B" w:rsidP="00AE7897">
            <w:pPr>
              <w:rPr>
                <w:rFonts w:asciiTheme="minorEastAsia" w:hAnsiTheme="minorEastAsia"/>
                <w:szCs w:val="21"/>
              </w:rPr>
            </w:pPr>
          </w:p>
          <w:p w14:paraId="3FC711B3" w14:textId="77777777" w:rsidR="0057155B" w:rsidRPr="00B14D51" w:rsidRDefault="0057155B" w:rsidP="00AE7897">
            <w:pPr>
              <w:rPr>
                <w:rFonts w:asciiTheme="minorEastAsia" w:hAnsiTheme="minorEastAsia"/>
                <w:szCs w:val="21"/>
              </w:rPr>
            </w:pPr>
          </w:p>
          <w:p w14:paraId="52FED0CD" w14:textId="77777777" w:rsidR="0057155B" w:rsidRPr="00B14D51" w:rsidRDefault="0057155B" w:rsidP="00AE7897">
            <w:pPr>
              <w:rPr>
                <w:rFonts w:asciiTheme="minorEastAsia" w:hAnsiTheme="minorEastAsia"/>
                <w:szCs w:val="21"/>
              </w:rPr>
            </w:pPr>
          </w:p>
          <w:p w14:paraId="149D1AF9" w14:textId="77777777" w:rsidR="0057155B" w:rsidRPr="00B14D51" w:rsidRDefault="0057155B" w:rsidP="00AE7897">
            <w:pPr>
              <w:rPr>
                <w:rFonts w:asciiTheme="minorEastAsia" w:hAnsiTheme="minorEastAsia"/>
                <w:szCs w:val="21"/>
              </w:rPr>
            </w:pPr>
          </w:p>
          <w:p w14:paraId="6A207568" w14:textId="77777777" w:rsidR="0057155B" w:rsidRPr="00B14D51" w:rsidRDefault="0057155B" w:rsidP="00AE7897">
            <w:pPr>
              <w:rPr>
                <w:rFonts w:asciiTheme="minorEastAsia" w:hAnsiTheme="minorEastAsia"/>
                <w:szCs w:val="21"/>
              </w:rPr>
            </w:pPr>
          </w:p>
          <w:p w14:paraId="7A450466" w14:textId="77777777" w:rsidR="0057155B" w:rsidRPr="00B14D51" w:rsidRDefault="0057155B" w:rsidP="00AE7897">
            <w:pPr>
              <w:rPr>
                <w:rFonts w:asciiTheme="minorEastAsia" w:hAnsiTheme="minorEastAsia"/>
                <w:szCs w:val="21"/>
              </w:rPr>
            </w:pPr>
          </w:p>
          <w:p w14:paraId="44C6B34B" w14:textId="77777777" w:rsidR="0057155B" w:rsidRPr="00B14D51" w:rsidRDefault="0057155B" w:rsidP="00AE7897">
            <w:pPr>
              <w:rPr>
                <w:rFonts w:asciiTheme="minorEastAsia" w:hAnsiTheme="minorEastAsia"/>
                <w:szCs w:val="21"/>
              </w:rPr>
            </w:pPr>
          </w:p>
          <w:p w14:paraId="15D91000" w14:textId="77777777" w:rsidR="0057155B" w:rsidRPr="00B14D51" w:rsidRDefault="0057155B" w:rsidP="00AE7897">
            <w:pPr>
              <w:rPr>
                <w:rFonts w:asciiTheme="minorEastAsia" w:hAnsiTheme="minorEastAsia"/>
                <w:szCs w:val="21"/>
              </w:rPr>
            </w:pPr>
          </w:p>
          <w:p w14:paraId="43479BFA" w14:textId="77777777" w:rsidR="0057155B" w:rsidRPr="00B14D51" w:rsidRDefault="0057155B" w:rsidP="00AE7897">
            <w:pPr>
              <w:rPr>
                <w:rFonts w:asciiTheme="minorEastAsia" w:hAnsiTheme="minorEastAsia"/>
                <w:szCs w:val="21"/>
              </w:rPr>
            </w:pPr>
          </w:p>
          <w:p w14:paraId="2D37A6B4" w14:textId="77777777" w:rsidR="0057155B" w:rsidRPr="00B14D51" w:rsidRDefault="0057155B" w:rsidP="00AE7897">
            <w:pPr>
              <w:rPr>
                <w:rFonts w:asciiTheme="minorEastAsia" w:hAnsiTheme="minorEastAsia"/>
                <w:szCs w:val="21"/>
              </w:rPr>
            </w:pPr>
          </w:p>
          <w:p w14:paraId="4B031BE9" w14:textId="77777777" w:rsidR="0057155B" w:rsidRPr="00B14D51" w:rsidRDefault="0057155B" w:rsidP="00AE7897">
            <w:pPr>
              <w:rPr>
                <w:rFonts w:asciiTheme="minorEastAsia" w:hAnsiTheme="minorEastAsia"/>
                <w:szCs w:val="21"/>
              </w:rPr>
            </w:pPr>
          </w:p>
          <w:p w14:paraId="51528F49" w14:textId="77777777" w:rsidR="0057155B" w:rsidRPr="00B14D51" w:rsidRDefault="0057155B" w:rsidP="00AE7897">
            <w:pPr>
              <w:rPr>
                <w:rFonts w:asciiTheme="minorEastAsia" w:hAnsiTheme="minorEastAsia"/>
                <w:szCs w:val="21"/>
              </w:rPr>
            </w:pPr>
          </w:p>
          <w:p w14:paraId="674FD4F5" w14:textId="77777777" w:rsidR="0057155B" w:rsidRPr="00B14D51" w:rsidRDefault="0057155B" w:rsidP="00AE7897">
            <w:pPr>
              <w:rPr>
                <w:rFonts w:asciiTheme="minorEastAsia" w:hAnsiTheme="minorEastAsia"/>
                <w:szCs w:val="21"/>
              </w:rPr>
            </w:pPr>
          </w:p>
          <w:p w14:paraId="7CA9BB5A" w14:textId="77777777" w:rsidR="0057155B" w:rsidRPr="00B14D51" w:rsidRDefault="0057155B" w:rsidP="00AE7897">
            <w:pPr>
              <w:rPr>
                <w:rFonts w:asciiTheme="minorEastAsia" w:hAnsiTheme="minorEastAsia"/>
                <w:szCs w:val="21"/>
              </w:rPr>
            </w:pPr>
          </w:p>
          <w:p w14:paraId="168571AC" w14:textId="77777777" w:rsidR="0057155B" w:rsidRPr="00B14D51" w:rsidRDefault="0057155B" w:rsidP="00AE7897">
            <w:pPr>
              <w:rPr>
                <w:rFonts w:asciiTheme="minorEastAsia" w:hAnsiTheme="minorEastAsia"/>
                <w:szCs w:val="21"/>
              </w:rPr>
            </w:pPr>
          </w:p>
          <w:p w14:paraId="18667E45" w14:textId="77777777" w:rsidR="0057155B" w:rsidRPr="00B14D51" w:rsidRDefault="0057155B" w:rsidP="00AE7897">
            <w:pPr>
              <w:rPr>
                <w:rFonts w:asciiTheme="minorEastAsia" w:hAnsiTheme="minorEastAsia"/>
                <w:szCs w:val="21"/>
              </w:rPr>
            </w:pPr>
          </w:p>
          <w:p w14:paraId="2F06EC0B" w14:textId="77777777" w:rsidR="0057155B" w:rsidRPr="00B14D51" w:rsidRDefault="0057155B" w:rsidP="00AE7897">
            <w:pPr>
              <w:rPr>
                <w:rFonts w:asciiTheme="minorEastAsia" w:hAnsiTheme="minorEastAsia"/>
                <w:szCs w:val="21"/>
              </w:rPr>
            </w:pPr>
          </w:p>
          <w:p w14:paraId="379A26B5" w14:textId="77777777" w:rsidR="0057155B" w:rsidRPr="00B14D51" w:rsidRDefault="0057155B" w:rsidP="00AE7897">
            <w:pPr>
              <w:rPr>
                <w:rFonts w:asciiTheme="minorEastAsia" w:hAnsiTheme="minorEastAsia"/>
                <w:szCs w:val="21"/>
              </w:rPr>
            </w:pPr>
          </w:p>
          <w:p w14:paraId="2FCBB6E3" w14:textId="77777777" w:rsidR="0057155B" w:rsidRPr="00B14D51" w:rsidRDefault="0057155B" w:rsidP="00AE7897">
            <w:pPr>
              <w:rPr>
                <w:rFonts w:asciiTheme="minorEastAsia" w:hAnsiTheme="minorEastAsia"/>
                <w:szCs w:val="21"/>
              </w:rPr>
            </w:pPr>
          </w:p>
          <w:p w14:paraId="3533E0BB" w14:textId="77777777" w:rsidR="0057155B" w:rsidRPr="00B14D51" w:rsidRDefault="0057155B" w:rsidP="00AE7897">
            <w:pPr>
              <w:rPr>
                <w:rFonts w:asciiTheme="minorEastAsia" w:hAnsiTheme="minorEastAsia"/>
                <w:szCs w:val="21"/>
              </w:rPr>
            </w:pPr>
          </w:p>
          <w:p w14:paraId="22413D9A" w14:textId="77777777" w:rsidR="0057155B" w:rsidRPr="00B14D51" w:rsidRDefault="0057155B" w:rsidP="00AE7897">
            <w:pPr>
              <w:rPr>
                <w:rFonts w:asciiTheme="minorEastAsia" w:hAnsiTheme="minorEastAsia"/>
                <w:szCs w:val="21"/>
              </w:rPr>
            </w:pPr>
          </w:p>
          <w:p w14:paraId="5BE4CE81" w14:textId="77777777" w:rsidR="0057155B" w:rsidRPr="00B14D51" w:rsidRDefault="0057155B" w:rsidP="00AE7897">
            <w:pPr>
              <w:rPr>
                <w:rFonts w:asciiTheme="minorEastAsia" w:hAnsiTheme="minorEastAsia"/>
                <w:szCs w:val="21"/>
              </w:rPr>
            </w:pPr>
          </w:p>
          <w:p w14:paraId="73D31496" w14:textId="77777777" w:rsidR="0057155B" w:rsidRPr="00B14D51" w:rsidRDefault="0057155B" w:rsidP="00AE7897">
            <w:pPr>
              <w:rPr>
                <w:rFonts w:asciiTheme="minorEastAsia" w:hAnsiTheme="minorEastAsia"/>
                <w:szCs w:val="21"/>
              </w:rPr>
            </w:pPr>
          </w:p>
        </w:tc>
      </w:tr>
    </w:tbl>
    <w:p w14:paraId="35DF57CA" w14:textId="77777777" w:rsidR="00F00F81" w:rsidRPr="0057155B" w:rsidRDefault="00F00F81" w:rsidP="00593942">
      <w:pPr>
        <w:rPr>
          <w:rFonts w:asciiTheme="minorEastAsia" w:hAnsiTheme="minorEastAsia"/>
          <w:szCs w:val="21"/>
        </w:rPr>
      </w:pPr>
    </w:p>
    <w:sectPr w:rsidR="00F00F81" w:rsidRPr="0057155B" w:rsidSect="005009DB">
      <w:pgSz w:w="11906" w:h="16838"/>
      <w:pgMar w:top="1134"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CB00E" w14:textId="77777777" w:rsidR="002C0752" w:rsidRDefault="002C0752" w:rsidP="00A35ADF">
      <w:r>
        <w:separator/>
      </w:r>
    </w:p>
  </w:endnote>
  <w:endnote w:type="continuationSeparator" w:id="0">
    <w:p w14:paraId="4A5D8FE6" w14:textId="77777777" w:rsidR="002C0752" w:rsidRDefault="002C0752" w:rsidP="00A3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69E99" w14:textId="77777777" w:rsidR="002C0752" w:rsidRDefault="002C0752" w:rsidP="00A35ADF">
      <w:r>
        <w:separator/>
      </w:r>
    </w:p>
  </w:footnote>
  <w:footnote w:type="continuationSeparator" w:id="0">
    <w:p w14:paraId="1D7621DF" w14:textId="77777777" w:rsidR="002C0752" w:rsidRDefault="002C0752" w:rsidP="00A35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DB7F8C"/>
    <w:multiLevelType w:val="hybridMultilevel"/>
    <w:tmpl w:val="4BFC5432"/>
    <w:lvl w:ilvl="0" w:tplc="BEC2B6FA">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6EE6D30"/>
    <w:multiLevelType w:val="hybridMultilevel"/>
    <w:tmpl w:val="500C3CEC"/>
    <w:lvl w:ilvl="0" w:tplc="3886C67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63A3211"/>
    <w:multiLevelType w:val="hybridMultilevel"/>
    <w:tmpl w:val="C91A9BD2"/>
    <w:lvl w:ilvl="0" w:tplc="BEC2B6F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77C2EBE"/>
    <w:multiLevelType w:val="hybridMultilevel"/>
    <w:tmpl w:val="BB7E778A"/>
    <w:lvl w:ilvl="0" w:tplc="BEC2B6F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4D934B15"/>
    <w:multiLevelType w:val="hybridMultilevel"/>
    <w:tmpl w:val="13089D7A"/>
    <w:lvl w:ilvl="0" w:tplc="774AB400">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5" w15:restartNumberingAfterBreak="0">
    <w:nsid w:val="535D64A8"/>
    <w:multiLevelType w:val="hybridMultilevel"/>
    <w:tmpl w:val="93442CE2"/>
    <w:lvl w:ilvl="0" w:tplc="BEC2B6FA">
      <w:numFmt w:val="bullet"/>
      <w:lvlText w:val="＊"/>
      <w:lvlJc w:val="left"/>
      <w:pPr>
        <w:ind w:left="1050" w:hanging="42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70954D46"/>
    <w:multiLevelType w:val="hybridMultilevel"/>
    <w:tmpl w:val="8DD00B08"/>
    <w:lvl w:ilvl="0" w:tplc="BEC2B6FA">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69166170">
    <w:abstractNumId w:val="0"/>
  </w:num>
  <w:num w:numId="2" w16cid:durableId="1482766913">
    <w:abstractNumId w:val="4"/>
  </w:num>
  <w:num w:numId="3" w16cid:durableId="492258509">
    <w:abstractNumId w:val="2"/>
  </w:num>
  <w:num w:numId="4" w16cid:durableId="216087827">
    <w:abstractNumId w:val="5"/>
  </w:num>
  <w:num w:numId="5" w16cid:durableId="704140678">
    <w:abstractNumId w:val="3"/>
  </w:num>
  <w:num w:numId="6" w16cid:durableId="946499143">
    <w:abstractNumId w:val="6"/>
  </w:num>
  <w:num w:numId="7" w16cid:durableId="19755943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9DB"/>
    <w:rsid w:val="0000096B"/>
    <w:rsid w:val="0000177B"/>
    <w:rsid w:val="0001551C"/>
    <w:rsid w:val="0001749B"/>
    <w:rsid w:val="00025872"/>
    <w:rsid w:val="000275D3"/>
    <w:rsid w:val="0005398B"/>
    <w:rsid w:val="000579C7"/>
    <w:rsid w:val="00060F33"/>
    <w:rsid w:val="00062076"/>
    <w:rsid w:val="0008501E"/>
    <w:rsid w:val="000A2366"/>
    <w:rsid w:val="000D1CDF"/>
    <w:rsid w:val="000F55E0"/>
    <w:rsid w:val="00131748"/>
    <w:rsid w:val="00141BA2"/>
    <w:rsid w:val="001521E4"/>
    <w:rsid w:val="00155E20"/>
    <w:rsid w:val="001673C5"/>
    <w:rsid w:val="00167721"/>
    <w:rsid w:val="001718CD"/>
    <w:rsid w:val="001847E9"/>
    <w:rsid w:val="00195D2B"/>
    <w:rsid w:val="001A7210"/>
    <w:rsid w:val="001B1C7A"/>
    <w:rsid w:val="001D52C0"/>
    <w:rsid w:val="001D5DED"/>
    <w:rsid w:val="00206B59"/>
    <w:rsid w:val="00206CF3"/>
    <w:rsid w:val="0020743B"/>
    <w:rsid w:val="00215FF8"/>
    <w:rsid w:val="00220622"/>
    <w:rsid w:val="00236A92"/>
    <w:rsid w:val="00237CD9"/>
    <w:rsid w:val="002503D0"/>
    <w:rsid w:val="00251A7C"/>
    <w:rsid w:val="002554E4"/>
    <w:rsid w:val="002576B5"/>
    <w:rsid w:val="0026771A"/>
    <w:rsid w:val="00267BA7"/>
    <w:rsid w:val="00277B23"/>
    <w:rsid w:val="002826BC"/>
    <w:rsid w:val="00287AC1"/>
    <w:rsid w:val="002917A0"/>
    <w:rsid w:val="0029355A"/>
    <w:rsid w:val="00297258"/>
    <w:rsid w:val="002A235F"/>
    <w:rsid w:val="002B39BE"/>
    <w:rsid w:val="002C0752"/>
    <w:rsid w:val="002C0FA7"/>
    <w:rsid w:val="002D4F07"/>
    <w:rsid w:val="002D7BBF"/>
    <w:rsid w:val="002F0FB7"/>
    <w:rsid w:val="002F5ACB"/>
    <w:rsid w:val="00304744"/>
    <w:rsid w:val="0030500A"/>
    <w:rsid w:val="00305A54"/>
    <w:rsid w:val="00305CC0"/>
    <w:rsid w:val="00327263"/>
    <w:rsid w:val="00331F42"/>
    <w:rsid w:val="00335721"/>
    <w:rsid w:val="003451C9"/>
    <w:rsid w:val="00347F7D"/>
    <w:rsid w:val="00351086"/>
    <w:rsid w:val="0036294F"/>
    <w:rsid w:val="0037038D"/>
    <w:rsid w:val="00372CB0"/>
    <w:rsid w:val="0038297F"/>
    <w:rsid w:val="00386987"/>
    <w:rsid w:val="0039659C"/>
    <w:rsid w:val="003B16D6"/>
    <w:rsid w:val="003D0582"/>
    <w:rsid w:val="003E4C74"/>
    <w:rsid w:val="003E6C5E"/>
    <w:rsid w:val="003F7448"/>
    <w:rsid w:val="0040056E"/>
    <w:rsid w:val="00401977"/>
    <w:rsid w:val="00405977"/>
    <w:rsid w:val="004155C0"/>
    <w:rsid w:val="0042119E"/>
    <w:rsid w:val="00427C37"/>
    <w:rsid w:val="00441936"/>
    <w:rsid w:val="00442589"/>
    <w:rsid w:val="00442FAC"/>
    <w:rsid w:val="00444CE6"/>
    <w:rsid w:val="0045504E"/>
    <w:rsid w:val="004552B5"/>
    <w:rsid w:val="00466B70"/>
    <w:rsid w:val="00473FD1"/>
    <w:rsid w:val="004803D7"/>
    <w:rsid w:val="00483070"/>
    <w:rsid w:val="004970CF"/>
    <w:rsid w:val="004A03B9"/>
    <w:rsid w:val="004D629D"/>
    <w:rsid w:val="004E2605"/>
    <w:rsid w:val="004F579E"/>
    <w:rsid w:val="005009DB"/>
    <w:rsid w:val="00507425"/>
    <w:rsid w:val="00511B78"/>
    <w:rsid w:val="00512A8B"/>
    <w:rsid w:val="00515359"/>
    <w:rsid w:val="00527F4F"/>
    <w:rsid w:val="00531FFF"/>
    <w:rsid w:val="00537E7E"/>
    <w:rsid w:val="005449DE"/>
    <w:rsid w:val="00553656"/>
    <w:rsid w:val="005635EA"/>
    <w:rsid w:val="0057155B"/>
    <w:rsid w:val="0057183C"/>
    <w:rsid w:val="00593942"/>
    <w:rsid w:val="005960EA"/>
    <w:rsid w:val="005961A8"/>
    <w:rsid w:val="00596BA6"/>
    <w:rsid w:val="005A4BD0"/>
    <w:rsid w:val="005A658B"/>
    <w:rsid w:val="005B2606"/>
    <w:rsid w:val="005B3A8B"/>
    <w:rsid w:val="005B632D"/>
    <w:rsid w:val="005C24F8"/>
    <w:rsid w:val="005D0C92"/>
    <w:rsid w:val="005D232D"/>
    <w:rsid w:val="005D24B4"/>
    <w:rsid w:val="005D563E"/>
    <w:rsid w:val="005D71B0"/>
    <w:rsid w:val="005F74B1"/>
    <w:rsid w:val="00603296"/>
    <w:rsid w:val="00604E2F"/>
    <w:rsid w:val="006075F6"/>
    <w:rsid w:val="00616FD8"/>
    <w:rsid w:val="0062395A"/>
    <w:rsid w:val="00627C9D"/>
    <w:rsid w:val="0063105E"/>
    <w:rsid w:val="006427A3"/>
    <w:rsid w:val="00645219"/>
    <w:rsid w:val="00662496"/>
    <w:rsid w:val="0067158B"/>
    <w:rsid w:val="00674DDB"/>
    <w:rsid w:val="00684646"/>
    <w:rsid w:val="00694F18"/>
    <w:rsid w:val="00697E61"/>
    <w:rsid w:val="006B0AA8"/>
    <w:rsid w:val="006B363A"/>
    <w:rsid w:val="006C14B8"/>
    <w:rsid w:val="006C6835"/>
    <w:rsid w:val="006D138A"/>
    <w:rsid w:val="006D462C"/>
    <w:rsid w:val="006D7034"/>
    <w:rsid w:val="006E7237"/>
    <w:rsid w:val="00700449"/>
    <w:rsid w:val="00702216"/>
    <w:rsid w:val="00721F33"/>
    <w:rsid w:val="00722872"/>
    <w:rsid w:val="00746591"/>
    <w:rsid w:val="00747197"/>
    <w:rsid w:val="00755891"/>
    <w:rsid w:val="00756329"/>
    <w:rsid w:val="00756389"/>
    <w:rsid w:val="0075719E"/>
    <w:rsid w:val="007737F6"/>
    <w:rsid w:val="007A0D3F"/>
    <w:rsid w:val="007A30E5"/>
    <w:rsid w:val="007B3637"/>
    <w:rsid w:val="007D6A5F"/>
    <w:rsid w:val="007E5B68"/>
    <w:rsid w:val="007F041C"/>
    <w:rsid w:val="008066F7"/>
    <w:rsid w:val="00806AEC"/>
    <w:rsid w:val="0083449A"/>
    <w:rsid w:val="00841005"/>
    <w:rsid w:val="00850AA6"/>
    <w:rsid w:val="008578DB"/>
    <w:rsid w:val="00874E81"/>
    <w:rsid w:val="00892AF2"/>
    <w:rsid w:val="00893177"/>
    <w:rsid w:val="00893594"/>
    <w:rsid w:val="008A0703"/>
    <w:rsid w:val="008A68C3"/>
    <w:rsid w:val="008B3C2E"/>
    <w:rsid w:val="008C291F"/>
    <w:rsid w:val="008C4510"/>
    <w:rsid w:val="008E7DDD"/>
    <w:rsid w:val="009037D0"/>
    <w:rsid w:val="00907206"/>
    <w:rsid w:val="00913CFF"/>
    <w:rsid w:val="009262B8"/>
    <w:rsid w:val="009411FA"/>
    <w:rsid w:val="00954C12"/>
    <w:rsid w:val="00956353"/>
    <w:rsid w:val="0096141C"/>
    <w:rsid w:val="00972EB9"/>
    <w:rsid w:val="00982CAA"/>
    <w:rsid w:val="00983A6A"/>
    <w:rsid w:val="00994581"/>
    <w:rsid w:val="009A3688"/>
    <w:rsid w:val="009A7BAF"/>
    <w:rsid w:val="009B110C"/>
    <w:rsid w:val="009C3749"/>
    <w:rsid w:val="009C660F"/>
    <w:rsid w:val="009E3D8D"/>
    <w:rsid w:val="009E4445"/>
    <w:rsid w:val="009F25A3"/>
    <w:rsid w:val="009F5E18"/>
    <w:rsid w:val="00A020D8"/>
    <w:rsid w:val="00A15BDB"/>
    <w:rsid w:val="00A2032F"/>
    <w:rsid w:val="00A22A72"/>
    <w:rsid w:val="00A23DEF"/>
    <w:rsid w:val="00A358E9"/>
    <w:rsid w:val="00A35ADF"/>
    <w:rsid w:val="00A93A7D"/>
    <w:rsid w:val="00A95DD2"/>
    <w:rsid w:val="00A96D02"/>
    <w:rsid w:val="00AA09F1"/>
    <w:rsid w:val="00AB136A"/>
    <w:rsid w:val="00AD0AAF"/>
    <w:rsid w:val="00AD2A70"/>
    <w:rsid w:val="00AD514C"/>
    <w:rsid w:val="00AE4EC0"/>
    <w:rsid w:val="00AE552D"/>
    <w:rsid w:val="00AF5249"/>
    <w:rsid w:val="00B140FA"/>
    <w:rsid w:val="00B14D51"/>
    <w:rsid w:val="00B20CE7"/>
    <w:rsid w:val="00B21C67"/>
    <w:rsid w:val="00B2300F"/>
    <w:rsid w:val="00B53A15"/>
    <w:rsid w:val="00B53D48"/>
    <w:rsid w:val="00B55047"/>
    <w:rsid w:val="00B63465"/>
    <w:rsid w:val="00B80254"/>
    <w:rsid w:val="00B911DB"/>
    <w:rsid w:val="00B91244"/>
    <w:rsid w:val="00BA21BA"/>
    <w:rsid w:val="00BC628A"/>
    <w:rsid w:val="00BD2D3A"/>
    <w:rsid w:val="00BE7538"/>
    <w:rsid w:val="00C03CD0"/>
    <w:rsid w:val="00C12D8F"/>
    <w:rsid w:val="00C171F2"/>
    <w:rsid w:val="00C254D9"/>
    <w:rsid w:val="00C46412"/>
    <w:rsid w:val="00C6724F"/>
    <w:rsid w:val="00C677CB"/>
    <w:rsid w:val="00C77A98"/>
    <w:rsid w:val="00C859D1"/>
    <w:rsid w:val="00C92C7E"/>
    <w:rsid w:val="00C92D6F"/>
    <w:rsid w:val="00CA34F5"/>
    <w:rsid w:val="00CB6776"/>
    <w:rsid w:val="00CC5926"/>
    <w:rsid w:val="00CC6A15"/>
    <w:rsid w:val="00CE003D"/>
    <w:rsid w:val="00CE291A"/>
    <w:rsid w:val="00CE701B"/>
    <w:rsid w:val="00CE7863"/>
    <w:rsid w:val="00CF34A5"/>
    <w:rsid w:val="00CF6A0E"/>
    <w:rsid w:val="00CF7CE9"/>
    <w:rsid w:val="00D07AC2"/>
    <w:rsid w:val="00D316F8"/>
    <w:rsid w:val="00D3447C"/>
    <w:rsid w:val="00D42EB7"/>
    <w:rsid w:val="00D43084"/>
    <w:rsid w:val="00D47936"/>
    <w:rsid w:val="00D47BA9"/>
    <w:rsid w:val="00D55DC5"/>
    <w:rsid w:val="00D81C14"/>
    <w:rsid w:val="00D85C90"/>
    <w:rsid w:val="00DC3057"/>
    <w:rsid w:val="00DD50FD"/>
    <w:rsid w:val="00DF01D4"/>
    <w:rsid w:val="00DF10CC"/>
    <w:rsid w:val="00DF11F2"/>
    <w:rsid w:val="00E13F5D"/>
    <w:rsid w:val="00E14A3C"/>
    <w:rsid w:val="00E33033"/>
    <w:rsid w:val="00E75916"/>
    <w:rsid w:val="00E76446"/>
    <w:rsid w:val="00E76AB0"/>
    <w:rsid w:val="00E91AD5"/>
    <w:rsid w:val="00E9461B"/>
    <w:rsid w:val="00E9737E"/>
    <w:rsid w:val="00EA4F37"/>
    <w:rsid w:val="00EC086C"/>
    <w:rsid w:val="00EC3C00"/>
    <w:rsid w:val="00EC3E31"/>
    <w:rsid w:val="00EC7565"/>
    <w:rsid w:val="00ED7B9A"/>
    <w:rsid w:val="00EE7FA4"/>
    <w:rsid w:val="00EF6530"/>
    <w:rsid w:val="00EF6A64"/>
    <w:rsid w:val="00EF716B"/>
    <w:rsid w:val="00F00F81"/>
    <w:rsid w:val="00F034A8"/>
    <w:rsid w:val="00F13447"/>
    <w:rsid w:val="00F315A3"/>
    <w:rsid w:val="00F35867"/>
    <w:rsid w:val="00F37BBE"/>
    <w:rsid w:val="00F502BD"/>
    <w:rsid w:val="00F533A4"/>
    <w:rsid w:val="00F65802"/>
    <w:rsid w:val="00F71FA3"/>
    <w:rsid w:val="00F77F60"/>
    <w:rsid w:val="00F845AA"/>
    <w:rsid w:val="00F84E95"/>
    <w:rsid w:val="00F90E5C"/>
    <w:rsid w:val="00FA03EE"/>
    <w:rsid w:val="00FA3315"/>
    <w:rsid w:val="00FB15DB"/>
    <w:rsid w:val="00FB2AD3"/>
    <w:rsid w:val="00FB4380"/>
    <w:rsid w:val="00FB6E6D"/>
    <w:rsid w:val="00FC7493"/>
    <w:rsid w:val="00FD665B"/>
    <w:rsid w:val="00FD6AFC"/>
    <w:rsid w:val="00FE193F"/>
    <w:rsid w:val="00FE64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822548"/>
  <w15:chartTrackingRefBased/>
  <w15:docId w15:val="{65F3F75B-CC84-4634-A555-672D26D1A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009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34A8"/>
    <w:pPr>
      <w:ind w:leftChars="400" w:left="840"/>
    </w:pPr>
  </w:style>
  <w:style w:type="paragraph" w:styleId="a5">
    <w:name w:val="Balloon Text"/>
    <w:basedOn w:val="a"/>
    <w:link w:val="a6"/>
    <w:uiPriority w:val="99"/>
    <w:semiHidden/>
    <w:unhideWhenUsed/>
    <w:rsid w:val="00401977"/>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401977"/>
    <w:rPr>
      <w:rFonts w:asciiTheme="majorHAnsi" w:eastAsiaTheme="majorEastAsia" w:hAnsiTheme="majorHAnsi" w:cstheme="majorBidi"/>
      <w:sz w:val="18"/>
      <w:szCs w:val="18"/>
    </w:rPr>
  </w:style>
  <w:style w:type="paragraph" w:styleId="a7">
    <w:name w:val="header"/>
    <w:basedOn w:val="a"/>
    <w:link w:val="a8"/>
    <w:uiPriority w:val="99"/>
    <w:unhideWhenUsed/>
    <w:rsid w:val="00A35ADF"/>
    <w:pPr>
      <w:tabs>
        <w:tab w:val="center" w:pos="4252"/>
        <w:tab w:val="right" w:pos="8504"/>
      </w:tabs>
      <w:snapToGrid w:val="0"/>
    </w:pPr>
  </w:style>
  <w:style w:type="character" w:customStyle="1" w:styleId="a8">
    <w:name w:val="ヘッダー (文字)"/>
    <w:basedOn w:val="a0"/>
    <w:link w:val="a7"/>
    <w:uiPriority w:val="99"/>
    <w:rsid w:val="00A35ADF"/>
  </w:style>
  <w:style w:type="paragraph" w:styleId="a9">
    <w:name w:val="footer"/>
    <w:basedOn w:val="a"/>
    <w:link w:val="aa"/>
    <w:uiPriority w:val="99"/>
    <w:unhideWhenUsed/>
    <w:rsid w:val="00A35ADF"/>
    <w:pPr>
      <w:tabs>
        <w:tab w:val="center" w:pos="4252"/>
        <w:tab w:val="right" w:pos="8504"/>
      </w:tabs>
      <w:snapToGrid w:val="0"/>
    </w:pPr>
  </w:style>
  <w:style w:type="character" w:customStyle="1" w:styleId="aa">
    <w:name w:val="フッター (文字)"/>
    <w:basedOn w:val="a0"/>
    <w:link w:val="a9"/>
    <w:uiPriority w:val="99"/>
    <w:rsid w:val="00A35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72F67-C4E5-48E5-BBE3-D96520EB8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15</Pages>
  <Words>315</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北九州市病院局</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北九州市病院局</dc:creator>
  <cp:keywords/>
  <dc:description/>
  <cp:lastModifiedBy>黒木　祐弥(上原キャンパス事務部管理課)</cp:lastModifiedBy>
  <cp:revision>10</cp:revision>
  <cp:lastPrinted>2019-09-30T02:24:00Z</cp:lastPrinted>
  <dcterms:created xsi:type="dcterms:W3CDTF">2022-08-18T09:21:00Z</dcterms:created>
  <dcterms:modified xsi:type="dcterms:W3CDTF">2022-09-16T11:20:00Z</dcterms:modified>
</cp:coreProperties>
</file>