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9DD67" w14:textId="46D92343" w:rsidR="00404CB9" w:rsidRDefault="00404CB9" w:rsidP="00404CB9">
      <w:pPr>
        <w:widowControl/>
        <w:jc w:val="right"/>
        <w:rPr>
          <w:sz w:val="24"/>
          <w:szCs w:val="24"/>
        </w:rPr>
      </w:pPr>
      <w:r w:rsidRPr="00D1518D">
        <w:rPr>
          <w:rFonts w:hint="eastAsia"/>
          <w:sz w:val="24"/>
          <w:szCs w:val="24"/>
        </w:rPr>
        <w:t>（様式</w:t>
      </w:r>
      <w:r w:rsidR="008C0CDB">
        <w:rPr>
          <w:rFonts w:hint="eastAsia"/>
          <w:sz w:val="24"/>
          <w:szCs w:val="24"/>
        </w:rPr>
        <w:t>２</w:t>
      </w:r>
      <w:r w:rsidRPr="00D1518D">
        <w:rPr>
          <w:rFonts w:hint="eastAsia"/>
          <w:sz w:val="24"/>
          <w:szCs w:val="24"/>
        </w:rPr>
        <w:t>）</w:t>
      </w:r>
    </w:p>
    <w:p w14:paraId="4EBCEB18" w14:textId="77777777" w:rsidR="00745187" w:rsidRPr="00EC7AC4" w:rsidRDefault="00745187">
      <w:pPr>
        <w:rPr>
          <w:rFonts w:asciiTheme="minorEastAsia" w:hAnsiTheme="minorEastAsia"/>
          <w:szCs w:val="21"/>
        </w:rPr>
      </w:pPr>
    </w:p>
    <w:p w14:paraId="4093D35B" w14:textId="77777777" w:rsidR="004254D0" w:rsidRPr="00EC7AC4" w:rsidRDefault="004254D0" w:rsidP="004254D0">
      <w:pPr>
        <w:jc w:val="center"/>
        <w:rPr>
          <w:rFonts w:asciiTheme="minorEastAsia" w:hAnsiTheme="minorEastAsia"/>
          <w:szCs w:val="21"/>
        </w:rPr>
      </w:pPr>
      <w:r w:rsidRPr="00EC7AC4">
        <w:rPr>
          <w:rFonts w:asciiTheme="minorEastAsia" w:hAnsiTheme="minorEastAsia" w:hint="eastAsia"/>
          <w:szCs w:val="21"/>
        </w:rPr>
        <w:t>会社概要</w:t>
      </w:r>
    </w:p>
    <w:p w14:paraId="02202985" w14:textId="77777777" w:rsidR="00D1035E" w:rsidRPr="00EC7AC4" w:rsidRDefault="00D1035E" w:rsidP="00FE75FA">
      <w:pPr>
        <w:spacing w:line="380" w:lineRule="exact"/>
        <w:jc w:val="center"/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D1035E" w:rsidRPr="00EC7AC4" w14:paraId="52C7354D" w14:textId="77777777" w:rsidTr="00A62F6C">
        <w:tc>
          <w:tcPr>
            <w:tcW w:w="2689" w:type="dxa"/>
          </w:tcPr>
          <w:p w14:paraId="26E59687" w14:textId="77777777" w:rsidR="00D1035E" w:rsidRPr="00EC7AC4" w:rsidRDefault="00D1035E" w:rsidP="00FE75F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項</w:t>
            </w:r>
            <w:r w:rsidR="00FE75FA" w:rsidRPr="00EC7AC4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EC7AC4">
              <w:rPr>
                <w:rFonts w:asciiTheme="minorEastAsia" w:hAnsiTheme="minorEastAsia" w:hint="eastAsia"/>
                <w:szCs w:val="21"/>
              </w:rPr>
              <w:t>目</w:t>
            </w:r>
          </w:p>
        </w:tc>
        <w:tc>
          <w:tcPr>
            <w:tcW w:w="5805" w:type="dxa"/>
          </w:tcPr>
          <w:p w14:paraId="50CC9043" w14:textId="77777777" w:rsidR="00D1035E" w:rsidRPr="00EC7AC4" w:rsidRDefault="00A62F6C" w:rsidP="00FE75F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内</w:t>
            </w:r>
            <w:r w:rsidR="00FE75FA" w:rsidRPr="00EC7AC4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EC7AC4">
              <w:rPr>
                <w:rFonts w:asciiTheme="minorEastAsia" w:hAnsiTheme="minorEastAsia" w:hint="eastAsia"/>
                <w:szCs w:val="21"/>
              </w:rPr>
              <w:t>容</w:t>
            </w:r>
          </w:p>
        </w:tc>
      </w:tr>
      <w:tr w:rsidR="00D1035E" w:rsidRPr="00EC7AC4" w14:paraId="2B2108CA" w14:textId="77777777" w:rsidTr="00FE75FA">
        <w:tc>
          <w:tcPr>
            <w:tcW w:w="2689" w:type="dxa"/>
            <w:vAlign w:val="center"/>
          </w:tcPr>
          <w:p w14:paraId="3F54B871" w14:textId="585BC492" w:rsidR="00FE75FA" w:rsidRPr="00EC7AC4" w:rsidRDefault="00D1035E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商号</w:t>
            </w:r>
          </w:p>
        </w:tc>
        <w:tc>
          <w:tcPr>
            <w:tcW w:w="5805" w:type="dxa"/>
          </w:tcPr>
          <w:p w14:paraId="7037E38A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D1035E" w:rsidRPr="00EC7AC4" w14:paraId="3B617CBA" w14:textId="77777777" w:rsidTr="00FE75FA">
        <w:tc>
          <w:tcPr>
            <w:tcW w:w="2689" w:type="dxa"/>
            <w:vAlign w:val="center"/>
          </w:tcPr>
          <w:p w14:paraId="2D5AF757" w14:textId="77777777" w:rsidR="00A62F6C" w:rsidRPr="00EC7AC4" w:rsidRDefault="00D1035E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本社所在地</w:t>
            </w:r>
          </w:p>
        </w:tc>
        <w:tc>
          <w:tcPr>
            <w:tcW w:w="5805" w:type="dxa"/>
          </w:tcPr>
          <w:p w14:paraId="15CF82CD" w14:textId="77777777" w:rsidR="00D1035E" w:rsidRPr="00EC7AC4" w:rsidRDefault="00A62F6C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所在地</w:t>
            </w:r>
          </w:p>
          <w:p w14:paraId="54D99CCE" w14:textId="77777777" w:rsidR="00A62F6C" w:rsidRPr="00EC7AC4" w:rsidRDefault="00A62F6C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</w:tr>
      <w:tr w:rsidR="00A62F6C" w:rsidRPr="00EC7AC4" w14:paraId="7F451A21" w14:textId="77777777" w:rsidTr="00FE75FA">
        <w:tc>
          <w:tcPr>
            <w:tcW w:w="2689" w:type="dxa"/>
            <w:vAlign w:val="center"/>
          </w:tcPr>
          <w:p w14:paraId="25FAC902" w14:textId="77777777" w:rsidR="00A62F6C" w:rsidRPr="00EC7AC4" w:rsidRDefault="00A62F6C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設立年月日</w:t>
            </w:r>
          </w:p>
          <w:p w14:paraId="20FE189C" w14:textId="77777777" w:rsidR="00A62F6C" w:rsidRPr="00EC7AC4" w:rsidRDefault="00A62F6C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（病院給食業務の開始）</w:t>
            </w:r>
          </w:p>
        </w:tc>
        <w:tc>
          <w:tcPr>
            <w:tcW w:w="5805" w:type="dxa"/>
          </w:tcPr>
          <w:p w14:paraId="4F02EC11" w14:textId="77777777" w:rsidR="00A62F6C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 xml:space="preserve">　　　年　　　月　　　日　創立</w:t>
            </w:r>
          </w:p>
          <w:p w14:paraId="3E272862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（病院給食受託業務の開始　　　年　　　月　　　日）</w:t>
            </w:r>
          </w:p>
        </w:tc>
      </w:tr>
      <w:tr w:rsidR="00A62F6C" w:rsidRPr="00EC7AC4" w14:paraId="2DCA6DB0" w14:textId="77777777" w:rsidTr="00FE75FA">
        <w:tc>
          <w:tcPr>
            <w:tcW w:w="2689" w:type="dxa"/>
            <w:vAlign w:val="center"/>
          </w:tcPr>
          <w:p w14:paraId="19085EB9" w14:textId="77777777" w:rsidR="00A62F6C" w:rsidRPr="00EC7AC4" w:rsidRDefault="00A62F6C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資本金</w:t>
            </w:r>
          </w:p>
        </w:tc>
        <w:tc>
          <w:tcPr>
            <w:tcW w:w="5805" w:type="dxa"/>
          </w:tcPr>
          <w:p w14:paraId="72E3F211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D1035E" w:rsidRPr="00EC7AC4" w14:paraId="0F4AB44B" w14:textId="77777777" w:rsidTr="00FE75FA">
        <w:tc>
          <w:tcPr>
            <w:tcW w:w="2689" w:type="dxa"/>
            <w:vAlign w:val="center"/>
          </w:tcPr>
          <w:p w14:paraId="49DEC7FD" w14:textId="77777777" w:rsidR="00A62F6C" w:rsidRPr="00EC7AC4" w:rsidRDefault="00A62F6C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代表者氏名</w:t>
            </w:r>
          </w:p>
        </w:tc>
        <w:tc>
          <w:tcPr>
            <w:tcW w:w="5805" w:type="dxa"/>
          </w:tcPr>
          <w:p w14:paraId="754265DD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D1035E" w:rsidRPr="00EC7AC4" w14:paraId="0A78F64A" w14:textId="77777777" w:rsidTr="00FE75FA">
        <w:tc>
          <w:tcPr>
            <w:tcW w:w="2689" w:type="dxa"/>
            <w:vAlign w:val="center"/>
          </w:tcPr>
          <w:p w14:paraId="3FF3661B" w14:textId="77777777" w:rsidR="00A62F6C" w:rsidRPr="00EC7AC4" w:rsidRDefault="00A62F6C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最寄の支社</w:t>
            </w:r>
          </w:p>
        </w:tc>
        <w:tc>
          <w:tcPr>
            <w:tcW w:w="5805" w:type="dxa"/>
          </w:tcPr>
          <w:p w14:paraId="77A0F0DF" w14:textId="77777777" w:rsidR="00D1035E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所在地</w:t>
            </w:r>
          </w:p>
          <w:p w14:paraId="74459DC2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電話番号</w:t>
            </w:r>
          </w:p>
          <w:p w14:paraId="2DC21A55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代表者氏名</w:t>
            </w:r>
          </w:p>
        </w:tc>
      </w:tr>
      <w:tr w:rsidR="00D1035E" w:rsidRPr="00EC7AC4" w14:paraId="049BDC5E" w14:textId="77777777" w:rsidTr="00FE75FA">
        <w:tc>
          <w:tcPr>
            <w:tcW w:w="2689" w:type="dxa"/>
            <w:vAlign w:val="center"/>
          </w:tcPr>
          <w:p w14:paraId="5D8D2C54" w14:textId="77777777" w:rsidR="00D1035E" w:rsidRPr="00EC7AC4" w:rsidRDefault="00A62F6C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本件を担当する</w:t>
            </w:r>
          </w:p>
          <w:p w14:paraId="0BEA7C3E" w14:textId="77777777" w:rsidR="00A62F6C" w:rsidRPr="00EC7AC4" w:rsidRDefault="00A62F6C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連絡責任者</w:t>
            </w:r>
          </w:p>
        </w:tc>
        <w:tc>
          <w:tcPr>
            <w:tcW w:w="5805" w:type="dxa"/>
          </w:tcPr>
          <w:p w14:paraId="3DAD1550" w14:textId="77777777" w:rsidR="00D1035E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所属　　　　　　　　　　　　役職</w:t>
            </w:r>
          </w:p>
          <w:p w14:paraId="6F6337AA" w14:textId="77777777" w:rsidR="00FE75FA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氏名　　　　　　　　　　　　電話</w:t>
            </w:r>
          </w:p>
          <w:p w14:paraId="34178025" w14:textId="71124B63" w:rsidR="0093458D" w:rsidRPr="00EC7AC4" w:rsidRDefault="0093458D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メールアドレス</w:t>
            </w:r>
          </w:p>
        </w:tc>
      </w:tr>
      <w:tr w:rsidR="00D1035E" w:rsidRPr="00EC7AC4" w14:paraId="1D194DB7" w14:textId="77777777" w:rsidTr="00FE75FA">
        <w:tc>
          <w:tcPr>
            <w:tcW w:w="2689" w:type="dxa"/>
            <w:vAlign w:val="center"/>
          </w:tcPr>
          <w:p w14:paraId="6A61BC37" w14:textId="77777777" w:rsidR="00A62F6C" w:rsidRPr="00EC7AC4" w:rsidRDefault="00A62F6C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事業内容</w:t>
            </w:r>
          </w:p>
        </w:tc>
        <w:tc>
          <w:tcPr>
            <w:tcW w:w="5805" w:type="dxa"/>
          </w:tcPr>
          <w:p w14:paraId="427E816B" w14:textId="77777777" w:rsidR="00D1035E" w:rsidRPr="00EC7AC4" w:rsidRDefault="00D1035E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0A37ADE1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5165992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576FECC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11999E6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E31D277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863E4C3" w14:textId="77777777" w:rsidR="006746F1" w:rsidRPr="00EC7AC4" w:rsidRDefault="006746F1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2B4BFC43" w14:textId="77777777" w:rsidR="006746F1" w:rsidRPr="00EC7AC4" w:rsidRDefault="006746F1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D1035E" w:rsidRPr="00EC7AC4" w14:paraId="37F01FB1" w14:textId="77777777" w:rsidTr="00FE75FA">
        <w:tc>
          <w:tcPr>
            <w:tcW w:w="2689" w:type="dxa"/>
            <w:vAlign w:val="center"/>
          </w:tcPr>
          <w:p w14:paraId="6EC721DF" w14:textId="77777777" w:rsidR="00A62F6C" w:rsidRPr="00EC7AC4" w:rsidRDefault="00A62F6C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会社の沿革</w:t>
            </w:r>
          </w:p>
        </w:tc>
        <w:tc>
          <w:tcPr>
            <w:tcW w:w="5805" w:type="dxa"/>
          </w:tcPr>
          <w:p w14:paraId="686B5149" w14:textId="77777777" w:rsidR="00D1035E" w:rsidRPr="00EC7AC4" w:rsidRDefault="00D1035E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81A3F4C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21FB4863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4014C885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85D65E3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321AB1EC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45287956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3CC3A079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D1035E" w:rsidRPr="00EC7AC4" w14:paraId="3EB5D36F" w14:textId="77777777" w:rsidTr="00FE75FA">
        <w:tc>
          <w:tcPr>
            <w:tcW w:w="2689" w:type="dxa"/>
            <w:vAlign w:val="center"/>
          </w:tcPr>
          <w:p w14:paraId="11FCAC0F" w14:textId="77777777" w:rsidR="00A62F6C" w:rsidRPr="00EC7AC4" w:rsidRDefault="00A62F6C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その他特記事項</w:t>
            </w:r>
          </w:p>
        </w:tc>
        <w:tc>
          <w:tcPr>
            <w:tcW w:w="5805" w:type="dxa"/>
          </w:tcPr>
          <w:p w14:paraId="25617E5D" w14:textId="77777777" w:rsidR="00D1035E" w:rsidRPr="00EC7AC4" w:rsidRDefault="00D1035E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28397121" w14:textId="77777777" w:rsidR="006746F1" w:rsidRPr="00EC7AC4" w:rsidRDefault="006746F1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607D17FF" w14:textId="77777777" w:rsidR="00D1035E" w:rsidRPr="00EC7AC4" w:rsidRDefault="00D1035E" w:rsidP="00FE75FA">
      <w:pPr>
        <w:rPr>
          <w:rFonts w:asciiTheme="minorEastAsia" w:hAnsiTheme="minorEastAsia"/>
          <w:szCs w:val="21"/>
          <w:u w:val="single"/>
        </w:rPr>
      </w:pPr>
    </w:p>
    <w:sectPr w:rsidR="00D1035E" w:rsidRPr="00EC7AC4" w:rsidSect="00FE75FA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10095" w14:textId="77777777" w:rsidR="00B9419A" w:rsidRDefault="00B9419A" w:rsidP="00141A73">
      <w:r>
        <w:separator/>
      </w:r>
    </w:p>
  </w:endnote>
  <w:endnote w:type="continuationSeparator" w:id="0">
    <w:p w14:paraId="63DE0C3A" w14:textId="77777777" w:rsidR="00B9419A" w:rsidRDefault="00B9419A" w:rsidP="0014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BAE8F" w14:textId="77777777" w:rsidR="00B9419A" w:rsidRDefault="00B9419A" w:rsidP="00141A73">
      <w:r>
        <w:separator/>
      </w:r>
    </w:p>
  </w:footnote>
  <w:footnote w:type="continuationSeparator" w:id="0">
    <w:p w14:paraId="21B0ABA0" w14:textId="77777777" w:rsidR="00B9419A" w:rsidRDefault="00B9419A" w:rsidP="00141A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4D0"/>
    <w:rsid w:val="00141A73"/>
    <w:rsid w:val="00404CB9"/>
    <w:rsid w:val="004254D0"/>
    <w:rsid w:val="005E6049"/>
    <w:rsid w:val="006746F1"/>
    <w:rsid w:val="006B5798"/>
    <w:rsid w:val="00745187"/>
    <w:rsid w:val="008C0CDB"/>
    <w:rsid w:val="0093458D"/>
    <w:rsid w:val="00A13BDD"/>
    <w:rsid w:val="00A241CC"/>
    <w:rsid w:val="00A62F6C"/>
    <w:rsid w:val="00B9419A"/>
    <w:rsid w:val="00B94D66"/>
    <w:rsid w:val="00BF7159"/>
    <w:rsid w:val="00C06862"/>
    <w:rsid w:val="00D1035E"/>
    <w:rsid w:val="00D81F33"/>
    <w:rsid w:val="00D910F3"/>
    <w:rsid w:val="00DA2505"/>
    <w:rsid w:val="00EC7AC4"/>
    <w:rsid w:val="00F13D4D"/>
    <w:rsid w:val="00F753C1"/>
    <w:rsid w:val="00FE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CF09E71"/>
  <w15:chartTrackingRefBased/>
  <w15:docId w15:val="{059C4CCD-A4AD-48CB-A74A-449EB54D9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0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1A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1A73"/>
  </w:style>
  <w:style w:type="paragraph" w:styleId="a6">
    <w:name w:val="footer"/>
    <w:basedOn w:val="a"/>
    <w:link w:val="a7"/>
    <w:uiPriority w:val="99"/>
    <w:unhideWhenUsed/>
    <w:rsid w:val="00141A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1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北九州市病院局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北九州市病院局</dc:creator>
  <cp:keywords/>
  <dc:description/>
  <cp:lastModifiedBy>棚原　美和(上原キャンパス事務部管理課)</cp:lastModifiedBy>
  <cp:revision>6</cp:revision>
  <dcterms:created xsi:type="dcterms:W3CDTF">2021-05-12T00:15:00Z</dcterms:created>
  <dcterms:modified xsi:type="dcterms:W3CDTF">2021-06-08T04:04:00Z</dcterms:modified>
</cp:coreProperties>
</file>