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様式１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平成　　年　　月　　日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○○○部局　固定資産管理責任者　　殿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申請者　住　　所　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氏　　名　○　○　○　○　　印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E475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土地・建物貸与申請書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下記のとおり国立大学法人琉球大学の土地・建物を使用したく，</w:t>
      </w:r>
      <w:r w:rsidRPr="00E475BA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国立</w:t>
      </w:r>
      <w:r w:rsidRPr="00E475BA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大学</w:t>
      </w:r>
      <w:r w:rsidRPr="00E475BA">
        <w:rPr>
          <w:rFonts w:ascii="Times New Roman" w:eastAsia="ＭＳ 明朝" w:hAnsi="Times New Roman" w:cs="ＭＳ 明朝" w:hint="eastAsia"/>
          <w:color w:val="000000"/>
          <w:spacing w:val="-4"/>
          <w:kern w:val="0"/>
          <w:szCs w:val="21"/>
        </w:rPr>
        <w:t>法人</w:t>
      </w:r>
      <w:r w:rsidRPr="00E475BA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琉球大学土地・建物貸与要領</w:t>
      </w: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を熟知し関係書類を添付して申請します。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１．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使用しようとする財産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　　在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区　　分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数　　量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E475BA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E475B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E475B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475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使用部分（別図のとおり）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２．使用しようとする理由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３．用　　途（利用計画）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４．使用期間</w:t>
      </w: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475B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５．その他参考となるべき事項</w:t>
      </w:r>
    </w:p>
    <w:p w:rsid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Style w:val="a3"/>
        <w:tblpPr w:leftFromText="142" w:rightFromText="142" w:vertAnchor="text" w:horzAnchor="margin" w:tblpX="4526" w:tblpY="111"/>
        <w:tblW w:w="0" w:type="auto"/>
        <w:tblLook w:val="04A0" w:firstRow="1" w:lastRow="0" w:firstColumn="1" w:lastColumn="0" w:noHBand="0" w:noVBand="1"/>
      </w:tblPr>
      <w:tblGrid>
        <w:gridCol w:w="5102"/>
      </w:tblGrid>
      <w:tr w:rsidR="00E475BA" w:rsidTr="00E475BA">
        <w:tc>
          <w:tcPr>
            <w:tcW w:w="5102" w:type="dxa"/>
          </w:tcPr>
          <w:p w:rsidR="00E475BA" w:rsidRDefault="00E475BA" w:rsidP="00E475BA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決　裁　欄</w:t>
            </w:r>
          </w:p>
        </w:tc>
      </w:tr>
      <w:tr w:rsidR="00E475BA" w:rsidTr="00E475BA">
        <w:trPr>
          <w:trHeight w:val="825"/>
        </w:trPr>
        <w:tc>
          <w:tcPr>
            <w:tcW w:w="5102" w:type="dxa"/>
          </w:tcPr>
          <w:p w:rsidR="00E475BA" w:rsidRDefault="00E475BA" w:rsidP="00E475BA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E475BA" w:rsidRPr="00E475BA" w:rsidRDefault="00E475BA" w:rsidP="00E475BA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56BF5" w:rsidRPr="00E475BA" w:rsidRDefault="00856BF5" w:rsidP="00E475BA"/>
    <w:sectPr w:rsidR="00856BF5" w:rsidRPr="00E475BA" w:rsidSect="00E475BA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91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A"/>
    <w:rsid w:val="00856BF5"/>
    <w:rsid w:val="00E475BA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D6E20-F80D-42C1-B9EF-3B78861E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翁長　佑衣</dc:creator>
  <cp:keywords/>
  <dc:description/>
  <cp:lastModifiedBy>Microsoft Office ユーザー</cp:lastModifiedBy>
  <cp:revision>2</cp:revision>
  <dcterms:created xsi:type="dcterms:W3CDTF">2018-09-18T05:35:00Z</dcterms:created>
  <dcterms:modified xsi:type="dcterms:W3CDTF">2018-09-18T05:35:00Z</dcterms:modified>
</cp:coreProperties>
</file>